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A4F8C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A4F8C" w:rsidRPr="001333FD" w:rsidRDefault="008A4F8C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333FD">
        <w:rPr>
          <w:b/>
          <w:sz w:val="24"/>
          <w:szCs w:val="24"/>
          <w:u w:val="single"/>
        </w:rPr>
        <w:t>ведущ</w:t>
      </w:r>
      <w:r w:rsidR="00C86F14" w:rsidRPr="001333FD">
        <w:rPr>
          <w:b/>
          <w:sz w:val="24"/>
          <w:szCs w:val="24"/>
          <w:u w:val="single"/>
        </w:rPr>
        <w:t>его</w:t>
      </w:r>
      <w:r w:rsidRPr="001333FD">
        <w:rPr>
          <w:b/>
          <w:sz w:val="24"/>
          <w:szCs w:val="24"/>
          <w:u w:val="single"/>
        </w:rPr>
        <w:t xml:space="preserve"> специалист</w:t>
      </w:r>
      <w:r w:rsidR="00C86F14" w:rsidRPr="001333FD">
        <w:rPr>
          <w:b/>
          <w:sz w:val="24"/>
          <w:szCs w:val="24"/>
          <w:u w:val="single"/>
        </w:rPr>
        <w:t>а</w:t>
      </w:r>
      <w:r w:rsidRPr="001333FD">
        <w:rPr>
          <w:b/>
          <w:sz w:val="24"/>
          <w:szCs w:val="24"/>
          <w:u w:val="single"/>
        </w:rPr>
        <w:t xml:space="preserve"> отдела социально-правовых запросов Управления по делам архивов</w:t>
      </w:r>
      <w:r w:rsidR="00C86F14" w:rsidRPr="001333FD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EA42A5">
        <w:rPr>
          <w:b/>
          <w:sz w:val="24"/>
          <w:szCs w:val="24"/>
        </w:rPr>
        <w:t>13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134"/>
        <w:gridCol w:w="1418"/>
        <w:gridCol w:w="992"/>
        <w:gridCol w:w="992"/>
        <w:gridCol w:w="851"/>
        <w:gridCol w:w="1134"/>
        <w:gridCol w:w="1134"/>
        <w:gridCol w:w="1134"/>
      </w:tblGrid>
      <w:tr w:rsidR="0092397E" w:rsidRPr="001333FD" w:rsidTr="00E83627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33FD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1333FD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333FD">
              <w:t xml:space="preserve">Годовой доход </w:t>
            </w:r>
          </w:p>
          <w:p w:rsidR="0092397E" w:rsidRPr="001333FD" w:rsidRDefault="0092397E" w:rsidP="008A4F8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333FD">
              <w:t>за 20</w:t>
            </w:r>
            <w:r w:rsidR="008A4F8C" w:rsidRPr="001333FD">
              <w:rPr>
                <w:u w:val="single"/>
              </w:rPr>
              <w:t>13</w:t>
            </w:r>
            <w:r w:rsidRPr="001333FD">
              <w:t xml:space="preserve"> г.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33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33FD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133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33FD">
              <w:t>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33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33FD">
              <w:t xml:space="preserve">Перечень объектов недвижимого имущества, находящегося </w:t>
            </w:r>
          </w:p>
          <w:p w:rsidR="0092397E" w:rsidRPr="00133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33FD">
              <w:t>в пользовании</w:t>
            </w:r>
          </w:p>
        </w:tc>
      </w:tr>
      <w:tr w:rsidR="0092397E" w:rsidRPr="001333FD" w:rsidTr="001333F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1333FD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1333FD" w:rsidRDefault="0092397E" w:rsidP="004A5BA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33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33FD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33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33FD">
              <w:t>Площадь (кв</w:t>
            </w:r>
            <w:proofErr w:type="gramStart"/>
            <w:r w:rsidRPr="001333FD">
              <w:t>.м</w:t>
            </w:r>
            <w:proofErr w:type="gramEnd"/>
            <w:r w:rsidRPr="001333FD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33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33FD">
              <w:t>Страна расположения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33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33FD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33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33F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33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33FD">
              <w:t>Площадь (кв</w:t>
            </w:r>
            <w:proofErr w:type="gramStart"/>
            <w:r w:rsidRPr="001333FD">
              <w:t>.м</w:t>
            </w:r>
            <w:proofErr w:type="gramEnd"/>
            <w:r w:rsidRPr="001333F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33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33FD">
              <w:t>Страна расположе</w:t>
            </w:r>
          </w:p>
          <w:p w:rsidR="0092397E" w:rsidRPr="001333F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33FD">
              <w:t>ния</w:t>
            </w:r>
          </w:p>
        </w:tc>
      </w:tr>
      <w:tr w:rsidR="0092397E" w:rsidRPr="001333FD" w:rsidTr="001333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333FD" w:rsidRDefault="000E4F83" w:rsidP="000E4F83">
            <w:pPr>
              <w:autoSpaceDE w:val="0"/>
              <w:autoSpaceDN w:val="0"/>
              <w:adjustRightInd w:val="0"/>
              <w:jc w:val="center"/>
            </w:pPr>
            <w:r w:rsidRPr="001333FD">
              <w:t xml:space="preserve">Рог Наталья </w:t>
            </w:r>
            <w:proofErr w:type="gramStart"/>
            <w:r w:rsidRPr="001333FD">
              <w:t>Викто-ровна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33FD" w:rsidRDefault="000E4F83" w:rsidP="008A4F8C">
            <w:pPr>
              <w:autoSpaceDE w:val="0"/>
              <w:autoSpaceDN w:val="0"/>
              <w:adjustRightInd w:val="0"/>
            </w:pPr>
            <w:r w:rsidRPr="001333FD">
              <w:t>389440,72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33FD" w:rsidRDefault="008A4F8C" w:rsidP="004A5BAF">
            <w:pPr>
              <w:autoSpaceDE w:val="0"/>
              <w:autoSpaceDN w:val="0"/>
              <w:adjustRightInd w:val="0"/>
            </w:pPr>
            <w:r w:rsidRPr="001333FD">
              <w:t>1</w:t>
            </w:r>
            <w:r w:rsidR="00EA42A5" w:rsidRPr="001333FD">
              <w:t xml:space="preserve">) </w:t>
            </w:r>
            <w:r w:rsidRPr="001333FD">
              <w:t xml:space="preserve">Зем. </w:t>
            </w:r>
            <w:r w:rsidR="00E83627" w:rsidRPr="001333FD">
              <w:t>у</w:t>
            </w:r>
            <w:r w:rsidRPr="001333FD">
              <w:t>часток</w:t>
            </w:r>
            <w:r w:rsidR="00E83627" w:rsidRPr="001333FD">
              <w:t xml:space="preserve"> для ведения личного подсобного хозяйства 1/5 доли</w:t>
            </w:r>
            <w:r w:rsidRPr="001333FD">
              <w:t>;</w:t>
            </w:r>
          </w:p>
          <w:p w:rsidR="008A4F8C" w:rsidRPr="001333FD" w:rsidRDefault="008A4F8C" w:rsidP="004A5BAF">
            <w:pPr>
              <w:autoSpaceDE w:val="0"/>
              <w:autoSpaceDN w:val="0"/>
              <w:adjustRightInd w:val="0"/>
            </w:pPr>
            <w:r w:rsidRPr="001333FD">
              <w:t>2</w:t>
            </w:r>
            <w:r w:rsidR="00EA42A5" w:rsidRPr="001333FD">
              <w:t xml:space="preserve">) </w:t>
            </w:r>
            <w:r w:rsidRPr="001333FD">
              <w:t>Инд. жилой дом</w:t>
            </w:r>
            <w:r w:rsidR="00E83627" w:rsidRPr="001333FD">
              <w:t xml:space="preserve"> 1/5 доли</w:t>
            </w:r>
            <w:r w:rsidRPr="001333FD">
              <w:t>;</w:t>
            </w:r>
          </w:p>
          <w:p w:rsidR="008A4F8C" w:rsidRPr="001333FD" w:rsidRDefault="008A4F8C" w:rsidP="00EA42A5">
            <w:pPr>
              <w:autoSpaceDE w:val="0"/>
              <w:autoSpaceDN w:val="0"/>
              <w:adjustRightInd w:val="0"/>
            </w:pPr>
            <w:r w:rsidRPr="001333FD">
              <w:t>3</w:t>
            </w:r>
            <w:r w:rsidR="00EA42A5" w:rsidRPr="001333FD">
              <w:t xml:space="preserve">) </w:t>
            </w:r>
            <w:r w:rsidRPr="001333FD">
              <w:t xml:space="preserve"> 2-х ком</w:t>
            </w:r>
            <w:r w:rsidR="00EA42A5" w:rsidRPr="001333FD">
              <w:t>натная</w:t>
            </w:r>
            <w:r w:rsidRPr="001333FD">
              <w:t xml:space="preserve">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33FD" w:rsidRDefault="008A4F8C" w:rsidP="004A5BAF">
            <w:pPr>
              <w:autoSpaceDE w:val="0"/>
              <w:autoSpaceDN w:val="0"/>
              <w:adjustRightInd w:val="0"/>
            </w:pPr>
            <w:r w:rsidRPr="001333FD">
              <w:t>1</w:t>
            </w:r>
            <w:r w:rsidR="00EA42A5" w:rsidRPr="001333FD">
              <w:t>)</w:t>
            </w:r>
            <w:r w:rsidRPr="001333FD">
              <w:t xml:space="preserve"> 2823,0;</w:t>
            </w:r>
          </w:p>
          <w:p w:rsidR="008A4F8C" w:rsidRPr="001333FD" w:rsidRDefault="008A4F8C" w:rsidP="004A5BAF">
            <w:pPr>
              <w:autoSpaceDE w:val="0"/>
              <w:autoSpaceDN w:val="0"/>
              <w:adjustRightInd w:val="0"/>
            </w:pPr>
          </w:p>
          <w:p w:rsidR="00E83627" w:rsidRPr="001333FD" w:rsidRDefault="00E83627" w:rsidP="004A5BAF">
            <w:pPr>
              <w:autoSpaceDE w:val="0"/>
              <w:autoSpaceDN w:val="0"/>
              <w:adjustRightInd w:val="0"/>
            </w:pPr>
          </w:p>
          <w:p w:rsidR="00E83627" w:rsidRPr="001333FD" w:rsidRDefault="00E83627" w:rsidP="004A5BAF">
            <w:pPr>
              <w:autoSpaceDE w:val="0"/>
              <w:autoSpaceDN w:val="0"/>
              <w:adjustRightInd w:val="0"/>
            </w:pPr>
          </w:p>
          <w:p w:rsidR="00E83627" w:rsidRPr="001333FD" w:rsidRDefault="00E83627" w:rsidP="004A5BAF">
            <w:pPr>
              <w:autoSpaceDE w:val="0"/>
              <w:autoSpaceDN w:val="0"/>
              <w:adjustRightInd w:val="0"/>
            </w:pPr>
          </w:p>
          <w:p w:rsidR="00E83627" w:rsidRPr="001333FD" w:rsidRDefault="00E83627" w:rsidP="004A5BAF">
            <w:pPr>
              <w:autoSpaceDE w:val="0"/>
              <w:autoSpaceDN w:val="0"/>
              <w:adjustRightInd w:val="0"/>
            </w:pPr>
          </w:p>
          <w:p w:rsidR="00E83627" w:rsidRPr="001333FD" w:rsidRDefault="00E83627" w:rsidP="004A5BAF">
            <w:pPr>
              <w:autoSpaceDE w:val="0"/>
              <w:autoSpaceDN w:val="0"/>
              <w:adjustRightInd w:val="0"/>
            </w:pPr>
          </w:p>
          <w:p w:rsidR="008A4F8C" w:rsidRPr="001333FD" w:rsidRDefault="008A4F8C" w:rsidP="004A5BAF">
            <w:pPr>
              <w:autoSpaceDE w:val="0"/>
              <w:autoSpaceDN w:val="0"/>
              <w:adjustRightInd w:val="0"/>
            </w:pPr>
            <w:r w:rsidRPr="001333FD">
              <w:t>2</w:t>
            </w:r>
            <w:r w:rsidR="00EA42A5" w:rsidRPr="001333FD">
              <w:t xml:space="preserve">) </w:t>
            </w:r>
            <w:r w:rsidRPr="001333FD">
              <w:t>260,0;</w:t>
            </w:r>
          </w:p>
          <w:p w:rsidR="008A4F8C" w:rsidRPr="001333FD" w:rsidRDefault="008A4F8C" w:rsidP="004A5BAF">
            <w:pPr>
              <w:autoSpaceDE w:val="0"/>
              <w:autoSpaceDN w:val="0"/>
              <w:adjustRightInd w:val="0"/>
            </w:pPr>
          </w:p>
          <w:p w:rsidR="008A4F8C" w:rsidRPr="001333FD" w:rsidRDefault="008A4F8C" w:rsidP="004A5BAF">
            <w:pPr>
              <w:autoSpaceDE w:val="0"/>
              <w:autoSpaceDN w:val="0"/>
              <w:adjustRightInd w:val="0"/>
            </w:pPr>
          </w:p>
          <w:p w:rsidR="008A4F8C" w:rsidRPr="001333FD" w:rsidRDefault="008A4F8C" w:rsidP="00EA42A5">
            <w:pPr>
              <w:autoSpaceDE w:val="0"/>
              <w:autoSpaceDN w:val="0"/>
              <w:adjustRightInd w:val="0"/>
            </w:pPr>
            <w:r w:rsidRPr="001333FD">
              <w:t>3</w:t>
            </w:r>
            <w:r w:rsidR="00EA42A5" w:rsidRPr="001333FD">
              <w:t xml:space="preserve">) </w:t>
            </w:r>
            <w:r w:rsidRPr="001333FD">
              <w:t>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33FD" w:rsidRDefault="008A4F8C" w:rsidP="004A5BAF">
            <w:pPr>
              <w:autoSpaceDE w:val="0"/>
              <w:autoSpaceDN w:val="0"/>
              <w:adjustRightInd w:val="0"/>
            </w:pPr>
            <w:r w:rsidRPr="001333FD">
              <w:t>1</w:t>
            </w:r>
            <w:r w:rsidR="00EA42A5" w:rsidRPr="001333FD">
              <w:t>)</w:t>
            </w:r>
            <w:r w:rsidRPr="001333FD">
              <w:t>Россия</w:t>
            </w:r>
          </w:p>
          <w:p w:rsidR="008A4F8C" w:rsidRPr="001333FD" w:rsidRDefault="008A4F8C" w:rsidP="004A5BAF">
            <w:pPr>
              <w:autoSpaceDE w:val="0"/>
              <w:autoSpaceDN w:val="0"/>
              <w:adjustRightInd w:val="0"/>
            </w:pPr>
          </w:p>
          <w:p w:rsidR="00E83627" w:rsidRPr="001333FD" w:rsidRDefault="00E83627" w:rsidP="004A5BAF">
            <w:pPr>
              <w:autoSpaceDE w:val="0"/>
              <w:autoSpaceDN w:val="0"/>
              <w:adjustRightInd w:val="0"/>
            </w:pPr>
          </w:p>
          <w:p w:rsidR="00E83627" w:rsidRPr="001333FD" w:rsidRDefault="00E83627" w:rsidP="004A5BAF">
            <w:pPr>
              <w:autoSpaceDE w:val="0"/>
              <w:autoSpaceDN w:val="0"/>
              <w:adjustRightInd w:val="0"/>
            </w:pPr>
          </w:p>
          <w:p w:rsidR="00E83627" w:rsidRPr="001333FD" w:rsidRDefault="00E83627" w:rsidP="004A5BAF">
            <w:pPr>
              <w:autoSpaceDE w:val="0"/>
              <w:autoSpaceDN w:val="0"/>
              <w:adjustRightInd w:val="0"/>
            </w:pPr>
          </w:p>
          <w:p w:rsidR="00E83627" w:rsidRPr="001333FD" w:rsidRDefault="00E83627" w:rsidP="004A5BAF">
            <w:pPr>
              <w:autoSpaceDE w:val="0"/>
              <w:autoSpaceDN w:val="0"/>
              <w:adjustRightInd w:val="0"/>
            </w:pPr>
          </w:p>
          <w:p w:rsidR="00E83627" w:rsidRDefault="00E83627" w:rsidP="004A5BAF">
            <w:pPr>
              <w:autoSpaceDE w:val="0"/>
              <w:autoSpaceDN w:val="0"/>
              <w:adjustRightInd w:val="0"/>
            </w:pPr>
          </w:p>
          <w:p w:rsidR="001333FD" w:rsidRPr="001333FD" w:rsidRDefault="001333FD" w:rsidP="004A5BAF">
            <w:pPr>
              <w:autoSpaceDE w:val="0"/>
              <w:autoSpaceDN w:val="0"/>
              <w:adjustRightInd w:val="0"/>
            </w:pPr>
          </w:p>
          <w:p w:rsidR="008A4F8C" w:rsidRPr="001333FD" w:rsidRDefault="008A4F8C" w:rsidP="004A5BAF">
            <w:pPr>
              <w:autoSpaceDE w:val="0"/>
              <w:autoSpaceDN w:val="0"/>
              <w:adjustRightInd w:val="0"/>
            </w:pPr>
            <w:r w:rsidRPr="001333FD">
              <w:t>2</w:t>
            </w:r>
            <w:r w:rsidR="00EA42A5" w:rsidRPr="001333FD">
              <w:t>)</w:t>
            </w:r>
            <w:r w:rsidRPr="001333FD">
              <w:t>Россия</w:t>
            </w:r>
          </w:p>
          <w:p w:rsidR="008A4F8C" w:rsidRPr="001333FD" w:rsidRDefault="008A4F8C" w:rsidP="004A5BAF">
            <w:pPr>
              <w:autoSpaceDE w:val="0"/>
              <w:autoSpaceDN w:val="0"/>
              <w:adjustRightInd w:val="0"/>
            </w:pPr>
          </w:p>
          <w:p w:rsidR="008A4F8C" w:rsidRPr="001333FD" w:rsidRDefault="008A4F8C" w:rsidP="004A5BAF">
            <w:pPr>
              <w:autoSpaceDE w:val="0"/>
              <w:autoSpaceDN w:val="0"/>
              <w:adjustRightInd w:val="0"/>
            </w:pPr>
          </w:p>
          <w:p w:rsidR="008A4F8C" w:rsidRPr="001333FD" w:rsidRDefault="008A4F8C" w:rsidP="00EA42A5">
            <w:pPr>
              <w:autoSpaceDE w:val="0"/>
              <w:autoSpaceDN w:val="0"/>
              <w:adjustRightInd w:val="0"/>
            </w:pPr>
            <w:r w:rsidRPr="001333FD">
              <w:t>3</w:t>
            </w:r>
            <w:r w:rsidR="00EA42A5" w:rsidRPr="001333FD">
              <w:t>)</w:t>
            </w:r>
            <w:r w:rsidRPr="001333FD"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33FD" w:rsidRDefault="008A4F8C" w:rsidP="004A5BAF">
            <w:pPr>
              <w:autoSpaceDE w:val="0"/>
              <w:autoSpaceDN w:val="0"/>
              <w:adjustRightInd w:val="0"/>
            </w:pPr>
            <w:r w:rsidRPr="001333FD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33FD" w:rsidRDefault="008A4F8C" w:rsidP="004A5BAF">
            <w:pPr>
              <w:autoSpaceDE w:val="0"/>
              <w:autoSpaceDN w:val="0"/>
              <w:adjustRightInd w:val="0"/>
            </w:pPr>
            <w:r w:rsidRPr="001333FD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33FD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33FD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1333FD" w:rsidTr="001333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333FD" w:rsidRDefault="000E4F83" w:rsidP="000E4F83">
            <w:pPr>
              <w:autoSpaceDE w:val="0"/>
              <w:autoSpaceDN w:val="0"/>
              <w:adjustRightInd w:val="0"/>
              <w:jc w:val="center"/>
            </w:pPr>
            <w:r w:rsidRPr="001333FD">
              <w:t>Д</w:t>
            </w:r>
            <w:r w:rsidR="0092397E" w:rsidRPr="001333FD">
              <w:t>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33FD" w:rsidRDefault="00F94A16" w:rsidP="008A4F8C">
            <w:pPr>
              <w:autoSpaceDE w:val="0"/>
              <w:autoSpaceDN w:val="0"/>
              <w:adjustRightInd w:val="0"/>
            </w:pPr>
            <w:r w:rsidRPr="001333FD">
              <w:t>Не имеет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33FD" w:rsidRDefault="008A4F8C" w:rsidP="004A5BAF">
            <w:pPr>
              <w:autoSpaceDE w:val="0"/>
              <w:autoSpaceDN w:val="0"/>
              <w:adjustRightInd w:val="0"/>
            </w:pPr>
            <w:r w:rsidRPr="001333FD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33FD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33FD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33FD" w:rsidRDefault="008A4F8C" w:rsidP="004A5BAF">
            <w:pPr>
              <w:autoSpaceDE w:val="0"/>
              <w:autoSpaceDN w:val="0"/>
              <w:adjustRightInd w:val="0"/>
            </w:pPr>
            <w:r w:rsidRPr="001333FD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A5" w:rsidRPr="001333FD" w:rsidRDefault="008A4F8C" w:rsidP="00EA42A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right="-2376"/>
            </w:pPr>
            <w:r w:rsidRPr="001333FD">
              <w:t xml:space="preserve">2-х </w:t>
            </w:r>
          </w:p>
          <w:p w:rsidR="0092397E" w:rsidRPr="001333FD" w:rsidRDefault="008A4F8C" w:rsidP="008A4F8C">
            <w:pPr>
              <w:autoSpaceDE w:val="0"/>
              <w:autoSpaceDN w:val="0"/>
              <w:adjustRightInd w:val="0"/>
              <w:ind w:left="33" w:right="-2376"/>
            </w:pPr>
            <w:r w:rsidRPr="001333FD">
              <w:t>ком</w:t>
            </w:r>
            <w:r w:rsidR="00EA42A5" w:rsidRPr="001333FD">
              <w:t>натная</w:t>
            </w:r>
          </w:p>
          <w:p w:rsidR="008A4F8C" w:rsidRPr="001333FD" w:rsidRDefault="008A4F8C" w:rsidP="008A4F8C">
            <w:pPr>
              <w:autoSpaceDE w:val="0"/>
              <w:autoSpaceDN w:val="0"/>
              <w:adjustRightInd w:val="0"/>
              <w:ind w:left="33" w:right="-2376"/>
            </w:pPr>
            <w:r w:rsidRPr="001333FD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33FD" w:rsidRDefault="00EA42A5" w:rsidP="00EA42A5">
            <w:pPr>
              <w:autoSpaceDE w:val="0"/>
              <w:autoSpaceDN w:val="0"/>
              <w:adjustRightInd w:val="0"/>
              <w:ind w:left="34" w:right="-1242"/>
            </w:pPr>
            <w:r w:rsidRPr="001333FD">
              <w:t>1) 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33FD" w:rsidRDefault="00EA42A5" w:rsidP="00EA42A5">
            <w:pPr>
              <w:autoSpaceDE w:val="0"/>
              <w:autoSpaceDN w:val="0"/>
              <w:adjustRightInd w:val="0"/>
            </w:pPr>
            <w:r w:rsidRPr="001333FD">
              <w:t>1) 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94D7D61"/>
    <w:multiLevelType w:val="hybridMultilevel"/>
    <w:tmpl w:val="77D80C3A"/>
    <w:lvl w:ilvl="0" w:tplc="17EC40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0A7F91"/>
    <w:multiLevelType w:val="hybridMultilevel"/>
    <w:tmpl w:val="847C0C10"/>
    <w:lvl w:ilvl="0" w:tplc="989C0CDA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38E6558"/>
    <w:multiLevelType w:val="hybridMultilevel"/>
    <w:tmpl w:val="78969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77A36F2D"/>
    <w:multiLevelType w:val="hybridMultilevel"/>
    <w:tmpl w:val="AA90F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E4F83"/>
    <w:rsid w:val="000E71DE"/>
    <w:rsid w:val="0010488C"/>
    <w:rsid w:val="00113F73"/>
    <w:rsid w:val="00117F5C"/>
    <w:rsid w:val="001333FD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B2579"/>
    <w:rsid w:val="003C1DCF"/>
    <w:rsid w:val="003E0A2B"/>
    <w:rsid w:val="003E7827"/>
    <w:rsid w:val="004327E1"/>
    <w:rsid w:val="004628AB"/>
    <w:rsid w:val="00472711"/>
    <w:rsid w:val="00472E5A"/>
    <w:rsid w:val="004A5BAF"/>
    <w:rsid w:val="004C671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737F6D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A4F8C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E78E9"/>
    <w:rsid w:val="00C71820"/>
    <w:rsid w:val="00C86F14"/>
    <w:rsid w:val="00D12EC6"/>
    <w:rsid w:val="00D14B4B"/>
    <w:rsid w:val="00D3274D"/>
    <w:rsid w:val="00D71DEE"/>
    <w:rsid w:val="00D77240"/>
    <w:rsid w:val="00DD5C0F"/>
    <w:rsid w:val="00E0025B"/>
    <w:rsid w:val="00E10E63"/>
    <w:rsid w:val="00E8179E"/>
    <w:rsid w:val="00E83627"/>
    <w:rsid w:val="00E871FD"/>
    <w:rsid w:val="00E9729F"/>
    <w:rsid w:val="00EA42A5"/>
    <w:rsid w:val="00EC4F70"/>
    <w:rsid w:val="00ED4A20"/>
    <w:rsid w:val="00EE489B"/>
    <w:rsid w:val="00EF0D08"/>
    <w:rsid w:val="00EF0DC8"/>
    <w:rsid w:val="00EF53B3"/>
    <w:rsid w:val="00EF71DC"/>
    <w:rsid w:val="00F07DCF"/>
    <w:rsid w:val="00F704EF"/>
    <w:rsid w:val="00F879A4"/>
    <w:rsid w:val="00F94A16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2014-03-13T03:58:00Z</cp:lastPrinted>
  <dcterms:created xsi:type="dcterms:W3CDTF">2014-04-26T08:00:00Z</dcterms:created>
  <dcterms:modified xsi:type="dcterms:W3CDTF">2014-04-26T08:00:00Z</dcterms:modified>
</cp:coreProperties>
</file>