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9A7" w:rsidRPr="00F7351F" w:rsidRDefault="00F209A7" w:rsidP="00F209A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F209A7" w:rsidRPr="00F7351F" w:rsidRDefault="00F209A7" w:rsidP="00F209A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F209A7" w:rsidRDefault="00F209A7" w:rsidP="00F209A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F209A7" w:rsidRPr="00AC46CC" w:rsidRDefault="00F209A7" w:rsidP="00F209A7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AC46CC">
        <w:rPr>
          <w:b/>
          <w:sz w:val="24"/>
          <w:szCs w:val="24"/>
          <w:u w:val="single"/>
        </w:rPr>
        <w:t>ведущего специалиста отдела дошкольного образования управления образования и занятости департамента образования мэрии городского округа Тольятти</w:t>
      </w:r>
    </w:p>
    <w:p w:rsidR="00F209A7" w:rsidRPr="00AC46CC" w:rsidRDefault="00F209A7" w:rsidP="00F209A7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AC46CC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F209A7" w:rsidRPr="00AC46CC" w:rsidRDefault="00F209A7" w:rsidP="00F209A7">
      <w:pPr>
        <w:autoSpaceDE w:val="0"/>
        <w:autoSpaceDN w:val="0"/>
        <w:adjustRightInd w:val="0"/>
        <w:jc w:val="center"/>
        <w:rPr>
          <w:b/>
        </w:rPr>
      </w:pPr>
      <w:r w:rsidRPr="00AC46CC">
        <w:rPr>
          <w:b/>
        </w:rPr>
        <w:t>замещает должность муниципальной службы)</w:t>
      </w:r>
    </w:p>
    <w:p w:rsidR="00F209A7" w:rsidRPr="00F7351F" w:rsidRDefault="00F209A7" w:rsidP="00F209A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F209A7" w:rsidRPr="00F7351F" w:rsidRDefault="00F209A7" w:rsidP="00F209A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>
        <w:rPr>
          <w:b/>
          <w:sz w:val="24"/>
          <w:szCs w:val="24"/>
        </w:rPr>
        <w:t>1</w:t>
      </w:r>
      <w:r w:rsidR="00D1381F">
        <w:rPr>
          <w:b/>
          <w:sz w:val="24"/>
          <w:szCs w:val="24"/>
        </w:rPr>
        <w:t>3</w:t>
      </w:r>
      <w:r w:rsidRPr="00F7351F">
        <w:rPr>
          <w:b/>
          <w:sz w:val="24"/>
          <w:szCs w:val="24"/>
        </w:rPr>
        <w:t xml:space="preserve"> года</w:t>
      </w:r>
    </w:p>
    <w:p w:rsidR="00F209A7" w:rsidRPr="00F7351F" w:rsidRDefault="00F209A7" w:rsidP="00F209A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F209A7" w:rsidRPr="00AC46CC" w:rsidTr="00AC46CC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9A7" w:rsidRPr="00AC46CC" w:rsidRDefault="00F209A7" w:rsidP="00F209A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209A7" w:rsidRPr="00AC46CC" w:rsidRDefault="00F209A7" w:rsidP="00F209A7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AC46CC">
              <w:t xml:space="preserve">Годовой доход </w:t>
            </w:r>
          </w:p>
          <w:p w:rsidR="00F209A7" w:rsidRPr="00AC46CC" w:rsidRDefault="00F209A7" w:rsidP="00AC46CC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AC46CC">
              <w:t>за 201</w:t>
            </w:r>
            <w:r w:rsidR="00AC46CC" w:rsidRPr="00AC46CC">
              <w:t>3</w:t>
            </w:r>
            <w:r w:rsidRPr="00AC46CC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9A7" w:rsidRPr="00AC46CC" w:rsidRDefault="00F209A7" w:rsidP="00F209A7">
            <w:pPr>
              <w:autoSpaceDE w:val="0"/>
              <w:autoSpaceDN w:val="0"/>
              <w:adjustRightInd w:val="0"/>
              <w:jc w:val="center"/>
            </w:pPr>
            <w:r w:rsidRPr="00AC46CC">
              <w:t xml:space="preserve">Перечень объектов недвижимого имущества и транспортных средств, принадлежащих </w:t>
            </w:r>
          </w:p>
          <w:p w:rsidR="00F209A7" w:rsidRPr="00AC46CC" w:rsidRDefault="00F209A7" w:rsidP="00F209A7">
            <w:pPr>
              <w:autoSpaceDE w:val="0"/>
              <w:autoSpaceDN w:val="0"/>
              <w:adjustRightInd w:val="0"/>
              <w:jc w:val="center"/>
            </w:pPr>
            <w:r w:rsidRPr="00AC46CC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9A7" w:rsidRPr="00AC46CC" w:rsidRDefault="00F209A7" w:rsidP="00F209A7">
            <w:pPr>
              <w:autoSpaceDE w:val="0"/>
              <w:autoSpaceDN w:val="0"/>
              <w:adjustRightInd w:val="0"/>
              <w:jc w:val="center"/>
            </w:pPr>
            <w:r w:rsidRPr="00AC46CC">
              <w:t xml:space="preserve">Перечень объектов недвижимого имущества, находящегося </w:t>
            </w:r>
          </w:p>
          <w:p w:rsidR="00F209A7" w:rsidRPr="00AC46CC" w:rsidRDefault="00F209A7" w:rsidP="00F209A7">
            <w:pPr>
              <w:autoSpaceDE w:val="0"/>
              <w:autoSpaceDN w:val="0"/>
              <w:adjustRightInd w:val="0"/>
              <w:jc w:val="center"/>
            </w:pPr>
            <w:r w:rsidRPr="00AC46CC">
              <w:t>в пользовании</w:t>
            </w:r>
          </w:p>
        </w:tc>
      </w:tr>
      <w:tr w:rsidR="00F209A7" w:rsidRPr="00AC46CC" w:rsidTr="00AC46CC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9A7" w:rsidRPr="00AC46CC" w:rsidRDefault="00F209A7" w:rsidP="00F209A7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9A7" w:rsidRPr="00AC46CC" w:rsidRDefault="00F209A7" w:rsidP="00F209A7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9A7" w:rsidRPr="00AC46CC" w:rsidRDefault="00F209A7" w:rsidP="00F209A7">
            <w:pPr>
              <w:autoSpaceDE w:val="0"/>
              <w:autoSpaceDN w:val="0"/>
              <w:adjustRightInd w:val="0"/>
              <w:jc w:val="center"/>
            </w:pPr>
            <w:r w:rsidRPr="00AC46CC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9A7" w:rsidRPr="00AC46CC" w:rsidRDefault="00F209A7" w:rsidP="00F209A7">
            <w:pPr>
              <w:autoSpaceDE w:val="0"/>
              <w:autoSpaceDN w:val="0"/>
              <w:adjustRightInd w:val="0"/>
              <w:jc w:val="center"/>
            </w:pPr>
            <w:r w:rsidRPr="00AC46CC">
              <w:t>Площадь (кв</w:t>
            </w:r>
            <w:proofErr w:type="gramStart"/>
            <w:r w:rsidRPr="00AC46CC">
              <w:t>.м</w:t>
            </w:r>
            <w:proofErr w:type="gramEnd"/>
            <w:r w:rsidRPr="00AC46CC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9A7" w:rsidRPr="00AC46CC" w:rsidRDefault="00F209A7" w:rsidP="00F209A7">
            <w:pPr>
              <w:autoSpaceDE w:val="0"/>
              <w:autoSpaceDN w:val="0"/>
              <w:adjustRightInd w:val="0"/>
              <w:jc w:val="center"/>
            </w:pPr>
            <w:r w:rsidRPr="00AC46CC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9A7" w:rsidRPr="00AC46CC" w:rsidRDefault="00F209A7" w:rsidP="00F209A7">
            <w:pPr>
              <w:autoSpaceDE w:val="0"/>
              <w:autoSpaceDN w:val="0"/>
              <w:adjustRightInd w:val="0"/>
              <w:jc w:val="center"/>
            </w:pPr>
            <w:r w:rsidRPr="00AC46CC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9A7" w:rsidRPr="00AC46CC" w:rsidRDefault="00F209A7" w:rsidP="00F209A7">
            <w:pPr>
              <w:autoSpaceDE w:val="0"/>
              <w:autoSpaceDN w:val="0"/>
              <w:adjustRightInd w:val="0"/>
              <w:jc w:val="center"/>
            </w:pPr>
            <w:r w:rsidRPr="00AC46CC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9A7" w:rsidRPr="00AC46CC" w:rsidRDefault="00F209A7" w:rsidP="00F209A7">
            <w:pPr>
              <w:autoSpaceDE w:val="0"/>
              <w:autoSpaceDN w:val="0"/>
              <w:adjustRightInd w:val="0"/>
              <w:jc w:val="center"/>
            </w:pPr>
            <w:r w:rsidRPr="00AC46CC">
              <w:t>Площадь (кв</w:t>
            </w:r>
            <w:proofErr w:type="gramStart"/>
            <w:r w:rsidRPr="00AC46CC">
              <w:t>.м</w:t>
            </w:r>
            <w:proofErr w:type="gramEnd"/>
            <w:r w:rsidRPr="00AC46CC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9A7" w:rsidRPr="00AC46CC" w:rsidRDefault="00F209A7" w:rsidP="00F209A7">
            <w:pPr>
              <w:autoSpaceDE w:val="0"/>
              <w:autoSpaceDN w:val="0"/>
              <w:adjustRightInd w:val="0"/>
              <w:jc w:val="center"/>
            </w:pPr>
            <w:r w:rsidRPr="00AC46CC">
              <w:t>Страна расположе</w:t>
            </w:r>
          </w:p>
          <w:p w:rsidR="00F209A7" w:rsidRPr="00AC46CC" w:rsidRDefault="00F209A7" w:rsidP="00F209A7">
            <w:pPr>
              <w:autoSpaceDE w:val="0"/>
              <w:autoSpaceDN w:val="0"/>
              <w:adjustRightInd w:val="0"/>
              <w:jc w:val="center"/>
            </w:pPr>
            <w:r w:rsidRPr="00AC46CC">
              <w:t>ния</w:t>
            </w:r>
          </w:p>
        </w:tc>
      </w:tr>
      <w:tr w:rsidR="00F209A7" w:rsidRPr="00AC46CC" w:rsidTr="00AC46CC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9A7" w:rsidRPr="00AC46CC" w:rsidRDefault="00F209A7" w:rsidP="00F209A7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AC46CC">
              <w:t>Ратницына</w:t>
            </w:r>
            <w:proofErr w:type="spellEnd"/>
            <w:r w:rsidRPr="00AC46CC">
              <w:t xml:space="preserve"> О. Н.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9A7" w:rsidRPr="00AC46CC" w:rsidRDefault="00D1381F" w:rsidP="00F209A7">
            <w:pPr>
              <w:autoSpaceDE w:val="0"/>
              <w:autoSpaceDN w:val="0"/>
              <w:adjustRightInd w:val="0"/>
            </w:pPr>
            <w:r w:rsidRPr="00AC46CC">
              <w:t>331487.18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9A7" w:rsidRPr="00AC46CC" w:rsidRDefault="00F209A7" w:rsidP="00F209A7">
            <w:pPr>
              <w:autoSpaceDE w:val="0"/>
              <w:autoSpaceDN w:val="0"/>
              <w:adjustRightInd w:val="0"/>
            </w:pPr>
            <w:r w:rsidRPr="00AC46CC">
              <w:t>1. 3-х комнатная квартира</w:t>
            </w:r>
          </w:p>
          <w:p w:rsidR="00F209A7" w:rsidRPr="00AC46CC" w:rsidRDefault="00F209A7" w:rsidP="00F209A7">
            <w:pPr>
              <w:autoSpaceDE w:val="0"/>
              <w:autoSpaceDN w:val="0"/>
              <w:adjustRightInd w:val="0"/>
            </w:pPr>
            <w:r w:rsidRPr="00AC46CC">
              <w:t>2. гаражный бокс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9A7" w:rsidRPr="00AC46CC" w:rsidRDefault="00F209A7" w:rsidP="00F209A7">
            <w:pPr>
              <w:autoSpaceDE w:val="0"/>
              <w:autoSpaceDN w:val="0"/>
              <w:adjustRightInd w:val="0"/>
            </w:pPr>
            <w:r w:rsidRPr="00AC46CC">
              <w:t>64 кв.м.</w:t>
            </w:r>
          </w:p>
          <w:p w:rsidR="00F209A7" w:rsidRPr="00AC46CC" w:rsidRDefault="00F209A7" w:rsidP="00F209A7">
            <w:pPr>
              <w:autoSpaceDE w:val="0"/>
              <w:autoSpaceDN w:val="0"/>
              <w:adjustRightInd w:val="0"/>
            </w:pPr>
          </w:p>
          <w:p w:rsidR="00F209A7" w:rsidRPr="00AC46CC" w:rsidRDefault="00F209A7" w:rsidP="00F209A7">
            <w:pPr>
              <w:autoSpaceDE w:val="0"/>
              <w:autoSpaceDN w:val="0"/>
              <w:adjustRightInd w:val="0"/>
            </w:pPr>
          </w:p>
          <w:p w:rsidR="00D1381F" w:rsidRPr="00AC46CC" w:rsidRDefault="00D1381F" w:rsidP="00F209A7">
            <w:pPr>
              <w:autoSpaceDE w:val="0"/>
              <w:autoSpaceDN w:val="0"/>
              <w:adjustRightInd w:val="0"/>
            </w:pPr>
          </w:p>
          <w:p w:rsidR="00D1381F" w:rsidRPr="00AC46CC" w:rsidRDefault="00D1381F" w:rsidP="00F209A7">
            <w:pPr>
              <w:autoSpaceDE w:val="0"/>
              <w:autoSpaceDN w:val="0"/>
              <w:adjustRightInd w:val="0"/>
            </w:pPr>
          </w:p>
          <w:p w:rsidR="00F209A7" w:rsidRPr="00AC46CC" w:rsidRDefault="00F209A7" w:rsidP="00F209A7">
            <w:pPr>
              <w:autoSpaceDE w:val="0"/>
              <w:autoSpaceDN w:val="0"/>
              <w:adjustRightInd w:val="0"/>
            </w:pPr>
            <w:smartTag w:uri="urn:schemas-microsoft-com:office:smarttags" w:element="metricconverter">
              <w:smartTagPr>
                <w:attr w:name="ProductID" w:val="19 кв. м"/>
              </w:smartTagPr>
              <w:r w:rsidRPr="00AC46CC">
                <w:t>19 кв. м</w:t>
              </w:r>
            </w:smartTag>
            <w:r w:rsidRPr="00AC46CC"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9A7" w:rsidRPr="00AC46CC" w:rsidRDefault="00F209A7" w:rsidP="00F209A7">
            <w:pPr>
              <w:autoSpaceDE w:val="0"/>
              <w:autoSpaceDN w:val="0"/>
              <w:adjustRightInd w:val="0"/>
              <w:jc w:val="both"/>
            </w:pPr>
            <w:r w:rsidRPr="00AC46CC">
              <w:t>Российская Федерация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9A7" w:rsidRPr="00AC46CC" w:rsidRDefault="00F209A7" w:rsidP="00F209A7">
            <w:pPr>
              <w:autoSpaceDE w:val="0"/>
              <w:autoSpaceDN w:val="0"/>
              <w:adjustRightInd w:val="0"/>
            </w:pPr>
            <w:r w:rsidRPr="00AC46CC">
              <w:t>БМВ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9A7" w:rsidRPr="00AC46CC" w:rsidRDefault="00F209A7" w:rsidP="00F209A7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9A7" w:rsidRPr="00AC46CC" w:rsidRDefault="00F209A7" w:rsidP="00F209A7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9A7" w:rsidRPr="00AC46CC" w:rsidRDefault="00F209A7" w:rsidP="00F209A7">
            <w:r w:rsidRPr="00AC46CC">
              <w:t>Российская Федерация</w:t>
            </w:r>
          </w:p>
        </w:tc>
      </w:tr>
      <w:tr w:rsidR="00F209A7" w:rsidRPr="00AC46CC" w:rsidTr="00AC46CC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9A7" w:rsidRPr="00AC46CC" w:rsidRDefault="00F209A7" w:rsidP="00F209A7">
            <w:pPr>
              <w:autoSpaceDE w:val="0"/>
              <w:autoSpaceDN w:val="0"/>
              <w:adjustRightInd w:val="0"/>
              <w:jc w:val="center"/>
            </w:pPr>
            <w:r w:rsidRPr="00AC46CC">
              <w:t>Супруг</w:t>
            </w:r>
          </w:p>
          <w:p w:rsidR="00F209A7" w:rsidRPr="00AC46CC" w:rsidRDefault="00F209A7" w:rsidP="00F209A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9A7" w:rsidRPr="00AC46CC" w:rsidRDefault="00D1381F" w:rsidP="00F209A7">
            <w:pPr>
              <w:autoSpaceDE w:val="0"/>
              <w:autoSpaceDN w:val="0"/>
              <w:adjustRightInd w:val="0"/>
            </w:pPr>
            <w:r w:rsidRPr="00AC46CC">
              <w:t>1135181,86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9A7" w:rsidRPr="00AC46CC" w:rsidRDefault="00F209A7" w:rsidP="00F209A7">
            <w:pPr>
              <w:autoSpaceDE w:val="0"/>
              <w:autoSpaceDN w:val="0"/>
              <w:adjustRightInd w:val="0"/>
            </w:pPr>
            <w:r w:rsidRPr="00AC46CC">
              <w:t>2-х комнатная квартира (3/4 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9A7" w:rsidRPr="00AC46CC" w:rsidRDefault="00F209A7" w:rsidP="00F209A7">
            <w:pPr>
              <w:autoSpaceDE w:val="0"/>
              <w:autoSpaceDN w:val="0"/>
              <w:adjustRightInd w:val="0"/>
            </w:pPr>
            <w:r w:rsidRPr="00AC46CC">
              <w:t xml:space="preserve">43.50 </w:t>
            </w:r>
          </w:p>
          <w:p w:rsidR="00F209A7" w:rsidRPr="00AC46CC" w:rsidRDefault="00F209A7" w:rsidP="00F209A7">
            <w:pPr>
              <w:autoSpaceDE w:val="0"/>
              <w:autoSpaceDN w:val="0"/>
              <w:adjustRightInd w:val="0"/>
            </w:pPr>
            <w:r w:rsidRPr="00AC46CC">
              <w:t>кв. 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9A7" w:rsidRPr="00AC46CC" w:rsidRDefault="00F209A7" w:rsidP="00F209A7">
            <w:pPr>
              <w:jc w:val="both"/>
            </w:pPr>
            <w:r w:rsidRPr="00AC46CC">
              <w:t>Российская Федерация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9A7" w:rsidRPr="00AC46CC" w:rsidRDefault="00F209A7" w:rsidP="00F209A7">
            <w:pPr>
              <w:autoSpaceDE w:val="0"/>
              <w:autoSpaceDN w:val="0"/>
              <w:adjustRightInd w:val="0"/>
            </w:pPr>
            <w:r w:rsidRPr="00AC46CC">
              <w:t>БМВ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9A7" w:rsidRPr="00AC46CC" w:rsidRDefault="00F209A7" w:rsidP="00F209A7">
            <w:pPr>
              <w:autoSpaceDE w:val="0"/>
              <w:autoSpaceDN w:val="0"/>
              <w:adjustRightInd w:val="0"/>
            </w:pPr>
            <w:r w:rsidRPr="00AC46CC">
              <w:t>3-х 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9A7" w:rsidRPr="00AC46CC" w:rsidRDefault="00F209A7" w:rsidP="00F209A7">
            <w:pPr>
              <w:autoSpaceDE w:val="0"/>
              <w:autoSpaceDN w:val="0"/>
              <w:adjustRightInd w:val="0"/>
            </w:pPr>
            <w:r w:rsidRPr="00AC46CC">
              <w:t>64 кв. м.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9A7" w:rsidRPr="00AC46CC" w:rsidRDefault="00F209A7" w:rsidP="00F209A7">
            <w:r w:rsidRPr="00AC46CC">
              <w:t>Российская Федерация</w:t>
            </w:r>
          </w:p>
        </w:tc>
      </w:tr>
      <w:tr w:rsidR="00F209A7" w:rsidRPr="00AC46CC" w:rsidTr="00AC46CC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9A7" w:rsidRPr="00AC46CC" w:rsidRDefault="00F209A7" w:rsidP="00F209A7">
            <w:pPr>
              <w:autoSpaceDE w:val="0"/>
              <w:autoSpaceDN w:val="0"/>
              <w:adjustRightInd w:val="0"/>
              <w:jc w:val="center"/>
            </w:pPr>
            <w:r w:rsidRPr="00AC46CC">
              <w:t>Сын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9A7" w:rsidRPr="00AC46CC" w:rsidRDefault="00F209A7" w:rsidP="00F209A7">
            <w:pPr>
              <w:autoSpaceDE w:val="0"/>
              <w:autoSpaceDN w:val="0"/>
              <w:adjustRightInd w:val="0"/>
            </w:pPr>
            <w:r w:rsidRPr="00AC46CC">
              <w:t>нет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9A7" w:rsidRPr="00AC46CC" w:rsidRDefault="00F209A7" w:rsidP="00F209A7">
            <w:pPr>
              <w:autoSpaceDE w:val="0"/>
              <w:autoSpaceDN w:val="0"/>
              <w:adjustRightInd w:val="0"/>
            </w:pPr>
            <w:r w:rsidRPr="00AC46CC">
              <w:t>2-х комнатная квартира (1/4 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9A7" w:rsidRPr="00AC46CC" w:rsidRDefault="00F209A7" w:rsidP="00F209A7">
            <w:pPr>
              <w:autoSpaceDE w:val="0"/>
              <w:autoSpaceDN w:val="0"/>
              <w:adjustRightInd w:val="0"/>
            </w:pPr>
            <w:r w:rsidRPr="00AC46CC">
              <w:t xml:space="preserve">43.50 </w:t>
            </w:r>
          </w:p>
          <w:p w:rsidR="00F209A7" w:rsidRPr="00AC46CC" w:rsidRDefault="00F209A7" w:rsidP="00F209A7">
            <w:pPr>
              <w:autoSpaceDE w:val="0"/>
              <w:autoSpaceDN w:val="0"/>
              <w:adjustRightInd w:val="0"/>
            </w:pPr>
            <w:r w:rsidRPr="00AC46CC">
              <w:t>кв. 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9A7" w:rsidRPr="00AC46CC" w:rsidRDefault="00F209A7" w:rsidP="00F209A7">
            <w:pPr>
              <w:jc w:val="both"/>
            </w:pPr>
            <w:r w:rsidRPr="00AC46CC">
              <w:t>Российская Федерация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9A7" w:rsidRPr="00AC46CC" w:rsidRDefault="00F209A7" w:rsidP="00F209A7">
            <w:pPr>
              <w:autoSpaceDE w:val="0"/>
              <w:autoSpaceDN w:val="0"/>
              <w:adjustRightInd w:val="0"/>
            </w:pPr>
            <w:r w:rsidRPr="00AC46CC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9A7" w:rsidRPr="00AC46CC" w:rsidRDefault="00F209A7" w:rsidP="00F209A7">
            <w:pPr>
              <w:autoSpaceDE w:val="0"/>
              <w:autoSpaceDN w:val="0"/>
              <w:adjustRightInd w:val="0"/>
            </w:pPr>
            <w:r w:rsidRPr="00AC46CC">
              <w:t>3-х 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9A7" w:rsidRPr="00AC46CC" w:rsidRDefault="00F209A7" w:rsidP="00F209A7">
            <w:pPr>
              <w:autoSpaceDE w:val="0"/>
              <w:autoSpaceDN w:val="0"/>
              <w:adjustRightInd w:val="0"/>
            </w:pPr>
            <w:r w:rsidRPr="00AC46CC">
              <w:t>64 кв. м.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9A7" w:rsidRPr="00AC46CC" w:rsidRDefault="00F209A7" w:rsidP="00F209A7">
            <w:r w:rsidRPr="00AC46CC">
              <w:t>Российская Федерация</w:t>
            </w:r>
          </w:p>
        </w:tc>
      </w:tr>
    </w:tbl>
    <w:p w:rsidR="00F209A7" w:rsidRPr="00AC46CC" w:rsidRDefault="00F209A7" w:rsidP="00F209A7">
      <w:pPr>
        <w:tabs>
          <w:tab w:val="left" w:pos="0"/>
        </w:tabs>
        <w:jc w:val="both"/>
      </w:pPr>
    </w:p>
    <w:p w:rsidR="00F209A7" w:rsidRPr="00F7351F" w:rsidRDefault="00F209A7" w:rsidP="00F209A7">
      <w:pPr>
        <w:tabs>
          <w:tab w:val="left" w:pos="0"/>
        </w:tabs>
        <w:jc w:val="both"/>
        <w:rPr>
          <w:sz w:val="24"/>
          <w:szCs w:val="24"/>
        </w:rPr>
      </w:pPr>
    </w:p>
    <w:p w:rsidR="00F209A7" w:rsidRPr="00F7351F" w:rsidRDefault="00F209A7" w:rsidP="00F209A7">
      <w:pPr>
        <w:tabs>
          <w:tab w:val="left" w:pos="0"/>
        </w:tabs>
        <w:jc w:val="both"/>
        <w:rPr>
          <w:sz w:val="24"/>
          <w:szCs w:val="24"/>
        </w:rPr>
      </w:pPr>
    </w:p>
    <w:sectPr w:rsidR="00F209A7" w:rsidRPr="00F7351F" w:rsidSect="00F209A7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24C80"/>
    <w:rsid w:val="00745096"/>
    <w:rsid w:val="00826472"/>
    <w:rsid w:val="009658AD"/>
    <w:rsid w:val="00AC46CC"/>
    <w:rsid w:val="00B51E6E"/>
    <w:rsid w:val="00C24C80"/>
    <w:rsid w:val="00D1381F"/>
    <w:rsid w:val="00EE10A2"/>
    <w:rsid w:val="00F209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9A7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ratnitsina</dc:creator>
  <cp:lastModifiedBy>user</cp:lastModifiedBy>
  <cp:revision>2</cp:revision>
  <dcterms:created xsi:type="dcterms:W3CDTF">2014-04-19T08:01:00Z</dcterms:created>
  <dcterms:modified xsi:type="dcterms:W3CDTF">2014-04-19T08:01:00Z</dcterms:modified>
</cp:coreProperties>
</file>