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5F68BA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F68B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5F68BA" w:rsidRDefault="006938C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F68BA">
        <w:rPr>
          <w:b/>
          <w:sz w:val="24"/>
          <w:szCs w:val="24"/>
          <w:u w:val="single"/>
        </w:rPr>
        <w:t>заместител</w:t>
      </w:r>
      <w:r w:rsidR="005F68BA" w:rsidRPr="005F68BA">
        <w:rPr>
          <w:b/>
          <w:sz w:val="24"/>
          <w:szCs w:val="24"/>
          <w:u w:val="single"/>
        </w:rPr>
        <w:t>я</w:t>
      </w:r>
      <w:r w:rsidRPr="005F68BA">
        <w:rPr>
          <w:b/>
          <w:sz w:val="24"/>
          <w:szCs w:val="24"/>
          <w:u w:val="single"/>
        </w:rPr>
        <w:t xml:space="preserve"> начальника организационного отдела управления по оргработе и связям с общественностью</w:t>
      </w:r>
      <w:r w:rsidR="005F68BA" w:rsidRPr="005F68BA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Pr="005F68BA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F68B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5F68B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5F68BA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6938CA">
        <w:rPr>
          <w:b/>
          <w:sz w:val="24"/>
          <w:szCs w:val="24"/>
        </w:rPr>
        <w:t>1</w:t>
      </w:r>
      <w:r w:rsidR="006731BF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5F68BA" w:rsidTr="005F68B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F68BA">
              <w:t xml:space="preserve">Годовой доход </w:t>
            </w:r>
          </w:p>
          <w:p w:rsidR="0092397E" w:rsidRPr="005F68BA" w:rsidRDefault="005F68BA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F68BA">
              <w:t>за 20</w:t>
            </w:r>
            <w:r w:rsidR="006731BF" w:rsidRPr="005F68BA">
              <w:t>13</w:t>
            </w:r>
            <w:r w:rsidR="0092397E" w:rsidRPr="005F68BA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 xml:space="preserve">Перечень объектов недвижимого имущества, находящегося </w:t>
            </w:r>
          </w:p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в пользовании</w:t>
            </w:r>
          </w:p>
        </w:tc>
      </w:tr>
      <w:tr w:rsidR="0092397E" w:rsidRPr="005F68BA" w:rsidTr="005F68B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F68BA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F68BA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Площадь (кв</w:t>
            </w:r>
            <w:proofErr w:type="gramStart"/>
            <w:r w:rsidRPr="005F68BA">
              <w:t>.м</w:t>
            </w:r>
            <w:proofErr w:type="gramEnd"/>
            <w:r w:rsidRPr="005F68B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Площадь (кв</w:t>
            </w:r>
            <w:proofErr w:type="gramStart"/>
            <w:r w:rsidRPr="005F68BA">
              <w:t>.м</w:t>
            </w:r>
            <w:proofErr w:type="gramEnd"/>
            <w:r w:rsidRPr="005F68B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Страна располо</w:t>
            </w:r>
            <w:r w:rsidR="006938CA" w:rsidRPr="005F68BA">
              <w:t>-</w:t>
            </w:r>
            <w:r w:rsidRPr="005F68BA">
              <w:t>же</w:t>
            </w:r>
          </w:p>
          <w:p w:rsidR="0092397E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ния</w:t>
            </w:r>
          </w:p>
        </w:tc>
      </w:tr>
      <w:tr w:rsidR="0092397E" w:rsidRPr="005F68BA" w:rsidTr="005F68B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Потапова Мария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731BF" w:rsidP="006731BF">
            <w:pPr>
              <w:autoSpaceDE w:val="0"/>
              <w:autoSpaceDN w:val="0"/>
              <w:adjustRightInd w:val="0"/>
            </w:pPr>
            <w:r w:rsidRPr="005F68BA">
              <w:t>482949</w:t>
            </w:r>
            <w:r w:rsidR="006938CA" w:rsidRPr="005F68BA">
              <w:t>,</w:t>
            </w:r>
            <w:r w:rsidRPr="005F68BA">
              <w:t>86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Квартира (1/2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Росси</w:t>
            </w:r>
            <w:r w:rsidR="000E6F8E" w:rsidRPr="005F68BA">
              <w:t>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Квартира (1/2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78,8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0E6F8E" w:rsidP="004A5BAF">
            <w:pPr>
              <w:autoSpaceDE w:val="0"/>
              <w:autoSpaceDN w:val="0"/>
              <w:adjustRightInd w:val="0"/>
            </w:pPr>
            <w:r w:rsidRPr="005F68BA">
              <w:t>Российская Федерация</w:t>
            </w:r>
          </w:p>
        </w:tc>
      </w:tr>
      <w:tr w:rsidR="0092397E" w:rsidRPr="005F68BA" w:rsidTr="005F68B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8BA" w:rsidRPr="005F68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F68BA">
              <w:t>Супруг</w:t>
            </w:r>
          </w:p>
          <w:p w:rsidR="0092397E" w:rsidRPr="005F68BA" w:rsidRDefault="0092397E" w:rsidP="005F68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E80996" w:rsidP="004A5BAF">
            <w:pPr>
              <w:autoSpaceDE w:val="0"/>
              <w:autoSpaceDN w:val="0"/>
              <w:adjustRightInd w:val="0"/>
            </w:pPr>
            <w:r w:rsidRPr="005F68BA">
              <w:t>90</w:t>
            </w:r>
            <w:r w:rsidR="006938CA" w:rsidRPr="005F68BA">
              <w:t>000,0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Квартира (1/2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0E6F8E" w:rsidP="004A5BAF">
            <w:pPr>
              <w:autoSpaceDE w:val="0"/>
              <w:autoSpaceDN w:val="0"/>
              <w:adjustRightInd w:val="0"/>
            </w:pPr>
            <w:r w:rsidRPr="005F68BA"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1)автомобиль Лада Калина;</w:t>
            </w:r>
          </w:p>
          <w:p w:rsidR="006938CA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2)автомобиль Ниссан Кашкай;</w:t>
            </w:r>
          </w:p>
          <w:p w:rsidR="006938CA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3)автомобиль Хонда Джаз</w:t>
            </w:r>
          </w:p>
          <w:p w:rsidR="006731BF" w:rsidRPr="005F68BA" w:rsidRDefault="006731BF" w:rsidP="004A5BAF">
            <w:pPr>
              <w:autoSpaceDE w:val="0"/>
              <w:autoSpaceDN w:val="0"/>
              <w:adjustRightInd w:val="0"/>
            </w:pPr>
            <w:r w:rsidRPr="005F68BA">
              <w:t>4) автомобиль Опель Астра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Квартира (1/2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78,8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0E6F8E" w:rsidP="004A5BAF">
            <w:pPr>
              <w:autoSpaceDE w:val="0"/>
              <w:autoSpaceDN w:val="0"/>
              <w:adjustRightInd w:val="0"/>
            </w:pPr>
            <w:r w:rsidRPr="005F68BA">
              <w:t>Российская Федерация</w:t>
            </w:r>
          </w:p>
        </w:tc>
      </w:tr>
      <w:tr w:rsidR="0092397E" w:rsidRPr="005F68BA" w:rsidTr="005F68B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5F68BA" w:rsidP="005F68BA">
            <w:pPr>
              <w:autoSpaceDE w:val="0"/>
              <w:autoSpaceDN w:val="0"/>
              <w:adjustRightInd w:val="0"/>
              <w:jc w:val="center"/>
            </w:pPr>
            <w:r w:rsidRPr="005F68BA">
              <w:t>Д</w:t>
            </w:r>
            <w:r w:rsidR="0092397E" w:rsidRPr="005F68BA">
              <w:t>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6938CA" w:rsidP="004A5BAF">
            <w:pPr>
              <w:autoSpaceDE w:val="0"/>
              <w:autoSpaceDN w:val="0"/>
              <w:adjustRightInd w:val="0"/>
            </w:pPr>
            <w:r w:rsidRPr="005F68BA">
              <w:t>78,8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F68BA" w:rsidRDefault="000E6F8E" w:rsidP="004A5BAF">
            <w:pPr>
              <w:autoSpaceDE w:val="0"/>
              <w:autoSpaceDN w:val="0"/>
              <w:adjustRightInd w:val="0"/>
            </w:pPr>
            <w:r w:rsidRPr="005F68BA">
              <w:t>Российская Федерация</w:t>
            </w:r>
          </w:p>
        </w:tc>
      </w:tr>
    </w:tbl>
    <w:p w:rsidR="0092397E" w:rsidRPr="005F68BA" w:rsidRDefault="0092397E" w:rsidP="00E53F5F">
      <w:pPr>
        <w:tabs>
          <w:tab w:val="left" w:pos="0"/>
        </w:tabs>
        <w:jc w:val="both"/>
      </w:pPr>
    </w:p>
    <w:sectPr w:rsidR="0092397E" w:rsidRPr="005F68BA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6F8E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245DA"/>
    <w:rsid w:val="00342A15"/>
    <w:rsid w:val="003438F6"/>
    <w:rsid w:val="003566D0"/>
    <w:rsid w:val="00361686"/>
    <w:rsid w:val="00365429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5F68BA"/>
    <w:rsid w:val="00623A58"/>
    <w:rsid w:val="006277FD"/>
    <w:rsid w:val="006410F3"/>
    <w:rsid w:val="00651B4E"/>
    <w:rsid w:val="00666FFA"/>
    <w:rsid w:val="006731BF"/>
    <w:rsid w:val="00686653"/>
    <w:rsid w:val="006938CA"/>
    <w:rsid w:val="006A39B9"/>
    <w:rsid w:val="006C5806"/>
    <w:rsid w:val="00722A4D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0558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F741D"/>
    <w:rsid w:val="00E0025B"/>
    <w:rsid w:val="00E10E63"/>
    <w:rsid w:val="00E47235"/>
    <w:rsid w:val="00E53F5F"/>
    <w:rsid w:val="00E80996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2014-04-26T06:26:00Z</dcterms:created>
  <dcterms:modified xsi:type="dcterms:W3CDTF">2014-04-26T06:26:00Z</dcterms:modified>
</cp:coreProperties>
</file>