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46A" w:rsidRDefault="0082746A" w:rsidP="0082746A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82746A" w:rsidRDefault="0082746A" w:rsidP="0082746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025E5C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2746A" w:rsidRPr="00025E5C" w:rsidRDefault="00025E5C" w:rsidP="0082746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25E5C">
        <w:rPr>
          <w:b/>
          <w:sz w:val="24"/>
          <w:szCs w:val="24"/>
          <w:u w:val="single"/>
        </w:rPr>
        <w:t xml:space="preserve">Главного специалиста контрольно-ревизорского отдела </w:t>
      </w:r>
      <w:r w:rsidR="00D54FAD">
        <w:rPr>
          <w:b/>
          <w:sz w:val="24"/>
          <w:szCs w:val="24"/>
          <w:u w:val="single"/>
        </w:rPr>
        <w:t xml:space="preserve">управления транспорта </w:t>
      </w:r>
      <w:r w:rsidRPr="00025E5C">
        <w:rPr>
          <w:b/>
          <w:sz w:val="24"/>
          <w:szCs w:val="24"/>
          <w:u w:val="single"/>
        </w:rPr>
        <w:t>департамента дорожного хозяйства и транс</w:t>
      </w:r>
      <w:r>
        <w:rPr>
          <w:b/>
          <w:sz w:val="24"/>
          <w:szCs w:val="24"/>
          <w:u w:val="single"/>
        </w:rPr>
        <w:t>порта</w:t>
      </w:r>
      <w:r w:rsidR="002C2939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82746A" w:rsidRPr="002C2939" w:rsidRDefault="0082746A" w:rsidP="0082746A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2C2939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82746A" w:rsidRPr="002C2939" w:rsidRDefault="0082746A" w:rsidP="0082746A">
      <w:pPr>
        <w:autoSpaceDE w:val="0"/>
        <w:autoSpaceDN w:val="0"/>
        <w:adjustRightInd w:val="0"/>
        <w:jc w:val="center"/>
        <w:rPr>
          <w:b/>
        </w:rPr>
      </w:pPr>
      <w:r w:rsidRPr="002C2939">
        <w:rPr>
          <w:b/>
        </w:rPr>
        <w:t>замещает должность муниципальной службы)</w:t>
      </w: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025E5C" w:rsidRPr="00025E5C">
        <w:rPr>
          <w:b/>
          <w:sz w:val="24"/>
          <w:szCs w:val="24"/>
          <w:u w:val="single"/>
        </w:rPr>
        <w:t>1</w:t>
      </w:r>
      <w:r w:rsidR="008F680D"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</w:rPr>
        <w:t xml:space="preserve"> года</w:t>
      </w: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134"/>
        <w:gridCol w:w="1134"/>
        <w:gridCol w:w="851"/>
        <w:gridCol w:w="1134"/>
        <w:gridCol w:w="1275"/>
        <w:gridCol w:w="851"/>
        <w:gridCol w:w="1134"/>
        <w:gridCol w:w="1240"/>
      </w:tblGrid>
      <w:tr w:rsidR="0082746A" w:rsidRPr="002C2939" w:rsidTr="00025E5C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5C" w:rsidRPr="002C2939" w:rsidRDefault="00025E5C" w:rsidP="00025E5C">
            <w:pPr>
              <w:autoSpaceDE w:val="0"/>
              <w:autoSpaceDN w:val="0"/>
              <w:adjustRightInd w:val="0"/>
              <w:jc w:val="center"/>
            </w:pPr>
            <w:r w:rsidRPr="002C2939">
              <w:t>Ф.И.О.</w:t>
            </w:r>
          </w:p>
          <w:p w:rsidR="00025E5C" w:rsidRPr="002C2939" w:rsidRDefault="00025E5C" w:rsidP="00025E5C">
            <w:pPr>
              <w:autoSpaceDE w:val="0"/>
              <w:autoSpaceDN w:val="0"/>
              <w:adjustRightInd w:val="0"/>
              <w:jc w:val="center"/>
            </w:pPr>
            <w:r w:rsidRPr="002C2939">
              <w:t>муни</w:t>
            </w:r>
          </w:p>
          <w:p w:rsidR="00025E5C" w:rsidRPr="002C2939" w:rsidRDefault="00025E5C" w:rsidP="00025E5C">
            <w:pPr>
              <w:autoSpaceDE w:val="0"/>
              <w:autoSpaceDN w:val="0"/>
              <w:adjustRightInd w:val="0"/>
              <w:jc w:val="center"/>
            </w:pPr>
            <w:r w:rsidRPr="002C2939">
              <w:t>ципаль</w:t>
            </w:r>
          </w:p>
          <w:p w:rsidR="00025E5C" w:rsidRPr="002C2939" w:rsidRDefault="00025E5C" w:rsidP="00025E5C">
            <w:pPr>
              <w:autoSpaceDE w:val="0"/>
              <w:autoSpaceDN w:val="0"/>
              <w:adjustRightInd w:val="0"/>
              <w:jc w:val="center"/>
            </w:pPr>
            <w:r w:rsidRPr="002C2939">
              <w:t>ного служа</w:t>
            </w:r>
          </w:p>
          <w:p w:rsidR="0082746A" w:rsidRPr="002C2939" w:rsidRDefault="00025E5C" w:rsidP="00025E5C">
            <w:pPr>
              <w:autoSpaceDE w:val="0"/>
              <w:autoSpaceDN w:val="0"/>
              <w:adjustRightInd w:val="0"/>
              <w:jc w:val="center"/>
            </w:pPr>
            <w:r w:rsidRPr="002C2939">
              <w:t>щего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2746A" w:rsidRPr="002C2939" w:rsidRDefault="0082746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C2939">
              <w:t xml:space="preserve">Годовой доход </w:t>
            </w:r>
          </w:p>
          <w:p w:rsidR="0082746A" w:rsidRPr="002C2939" w:rsidRDefault="00025E5C" w:rsidP="008F680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C2939">
              <w:t>за 201</w:t>
            </w:r>
            <w:r w:rsidR="008F680D" w:rsidRPr="002C2939">
              <w:t>3</w:t>
            </w:r>
            <w:r w:rsidR="0082746A" w:rsidRPr="002C2939">
              <w:t xml:space="preserve"> г. (руб.)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2C2939" w:rsidRDefault="0082746A">
            <w:pPr>
              <w:autoSpaceDE w:val="0"/>
              <w:autoSpaceDN w:val="0"/>
              <w:adjustRightInd w:val="0"/>
              <w:jc w:val="center"/>
            </w:pPr>
            <w:r w:rsidRPr="002C2939">
              <w:t xml:space="preserve">Перечень объектов недвижимого имущества и транспортных средств, принадлежащих </w:t>
            </w:r>
          </w:p>
          <w:p w:rsidR="0082746A" w:rsidRPr="002C2939" w:rsidRDefault="0082746A">
            <w:pPr>
              <w:autoSpaceDE w:val="0"/>
              <w:autoSpaceDN w:val="0"/>
              <w:adjustRightInd w:val="0"/>
              <w:jc w:val="center"/>
            </w:pPr>
            <w:r w:rsidRPr="002C2939"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2C2939" w:rsidRDefault="0082746A">
            <w:pPr>
              <w:autoSpaceDE w:val="0"/>
              <w:autoSpaceDN w:val="0"/>
              <w:adjustRightInd w:val="0"/>
              <w:jc w:val="center"/>
            </w:pPr>
            <w:r w:rsidRPr="002C2939">
              <w:t xml:space="preserve">Перечень объектов недвижимого имущества, находящегося </w:t>
            </w:r>
          </w:p>
          <w:p w:rsidR="0082746A" w:rsidRPr="002C2939" w:rsidRDefault="0082746A">
            <w:pPr>
              <w:autoSpaceDE w:val="0"/>
              <w:autoSpaceDN w:val="0"/>
              <w:adjustRightInd w:val="0"/>
              <w:jc w:val="center"/>
            </w:pPr>
            <w:r w:rsidRPr="002C2939">
              <w:t>в пользовании</w:t>
            </w:r>
          </w:p>
        </w:tc>
      </w:tr>
      <w:tr w:rsidR="0082746A" w:rsidRPr="002C2939" w:rsidTr="00025E5C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46A" w:rsidRPr="002C2939" w:rsidRDefault="0082746A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46A" w:rsidRPr="002C2939" w:rsidRDefault="0082746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2C2939" w:rsidRDefault="0082746A">
            <w:pPr>
              <w:autoSpaceDE w:val="0"/>
              <w:autoSpaceDN w:val="0"/>
              <w:adjustRightInd w:val="0"/>
              <w:jc w:val="center"/>
            </w:pPr>
            <w:r w:rsidRPr="002C2939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2C2939" w:rsidRDefault="0082746A">
            <w:pPr>
              <w:autoSpaceDE w:val="0"/>
              <w:autoSpaceDN w:val="0"/>
              <w:adjustRightInd w:val="0"/>
              <w:jc w:val="center"/>
            </w:pPr>
            <w:r w:rsidRPr="002C2939">
              <w:t>Площадь (кв</w:t>
            </w:r>
            <w:proofErr w:type="gramStart"/>
            <w:r w:rsidRPr="002C2939">
              <w:t>.м</w:t>
            </w:r>
            <w:proofErr w:type="gramEnd"/>
            <w:r w:rsidRPr="002C293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2C2939" w:rsidRDefault="0082746A">
            <w:pPr>
              <w:autoSpaceDE w:val="0"/>
              <w:autoSpaceDN w:val="0"/>
              <w:adjustRightInd w:val="0"/>
              <w:jc w:val="center"/>
            </w:pPr>
            <w:r w:rsidRPr="002C2939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2C2939" w:rsidRDefault="0082746A">
            <w:pPr>
              <w:autoSpaceDE w:val="0"/>
              <w:autoSpaceDN w:val="0"/>
              <w:adjustRightInd w:val="0"/>
              <w:jc w:val="center"/>
            </w:pPr>
            <w:r w:rsidRPr="002C2939">
              <w:t>Транспортные средства (вид, марка)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2C2939" w:rsidRDefault="0082746A">
            <w:pPr>
              <w:autoSpaceDE w:val="0"/>
              <w:autoSpaceDN w:val="0"/>
              <w:adjustRightInd w:val="0"/>
              <w:jc w:val="center"/>
            </w:pPr>
            <w:r w:rsidRPr="002C293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2C2939" w:rsidRDefault="0082746A">
            <w:pPr>
              <w:autoSpaceDE w:val="0"/>
              <w:autoSpaceDN w:val="0"/>
              <w:adjustRightInd w:val="0"/>
              <w:jc w:val="center"/>
            </w:pPr>
            <w:r w:rsidRPr="002C2939">
              <w:t>Площадь (кв</w:t>
            </w:r>
            <w:proofErr w:type="gramStart"/>
            <w:r w:rsidRPr="002C2939">
              <w:t>.м</w:t>
            </w:r>
            <w:proofErr w:type="gramEnd"/>
            <w:r w:rsidRPr="002C293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2C2939" w:rsidRDefault="0082746A">
            <w:pPr>
              <w:autoSpaceDE w:val="0"/>
              <w:autoSpaceDN w:val="0"/>
              <w:adjustRightInd w:val="0"/>
              <w:jc w:val="center"/>
            </w:pPr>
            <w:r w:rsidRPr="002C2939">
              <w:t>Страна расположе</w:t>
            </w:r>
          </w:p>
          <w:p w:rsidR="0082746A" w:rsidRPr="002C2939" w:rsidRDefault="0082746A">
            <w:pPr>
              <w:autoSpaceDE w:val="0"/>
              <w:autoSpaceDN w:val="0"/>
              <w:adjustRightInd w:val="0"/>
              <w:jc w:val="center"/>
            </w:pPr>
            <w:r w:rsidRPr="002C2939">
              <w:t>ния</w:t>
            </w:r>
          </w:p>
        </w:tc>
      </w:tr>
      <w:tr w:rsidR="0082746A" w:rsidRPr="002C2939" w:rsidTr="00025E5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2C2939" w:rsidRDefault="00025E5C" w:rsidP="00D4639C">
            <w:pPr>
              <w:autoSpaceDE w:val="0"/>
              <w:autoSpaceDN w:val="0"/>
              <w:adjustRightInd w:val="0"/>
              <w:jc w:val="center"/>
            </w:pPr>
            <w:r w:rsidRPr="002C2939">
              <w:t>П</w:t>
            </w:r>
            <w:r w:rsidR="00D4639C" w:rsidRPr="002C2939">
              <w:t>опо</w:t>
            </w:r>
            <w:r w:rsidRPr="002C2939">
              <w:t>в</w:t>
            </w:r>
            <w:r w:rsidR="00D4639C" w:rsidRPr="002C2939">
              <w:t>а Елена</w:t>
            </w:r>
            <w:r w:rsidRPr="002C2939">
              <w:t xml:space="preserve"> </w:t>
            </w:r>
            <w:r w:rsidR="00D4639C" w:rsidRPr="002C2939">
              <w:t>Владимировна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2C2939" w:rsidRDefault="00D4639C">
            <w:pPr>
              <w:autoSpaceDE w:val="0"/>
              <w:autoSpaceDN w:val="0"/>
              <w:adjustRightInd w:val="0"/>
            </w:pPr>
            <w:r w:rsidRPr="002C2939">
              <w:t>331052,33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2C2939" w:rsidRDefault="00025E5C" w:rsidP="00D4639C">
            <w:pPr>
              <w:autoSpaceDE w:val="0"/>
              <w:autoSpaceDN w:val="0"/>
              <w:adjustRightInd w:val="0"/>
            </w:pPr>
            <w:r w:rsidRPr="002C2939">
              <w:t xml:space="preserve">3-х комнатная 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2C2939" w:rsidRDefault="00025E5C" w:rsidP="00A74506">
            <w:pPr>
              <w:autoSpaceDE w:val="0"/>
              <w:autoSpaceDN w:val="0"/>
              <w:adjustRightInd w:val="0"/>
              <w:jc w:val="center"/>
            </w:pPr>
            <w:r w:rsidRPr="002C2939">
              <w:t>6</w:t>
            </w:r>
            <w:r w:rsidR="00A74506" w:rsidRPr="002C2939">
              <w:t>6</w:t>
            </w:r>
            <w:r w:rsidR="00172AD9" w:rsidRPr="002C2939">
              <w:t>,</w:t>
            </w:r>
            <w:r w:rsidR="00A74506" w:rsidRPr="002C2939">
              <w:t>2</w:t>
            </w:r>
            <w:r w:rsidR="00172AD9" w:rsidRPr="002C2939">
              <w:t xml:space="preserve">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2C2939" w:rsidRDefault="00025E5C" w:rsidP="00025E5C">
            <w:pPr>
              <w:autoSpaceDE w:val="0"/>
              <w:autoSpaceDN w:val="0"/>
              <w:adjustRightInd w:val="0"/>
              <w:jc w:val="center"/>
            </w:pPr>
            <w:r w:rsidRPr="002C2939"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5C" w:rsidRPr="002C2939" w:rsidRDefault="00A74506">
            <w:pPr>
              <w:autoSpaceDE w:val="0"/>
              <w:autoSpaceDN w:val="0"/>
              <w:adjustRightInd w:val="0"/>
            </w:pPr>
            <w:r w:rsidRPr="002C2939">
              <w:t>ВАЗ 2114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2C2939" w:rsidRDefault="00025E5C" w:rsidP="00025E5C">
            <w:pPr>
              <w:autoSpaceDE w:val="0"/>
              <w:autoSpaceDN w:val="0"/>
              <w:adjustRightInd w:val="0"/>
              <w:jc w:val="center"/>
            </w:pPr>
            <w:r w:rsidRPr="002C293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2C2939" w:rsidRDefault="00025E5C" w:rsidP="00025E5C">
            <w:pPr>
              <w:autoSpaceDE w:val="0"/>
              <w:autoSpaceDN w:val="0"/>
              <w:adjustRightInd w:val="0"/>
              <w:jc w:val="center"/>
            </w:pPr>
            <w:r w:rsidRPr="002C2939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2C2939" w:rsidRDefault="00025E5C" w:rsidP="00025E5C">
            <w:pPr>
              <w:autoSpaceDE w:val="0"/>
              <w:autoSpaceDN w:val="0"/>
              <w:adjustRightInd w:val="0"/>
              <w:jc w:val="center"/>
            </w:pPr>
            <w:r w:rsidRPr="002C2939">
              <w:t>нет</w:t>
            </w:r>
          </w:p>
        </w:tc>
      </w:tr>
    </w:tbl>
    <w:p w:rsidR="008B48ED" w:rsidRPr="0082746A" w:rsidRDefault="008B48ED" w:rsidP="0082746A"/>
    <w:sectPr w:rsidR="008B48ED" w:rsidRPr="00827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408A9"/>
    <w:rsid w:val="000004D5"/>
    <w:rsid w:val="00025E5C"/>
    <w:rsid w:val="000D277B"/>
    <w:rsid w:val="00172AD9"/>
    <w:rsid w:val="001B521F"/>
    <w:rsid w:val="001D2589"/>
    <w:rsid w:val="002408A9"/>
    <w:rsid w:val="002C2939"/>
    <w:rsid w:val="00344C5A"/>
    <w:rsid w:val="00446129"/>
    <w:rsid w:val="004628DA"/>
    <w:rsid w:val="00485BF6"/>
    <w:rsid w:val="0054217A"/>
    <w:rsid w:val="00552B7E"/>
    <w:rsid w:val="00566AC7"/>
    <w:rsid w:val="00596BEC"/>
    <w:rsid w:val="005C6C1F"/>
    <w:rsid w:val="005D207E"/>
    <w:rsid w:val="00613A27"/>
    <w:rsid w:val="0063626E"/>
    <w:rsid w:val="00777D66"/>
    <w:rsid w:val="007910F7"/>
    <w:rsid w:val="007F0B65"/>
    <w:rsid w:val="00822966"/>
    <w:rsid w:val="0082746A"/>
    <w:rsid w:val="008B48ED"/>
    <w:rsid w:val="008C23D9"/>
    <w:rsid w:val="008F680D"/>
    <w:rsid w:val="00923AAB"/>
    <w:rsid w:val="009254C7"/>
    <w:rsid w:val="00934A8A"/>
    <w:rsid w:val="00970DB6"/>
    <w:rsid w:val="00A74506"/>
    <w:rsid w:val="00B313DD"/>
    <w:rsid w:val="00B86AD1"/>
    <w:rsid w:val="00CA7BEB"/>
    <w:rsid w:val="00CD5977"/>
    <w:rsid w:val="00CE4B2B"/>
    <w:rsid w:val="00D12250"/>
    <w:rsid w:val="00D4639C"/>
    <w:rsid w:val="00D54FAD"/>
    <w:rsid w:val="00DB313B"/>
    <w:rsid w:val="00E7147C"/>
    <w:rsid w:val="00E82EBA"/>
    <w:rsid w:val="00F519F8"/>
    <w:rsid w:val="00F566F7"/>
    <w:rsid w:val="00F92D43"/>
    <w:rsid w:val="00FA3B0C"/>
    <w:rsid w:val="00FE1C4B"/>
    <w:rsid w:val="00FF1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46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F0B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9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974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7716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5052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8882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2117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86639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3559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3174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939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2014-03-11T07:29:00Z</dcterms:created>
  <dcterms:modified xsi:type="dcterms:W3CDTF">2014-03-11T07:29:00Z</dcterms:modified>
</cp:coreProperties>
</file>