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ED7" w:rsidRPr="00F7351F" w:rsidRDefault="00ED1ED7" w:rsidP="00ED1ED7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ED1ED7" w:rsidRPr="00F7351F" w:rsidRDefault="00ED1ED7" w:rsidP="00ED1ED7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ED1ED7" w:rsidRPr="00F7351F" w:rsidRDefault="00ED1ED7" w:rsidP="00ED1ED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D1ED7" w:rsidRPr="00F7351F" w:rsidRDefault="00ED1ED7" w:rsidP="00ED1ED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ED1ED7" w:rsidRPr="00431869" w:rsidRDefault="00ED1ED7" w:rsidP="0096040D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  <w:r w:rsidR="0096040D">
        <w:rPr>
          <w:b/>
          <w:sz w:val="24"/>
          <w:szCs w:val="24"/>
        </w:rPr>
        <w:br/>
      </w:r>
      <w:r w:rsidR="0096040D" w:rsidRPr="00431869">
        <w:rPr>
          <w:b/>
          <w:sz w:val="24"/>
          <w:szCs w:val="24"/>
          <w:u w:val="single"/>
        </w:rPr>
        <w:t>Ведущего с</w:t>
      </w:r>
      <w:r w:rsidRPr="00431869">
        <w:rPr>
          <w:b/>
          <w:sz w:val="24"/>
          <w:szCs w:val="24"/>
          <w:u w:val="single"/>
        </w:rPr>
        <w:t>пециалиста отдела контроля и развития потребительского рынка, Управления потребительского рынка</w:t>
      </w:r>
      <w:r w:rsidR="00431869" w:rsidRPr="00431869">
        <w:rPr>
          <w:b/>
          <w:sz w:val="24"/>
          <w:szCs w:val="24"/>
          <w:u w:val="single"/>
        </w:rPr>
        <w:t xml:space="preserve"> мэрии городского округа Тольятти</w:t>
      </w:r>
    </w:p>
    <w:p w:rsidR="00ED1ED7" w:rsidRPr="00431869" w:rsidRDefault="00ED1ED7" w:rsidP="00ED1ED7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431869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ED1ED7" w:rsidRPr="00431869" w:rsidRDefault="00ED1ED7" w:rsidP="00ED1ED7">
      <w:pPr>
        <w:autoSpaceDE w:val="0"/>
        <w:autoSpaceDN w:val="0"/>
        <w:adjustRightInd w:val="0"/>
        <w:jc w:val="center"/>
        <w:rPr>
          <w:b/>
        </w:rPr>
      </w:pPr>
      <w:r w:rsidRPr="00431869">
        <w:rPr>
          <w:b/>
        </w:rPr>
        <w:t>замещает должность муниципальной службы)</w:t>
      </w:r>
    </w:p>
    <w:p w:rsidR="00ED1ED7" w:rsidRPr="00F7351F" w:rsidRDefault="00ED1ED7" w:rsidP="00ED1ED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D1ED7" w:rsidRPr="00F7351F" w:rsidRDefault="00ED1ED7" w:rsidP="00ED1ED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</w:t>
      </w:r>
      <w:r>
        <w:rPr>
          <w:b/>
          <w:sz w:val="24"/>
          <w:szCs w:val="24"/>
        </w:rPr>
        <w:t>д с 01 января по 31 декабря 20</w:t>
      </w:r>
      <w:r w:rsidR="00EE1F8E"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 xml:space="preserve"> года</w:t>
      </w:r>
    </w:p>
    <w:p w:rsidR="00ED1ED7" w:rsidRPr="00F7351F" w:rsidRDefault="00ED1ED7" w:rsidP="00ED1ED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59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774"/>
        <w:gridCol w:w="1069"/>
        <w:gridCol w:w="1134"/>
        <w:gridCol w:w="1276"/>
        <w:gridCol w:w="992"/>
        <w:gridCol w:w="992"/>
        <w:gridCol w:w="1134"/>
        <w:gridCol w:w="1240"/>
      </w:tblGrid>
      <w:tr w:rsidR="00ED1ED7" w:rsidRPr="00431869" w:rsidTr="00D37239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D7" w:rsidRPr="00431869" w:rsidRDefault="00ED1ED7" w:rsidP="00D3723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D1ED7" w:rsidRPr="00431869" w:rsidRDefault="00ED1ED7" w:rsidP="00D37239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31869">
              <w:t xml:space="preserve">Годовой доход </w:t>
            </w:r>
          </w:p>
          <w:p w:rsidR="00ED1ED7" w:rsidRPr="00431869" w:rsidRDefault="00EE1F8E" w:rsidP="00D37239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31869">
              <w:t>за 2013</w:t>
            </w:r>
            <w:r w:rsidR="00ED1ED7" w:rsidRPr="00431869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D7" w:rsidRPr="00431869" w:rsidRDefault="00ED1ED7" w:rsidP="00D37239">
            <w:pPr>
              <w:autoSpaceDE w:val="0"/>
              <w:autoSpaceDN w:val="0"/>
              <w:adjustRightInd w:val="0"/>
              <w:jc w:val="center"/>
            </w:pPr>
            <w:r w:rsidRPr="00431869">
              <w:t xml:space="preserve">Перечень объектов недвижимого имущества и транспортных средств, принадлежащих </w:t>
            </w:r>
          </w:p>
          <w:p w:rsidR="00ED1ED7" w:rsidRPr="00431869" w:rsidRDefault="00ED1ED7" w:rsidP="00D37239">
            <w:pPr>
              <w:autoSpaceDE w:val="0"/>
              <w:autoSpaceDN w:val="0"/>
              <w:adjustRightInd w:val="0"/>
              <w:jc w:val="center"/>
            </w:pPr>
            <w:r w:rsidRPr="00431869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D7" w:rsidRPr="00431869" w:rsidRDefault="00ED1ED7" w:rsidP="00D37239">
            <w:pPr>
              <w:autoSpaceDE w:val="0"/>
              <w:autoSpaceDN w:val="0"/>
              <w:adjustRightInd w:val="0"/>
              <w:jc w:val="center"/>
            </w:pPr>
            <w:r w:rsidRPr="00431869">
              <w:t xml:space="preserve">Перечень объектов недвижимого имущества, находящегося </w:t>
            </w:r>
          </w:p>
          <w:p w:rsidR="00ED1ED7" w:rsidRPr="00431869" w:rsidRDefault="00ED1ED7" w:rsidP="00D37239">
            <w:pPr>
              <w:autoSpaceDE w:val="0"/>
              <w:autoSpaceDN w:val="0"/>
              <w:adjustRightInd w:val="0"/>
              <w:jc w:val="center"/>
            </w:pPr>
            <w:r w:rsidRPr="00431869">
              <w:t>в пользовании</w:t>
            </w:r>
          </w:p>
        </w:tc>
      </w:tr>
      <w:tr w:rsidR="00ED1ED7" w:rsidRPr="00431869" w:rsidTr="0043186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D7" w:rsidRPr="00431869" w:rsidRDefault="00ED1ED7" w:rsidP="00D37239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D7" w:rsidRPr="00431869" w:rsidRDefault="00ED1ED7" w:rsidP="00D37239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D7" w:rsidRPr="00431869" w:rsidRDefault="00ED1ED7" w:rsidP="00D37239">
            <w:pPr>
              <w:autoSpaceDE w:val="0"/>
              <w:autoSpaceDN w:val="0"/>
              <w:adjustRightInd w:val="0"/>
              <w:jc w:val="center"/>
            </w:pPr>
            <w:r w:rsidRPr="00431869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D7" w:rsidRPr="00431869" w:rsidRDefault="00ED1ED7" w:rsidP="00D37239">
            <w:pPr>
              <w:autoSpaceDE w:val="0"/>
              <w:autoSpaceDN w:val="0"/>
              <w:adjustRightInd w:val="0"/>
              <w:jc w:val="center"/>
            </w:pPr>
            <w:r w:rsidRPr="00431869">
              <w:t>Площадь (кв</w:t>
            </w:r>
            <w:proofErr w:type="gramStart"/>
            <w:r w:rsidRPr="00431869">
              <w:t>.м</w:t>
            </w:r>
            <w:proofErr w:type="gramEnd"/>
            <w:r w:rsidRPr="00431869"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D7" w:rsidRPr="00431869" w:rsidRDefault="00ED1ED7" w:rsidP="00D37239">
            <w:pPr>
              <w:autoSpaceDE w:val="0"/>
              <w:autoSpaceDN w:val="0"/>
              <w:adjustRightInd w:val="0"/>
              <w:jc w:val="center"/>
            </w:pPr>
            <w:r w:rsidRPr="00431869"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D7" w:rsidRPr="00431869" w:rsidRDefault="00ED1ED7" w:rsidP="00D37239">
            <w:pPr>
              <w:autoSpaceDE w:val="0"/>
              <w:autoSpaceDN w:val="0"/>
              <w:adjustRightInd w:val="0"/>
              <w:jc w:val="center"/>
            </w:pPr>
            <w:r w:rsidRPr="00431869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D7" w:rsidRPr="00431869" w:rsidRDefault="00ED1ED7" w:rsidP="00D37239">
            <w:pPr>
              <w:autoSpaceDE w:val="0"/>
              <w:autoSpaceDN w:val="0"/>
              <w:adjustRightInd w:val="0"/>
              <w:jc w:val="center"/>
            </w:pPr>
            <w:r w:rsidRPr="00431869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D7" w:rsidRPr="00431869" w:rsidRDefault="00ED1ED7" w:rsidP="00D37239">
            <w:pPr>
              <w:autoSpaceDE w:val="0"/>
              <w:autoSpaceDN w:val="0"/>
              <w:adjustRightInd w:val="0"/>
              <w:jc w:val="center"/>
            </w:pPr>
            <w:r w:rsidRPr="00431869">
              <w:t>Площадь (кв</w:t>
            </w:r>
            <w:proofErr w:type="gramStart"/>
            <w:r w:rsidRPr="00431869">
              <w:t>.м</w:t>
            </w:r>
            <w:proofErr w:type="gramEnd"/>
            <w:r w:rsidRPr="00431869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D7" w:rsidRPr="00431869" w:rsidRDefault="00ED1ED7" w:rsidP="00D37239">
            <w:pPr>
              <w:autoSpaceDE w:val="0"/>
              <w:autoSpaceDN w:val="0"/>
              <w:adjustRightInd w:val="0"/>
              <w:jc w:val="center"/>
            </w:pPr>
            <w:r w:rsidRPr="00431869">
              <w:t>Страна расположе</w:t>
            </w:r>
          </w:p>
          <w:p w:rsidR="00ED1ED7" w:rsidRPr="00431869" w:rsidRDefault="00ED1ED7" w:rsidP="00D37239">
            <w:pPr>
              <w:autoSpaceDE w:val="0"/>
              <w:autoSpaceDN w:val="0"/>
              <w:adjustRightInd w:val="0"/>
              <w:jc w:val="center"/>
            </w:pPr>
            <w:r w:rsidRPr="00431869">
              <w:t>ния</w:t>
            </w:r>
          </w:p>
        </w:tc>
      </w:tr>
      <w:tr w:rsidR="00ED1ED7" w:rsidRPr="00431869" w:rsidTr="0043186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D7" w:rsidRPr="00431869" w:rsidRDefault="00ED1ED7" w:rsidP="00D37239">
            <w:pPr>
              <w:autoSpaceDE w:val="0"/>
              <w:autoSpaceDN w:val="0"/>
              <w:adjustRightInd w:val="0"/>
            </w:pPr>
            <w:r w:rsidRPr="00431869">
              <w:t>Попов Антон Александрович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D7" w:rsidRPr="00431869" w:rsidRDefault="00ED1ED7" w:rsidP="00EE1F8E">
            <w:pPr>
              <w:autoSpaceDE w:val="0"/>
              <w:autoSpaceDN w:val="0"/>
              <w:adjustRightInd w:val="0"/>
            </w:pPr>
            <w:r w:rsidRPr="00431869">
              <w:t>3</w:t>
            </w:r>
            <w:r w:rsidR="00EE1F8E" w:rsidRPr="00431869">
              <w:t>75033</w:t>
            </w:r>
            <w:r w:rsidRPr="00431869">
              <w:t>,</w:t>
            </w:r>
            <w:r w:rsidR="00EE1F8E" w:rsidRPr="00431869">
              <w:t>73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D7" w:rsidRPr="00431869" w:rsidRDefault="00ED1ED7" w:rsidP="00D37239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D7" w:rsidRPr="00431869" w:rsidRDefault="00ED1ED7" w:rsidP="00D37239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D7" w:rsidRPr="00431869" w:rsidRDefault="00ED1ED7" w:rsidP="00D37239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D7" w:rsidRPr="00431869" w:rsidRDefault="00ED1ED7" w:rsidP="00D37239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D7" w:rsidRPr="00431869" w:rsidRDefault="00ED1ED7" w:rsidP="00D37239">
            <w:pPr>
              <w:autoSpaceDE w:val="0"/>
              <w:autoSpaceDN w:val="0"/>
              <w:adjustRightInd w:val="0"/>
            </w:pPr>
            <w:r w:rsidRPr="00431869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D7" w:rsidRPr="00431869" w:rsidRDefault="00ED1ED7" w:rsidP="00D37239">
            <w:pPr>
              <w:autoSpaceDE w:val="0"/>
              <w:autoSpaceDN w:val="0"/>
              <w:adjustRightInd w:val="0"/>
            </w:pPr>
            <w:r w:rsidRPr="00431869">
              <w:t>35.4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D7" w:rsidRPr="00431869" w:rsidRDefault="00ED1ED7" w:rsidP="00D37239">
            <w:pPr>
              <w:autoSpaceDE w:val="0"/>
              <w:autoSpaceDN w:val="0"/>
              <w:adjustRightInd w:val="0"/>
            </w:pPr>
            <w:r w:rsidRPr="00431869">
              <w:t>Российская Федерация</w:t>
            </w:r>
          </w:p>
        </w:tc>
      </w:tr>
      <w:tr w:rsidR="00ED1ED7" w:rsidRPr="00431869" w:rsidTr="0043186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D7" w:rsidRPr="00431869" w:rsidRDefault="00431869" w:rsidP="00D37239">
            <w:pPr>
              <w:autoSpaceDE w:val="0"/>
              <w:autoSpaceDN w:val="0"/>
              <w:adjustRightInd w:val="0"/>
              <w:jc w:val="center"/>
            </w:pPr>
            <w:r w:rsidRPr="00431869">
              <w:t>Супруга</w:t>
            </w:r>
          </w:p>
          <w:p w:rsidR="00ED1ED7" w:rsidRPr="00431869" w:rsidRDefault="00ED1ED7" w:rsidP="00D3723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D7" w:rsidRPr="00431869" w:rsidRDefault="00ED1ED7" w:rsidP="00EE1F8E">
            <w:pPr>
              <w:autoSpaceDE w:val="0"/>
              <w:autoSpaceDN w:val="0"/>
              <w:adjustRightInd w:val="0"/>
            </w:pPr>
            <w:r w:rsidRPr="00431869">
              <w:t>9</w:t>
            </w:r>
            <w:r w:rsidR="00EE1F8E" w:rsidRPr="00431869">
              <w:t>0000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D7" w:rsidRPr="00431869" w:rsidRDefault="00ED1ED7" w:rsidP="00D37239">
            <w:pPr>
              <w:autoSpaceDE w:val="0"/>
              <w:autoSpaceDN w:val="0"/>
              <w:adjustRightInd w:val="0"/>
            </w:pPr>
            <w:r w:rsidRPr="00431869">
              <w:t>1)Земельный участок</w:t>
            </w:r>
          </w:p>
          <w:p w:rsidR="00ED1ED7" w:rsidRPr="00431869" w:rsidRDefault="00ED1ED7" w:rsidP="00D37239">
            <w:pPr>
              <w:autoSpaceDE w:val="0"/>
              <w:autoSpaceDN w:val="0"/>
              <w:adjustRightInd w:val="0"/>
            </w:pPr>
            <w:r w:rsidRPr="00431869">
              <w:t>2)Дом</w:t>
            </w:r>
          </w:p>
          <w:p w:rsidR="00ED1ED7" w:rsidRPr="00431869" w:rsidRDefault="00ED1ED7" w:rsidP="00D37239">
            <w:pPr>
              <w:autoSpaceDE w:val="0"/>
              <w:autoSpaceDN w:val="0"/>
              <w:adjustRightInd w:val="0"/>
            </w:pPr>
            <w:r w:rsidRPr="00431869">
              <w:t>3)Квартира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D7" w:rsidRPr="00431869" w:rsidRDefault="00ED1ED7" w:rsidP="00D37239">
            <w:pPr>
              <w:autoSpaceDE w:val="0"/>
              <w:autoSpaceDN w:val="0"/>
              <w:adjustRightInd w:val="0"/>
            </w:pPr>
            <w:r w:rsidRPr="00431869">
              <w:t>1) 1348 кв</w:t>
            </w:r>
            <w:proofErr w:type="gramStart"/>
            <w:r w:rsidRPr="00431869">
              <w:t>.м</w:t>
            </w:r>
            <w:proofErr w:type="gramEnd"/>
          </w:p>
          <w:p w:rsidR="00ED1ED7" w:rsidRPr="00431869" w:rsidRDefault="00ED1ED7" w:rsidP="00D37239">
            <w:pPr>
              <w:autoSpaceDE w:val="0"/>
              <w:autoSpaceDN w:val="0"/>
              <w:adjustRightInd w:val="0"/>
            </w:pPr>
            <w:r w:rsidRPr="00431869">
              <w:t>2) 62,30 кв</w:t>
            </w:r>
            <w:proofErr w:type="gramStart"/>
            <w:r w:rsidRPr="00431869">
              <w:t>.м</w:t>
            </w:r>
            <w:proofErr w:type="gramEnd"/>
          </w:p>
          <w:p w:rsidR="00ED1ED7" w:rsidRPr="00431869" w:rsidRDefault="00ED1ED7" w:rsidP="00D37239">
            <w:pPr>
              <w:autoSpaceDE w:val="0"/>
              <w:autoSpaceDN w:val="0"/>
              <w:adjustRightInd w:val="0"/>
            </w:pPr>
            <w:r w:rsidRPr="00431869">
              <w:t>3) 33 кв</w:t>
            </w:r>
            <w:proofErr w:type="gramStart"/>
            <w:r w:rsidRPr="00431869">
              <w:t>.м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D7" w:rsidRPr="00431869" w:rsidRDefault="00ED1ED7" w:rsidP="00D37239">
            <w:pPr>
              <w:autoSpaceDE w:val="0"/>
              <w:autoSpaceDN w:val="0"/>
              <w:adjustRightInd w:val="0"/>
            </w:pPr>
            <w:r w:rsidRPr="00431869">
              <w:t>1.Российская Федерация</w:t>
            </w:r>
          </w:p>
          <w:p w:rsidR="00ED1ED7" w:rsidRPr="00431869" w:rsidRDefault="00ED1ED7" w:rsidP="00D37239">
            <w:pPr>
              <w:autoSpaceDE w:val="0"/>
              <w:autoSpaceDN w:val="0"/>
              <w:adjustRightInd w:val="0"/>
            </w:pPr>
            <w:r w:rsidRPr="00431869">
              <w:t>2. Российская Федерация</w:t>
            </w:r>
          </w:p>
          <w:p w:rsidR="00ED1ED7" w:rsidRPr="00431869" w:rsidRDefault="00ED1ED7" w:rsidP="00D37239">
            <w:pPr>
              <w:autoSpaceDE w:val="0"/>
              <w:autoSpaceDN w:val="0"/>
              <w:adjustRightInd w:val="0"/>
            </w:pPr>
            <w:r w:rsidRPr="00431869">
              <w:t>3. Российская Федерация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D7" w:rsidRPr="00431869" w:rsidRDefault="00ED1ED7" w:rsidP="00D37239">
            <w:pPr>
              <w:autoSpaceDE w:val="0"/>
              <w:autoSpaceDN w:val="0"/>
              <w:adjustRightInd w:val="0"/>
            </w:pPr>
            <w:r w:rsidRPr="00431869">
              <w:t>Лада Калина 11194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D7" w:rsidRPr="00431869" w:rsidRDefault="00ED1ED7" w:rsidP="00D37239">
            <w:pPr>
              <w:autoSpaceDE w:val="0"/>
              <w:autoSpaceDN w:val="0"/>
              <w:adjustRightInd w:val="0"/>
            </w:pPr>
            <w:r w:rsidRPr="00431869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D7" w:rsidRPr="00431869" w:rsidRDefault="00ED1ED7" w:rsidP="00D37239">
            <w:pPr>
              <w:autoSpaceDE w:val="0"/>
              <w:autoSpaceDN w:val="0"/>
              <w:adjustRightInd w:val="0"/>
            </w:pPr>
            <w:r w:rsidRPr="00431869">
              <w:t>35.4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D7" w:rsidRPr="00431869" w:rsidRDefault="00ED1ED7" w:rsidP="00D37239">
            <w:pPr>
              <w:autoSpaceDE w:val="0"/>
              <w:autoSpaceDN w:val="0"/>
              <w:adjustRightInd w:val="0"/>
            </w:pPr>
            <w:r w:rsidRPr="00431869">
              <w:t>Российская Федерация</w:t>
            </w:r>
          </w:p>
        </w:tc>
      </w:tr>
    </w:tbl>
    <w:p w:rsidR="00ED1ED7" w:rsidRPr="00F7351F" w:rsidRDefault="00ED1ED7" w:rsidP="00ED1ED7">
      <w:pPr>
        <w:tabs>
          <w:tab w:val="left" w:pos="0"/>
        </w:tabs>
        <w:jc w:val="both"/>
        <w:rPr>
          <w:sz w:val="24"/>
          <w:szCs w:val="24"/>
        </w:rPr>
      </w:pPr>
    </w:p>
    <w:p w:rsidR="00ED1ED7" w:rsidRPr="00F7351F" w:rsidRDefault="00ED1ED7" w:rsidP="00ED1ED7">
      <w:pPr>
        <w:tabs>
          <w:tab w:val="left" w:pos="0"/>
        </w:tabs>
        <w:jc w:val="both"/>
        <w:rPr>
          <w:sz w:val="24"/>
          <w:szCs w:val="24"/>
        </w:rPr>
      </w:pPr>
    </w:p>
    <w:p w:rsidR="00ED1ED7" w:rsidRPr="00F7351F" w:rsidRDefault="00ED1ED7" w:rsidP="00ED1ED7">
      <w:pPr>
        <w:tabs>
          <w:tab w:val="left" w:pos="0"/>
        </w:tabs>
        <w:jc w:val="both"/>
        <w:rPr>
          <w:sz w:val="24"/>
          <w:szCs w:val="24"/>
        </w:rPr>
      </w:pPr>
    </w:p>
    <w:sectPr w:rsidR="00ED1ED7" w:rsidRPr="00F7351F" w:rsidSect="00AF28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1ED7"/>
    <w:rsid w:val="00016EA9"/>
    <w:rsid w:val="00025055"/>
    <w:rsid w:val="00077D03"/>
    <w:rsid w:val="000E614A"/>
    <w:rsid w:val="00127F92"/>
    <w:rsid w:val="0019566A"/>
    <w:rsid w:val="00207BB8"/>
    <w:rsid w:val="00340B58"/>
    <w:rsid w:val="003620D7"/>
    <w:rsid w:val="00401638"/>
    <w:rsid w:val="0040224C"/>
    <w:rsid w:val="00416634"/>
    <w:rsid w:val="00431869"/>
    <w:rsid w:val="00442A65"/>
    <w:rsid w:val="00455DC6"/>
    <w:rsid w:val="00484A7B"/>
    <w:rsid w:val="00511BDC"/>
    <w:rsid w:val="005125C6"/>
    <w:rsid w:val="005356BC"/>
    <w:rsid w:val="00545D62"/>
    <w:rsid w:val="005B4959"/>
    <w:rsid w:val="006225BD"/>
    <w:rsid w:val="006873FD"/>
    <w:rsid w:val="007449CB"/>
    <w:rsid w:val="00757AAC"/>
    <w:rsid w:val="0076502A"/>
    <w:rsid w:val="00775102"/>
    <w:rsid w:val="0080646F"/>
    <w:rsid w:val="008258D5"/>
    <w:rsid w:val="00827FCA"/>
    <w:rsid w:val="00902617"/>
    <w:rsid w:val="0096040D"/>
    <w:rsid w:val="00A1200A"/>
    <w:rsid w:val="00A60063"/>
    <w:rsid w:val="00AA5645"/>
    <w:rsid w:val="00AB751E"/>
    <w:rsid w:val="00AC2C64"/>
    <w:rsid w:val="00AD1B03"/>
    <w:rsid w:val="00AF28E2"/>
    <w:rsid w:val="00B06AA1"/>
    <w:rsid w:val="00B13966"/>
    <w:rsid w:val="00B35DD9"/>
    <w:rsid w:val="00BA2479"/>
    <w:rsid w:val="00BB186C"/>
    <w:rsid w:val="00BC05F9"/>
    <w:rsid w:val="00C8110A"/>
    <w:rsid w:val="00D37239"/>
    <w:rsid w:val="00D80F23"/>
    <w:rsid w:val="00D94CB3"/>
    <w:rsid w:val="00DE1C83"/>
    <w:rsid w:val="00E010A1"/>
    <w:rsid w:val="00E04F70"/>
    <w:rsid w:val="00E07AB3"/>
    <w:rsid w:val="00E14F55"/>
    <w:rsid w:val="00E277F3"/>
    <w:rsid w:val="00E61A1A"/>
    <w:rsid w:val="00E67620"/>
    <w:rsid w:val="00EC0927"/>
    <w:rsid w:val="00EC4819"/>
    <w:rsid w:val="00ED1ED7"/>
    <w:rsid w:val="00EE1F8E"/>
    <w:rsid w:val="00F10173"/>
    <w:rsid w:val="00F2260B"/>
    <w:rsid w:val="00F41BD4"/>
    <w:rsid w:val="00F44574"/>
    <w:rsid w:val="00F60E9F"/>
    <w:rsid w:val="00FF0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ED7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meriya</Company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opr</dc:creator>
  <cp:lastModifiedBy>user</cp:lastModifiedBy>
  <cp:revision>2</cp:revision>
  <dcterms:created xsi:type="dcterms:W3CDTF">2014-05-13T06:32:00Z</dcterms:created>
  <dcterms:modified xsi:type="dcterms:W3CDTF">2014-05-13T06:32:00Z</dcterms:modified>
</cp:coreProperties>
</file>