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7A20C6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  <w:r w:rsidR="00454427">
        <w:rPr>
          <w:b/>
          <w:sz w:val="24"/>
          <w:szCs w:val="24"/>
        </w:rPr>
        <w:t xml:space="preserve">            </w:t>
      </w:r>
      <w:r w:rsidR="00454427" w:rsidRPr="00454427">
        <w:rPr>
          <w:b/>
          <w:sz w:val="24"/>
          <w:szCs w:val="24"/>
          <w:u w:val="single"/>
        </w:rPr>
        <w:t>главного</w:t>
      </w:r>
      <w:r w:rsidR="00454427">
        <w:rPr>
          <w:b/>
          <w:sz w:val="24"/>
          <w:szCs w:val="24"/>
          <w:u w:val="single"/>
        </w:rPr>
        <w:t xml:space="preserve"> специалиста контрольно-ревизионного отдела </w:t>
      </w:r>
    </w:p>
    <w:p w:rsidR="0092397E" w:rsidRPr="00F7351F" w:rsidRDefault="00454427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  <w:r w:rsidRPr="00454427">
        <w:rPr>
          <w:b/>
          <w:sz w:val="24"/>
          <w:szCs w:val="24"/>
          <w:u w:val="single"/>
        </w:rPr>
        <w:t xml:space="preserve"> </w:t>
      </w:r>
    </w:p>
    <w:p w:rsidR="0092397E" w:rsidRPr="007A20C6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7A20C6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7A20C6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7A20C6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454427">
        <w:rPr>
          <w:b/>
          <w:sz w:val="24"/>
          <w:szCs w:val="24"/>
        </w:rPr>
        <w:t>1</w:t>
      </w:r>
      <w:r w:rsidR="004C6B1D" w:rsidRPr="004C6B1D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210"/>
        <w:gridCol w:w="993"/>
        <w:gridCol w:w="1134"/>
        <w:gridCol w:w="1275"/>
        <w:gridCol w:w="851"/>
        <w:gridCol w:w="1134"/>
        <w:gridCol w:w="1240"/>
      </w:tblGrid>
      <w:tr w:rsidR="0092397E" w:rsidRPr="007A20C6" w:rsidTr="00F7729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A20C6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7A20C6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A20C6">
              <w:t xml:space="preserve">Годовой доход </w:t>
            </w:r>
          </w:p>
          <w:p w:rsidR="0092397E" w:rsidRPr="007A20C6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A20C6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A20C6">
                <w:t>20</w:t>
              </w:r>
              <w:r w:rsidR="00454427" w:rsidRPr="007A20C6">
                <w:t>1</w:t>
              </w:r>
              <w:r w:rsidR="004C6B1D" w:rsidRPr="007A20C6">
                <w:rPr>
                  <w:lang w:val="en-US"/>
                </w:rPr>
                <w:t>3</w:t>
              </w:r>
              <w:r w:rsidRPr="007A20C6">
                <w:t xml:space="preserve"> г</w:t>
              </w:r>
            </w:smartTag>
            <w:r w:rsidRPr="007A20C6">
              <w:t>. (руб.)</w:t>
            </w:r>
          </w:p>
        </w:tc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A20C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A20C6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7A20C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A20C6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A20C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A20C6">
              <w:t xml:space="preserve">Перечень объектов недвижимого имущества, находящегося </w:t>
            </w:r>
          </w:p>
          <w:p w:rsidR="0092397E" w:rsidRPr="007A20C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A20C6">
              <w:t>в пользовании</w:t>
            </w:r>
          </w:p>
        </w:tc>
      </w:tr>
      <w:tr w:rsidR="0092397E" w:rsidRPr="007A20C6" w:rsidTr="00F77297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A20C6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A20C6" w:rsidRDefault="0092397E" w:rsidP="004A5BA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A20C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A20C6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A20C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A20C6">
              <w:t>Площадь (кв</w:t>
            </w:r>
            <w:proofErr w:type="gramStart"/>
            <w:r w:rsidRPr="007A20C6">
              <w:t>.м</w:t>
            </w:r>
            <w:proofErr w:type="gramEnd"/>
            <w:r w:rsidRPr="007A20C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A20C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A20C6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A20C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A20C6">
              <w:t>Транспортные средства (вид, марка)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A20C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A20C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A20C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A20C6">
              <w:t>Площадь (кв</w:t>
            </w:r>
            <w:proofErr w:type="gramStart"/>
            <w:r w:rsidRPr="007A20C6">
              <w:t>.м</w:t>
            </w:r>
            <w:proofErr w:type="gramEnd"/>
            <w:r w:rsidRPr="007A20C6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31" w:rsidRPr="007A20C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A20C6">
              <w:t>Страна располо</w:t>
            </w:r>
          </w:p>
          <w:p w:rsidR="0092397E" w:rsidRPr="007A20C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A20C6">
              <w:t>жения</w:t>
            </w:r>
          </w:p>
        </w:tc>
      </w:tr>
      <w:tr w:rsidR="0092397E" w:rsidRPr="007A20C6" w:rsidTr="00F7729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A20C6" w:rsidRDefault="00524975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Половинкина Татьяна Семеновна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A20C6" w:rsidRDefault="004C6B1D" w:rsidP="0005053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A20C6">
              <w:rPr>
                <w:lang w:val="en-US"/>
              </w:rPr>
              <w:t>412168</w:t>
            </w:r>
            <w:r w:rsidRPr="007A20C6">
              <w:t>,</w:t>
            </w:r>
            <w:r w:rsidRPr="007A20C6">
              <w:rPr>
                <w:lang w:val="en-US"/>
              </w:rPr>
              <w:t>97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A20C6" w:rsidRDefault="00524975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Двух</w:t>
            </w:r>
            <w:r w:rsidR="00454427" w:rsidRPr="007A20C6">
              <w:t>комнатная квартира</w:t>
            </w:r>
          </w:p>
          <w:p w:rsidR="00524975" w:rsidRPr="007A20C6" w:rsidRDefault="00524975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Земельный участок</w:t>
            </w:r>
            <w:r w:rsidR="004C6B1D" w:rsidRPr="007A20C6">
              <w:t xml:space="preserve"> (дачный)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DD" w:rsidRPr="007A20C6" w:rsidRDefault="00D138DD" w:rsidP="00050531">
            <w:pPr>
              <w:autoSpaceDE w:val="0"/>
              <w:autoSpaceDN w:val="0"/>
              <w:adjustRightInd w:val="0"/>
              <w:jc w:val="center"/>
            </w:pPr>
          </w:p>
          <w:p w:rsidR="0092397E" w:rsidRPr="007A20C6" w:rsidRDefault="00524975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43,9</w:t>
            </w:r>
          </w:p>
          <w:p w:rsidR="00524975" w:rsidRPr="007A20C6" w:rsidRDefault="00524975" w:rsidP="00050531">
            <w:pPr>
              <w:autoSpaceDE w:val="0"/>
              <w:autoSpaceDN w:val="0"/>
              <w:adjustRightInd w:val="0"/>
              <w:jc w:val="center"/>
            </w:pPr>
          </w:p>
          <w:p w:rsidR="00524975" w:rsidRPr="007A20C6" w:rsidRDefault="00524975" w:rsidP="00050531">
            <w:pPr>
              <w:autoSpaceDE w:val="0"/>
              <w:autoSpaceDN w:val="0"/>
              <w:adjustRightInd w:val="0"/>
              <w:jc w:val="center"/>
            </w:pPr>
          </w:p>
          <w:p w:rsidR="00524975" w:rsidRPr="007A20C6" w:rsidRDefault="00524975" w:rsidP="00050531">
            <w:pPr>
              <w:autoSpaceDE w:val="0"/>
              <w:autoSpaceDN w:val="0"/>
              <w:adjustRightInd w:val="0"/>
              <w:jc w:val="center"/>
            </w:pPr>
          </w:p>
          <w:p w:rsidR="00524975" w:rsidRPr="007A20C6" w:rsidRDefault="0042196C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582,0</w:t>
            </w:r>
          </w:p>
          <w:p w:rsidR="00524975" w:rsidRPr="007A20C6" w:rsidRDefault="00524975" w:rsidP="000505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DD" w:rsidRPr="007A20C6" w:rsidRDefault="00D138DD" w:rsidP="00050531">
            <w:pPr>
              <w:autoSpaceDE w:val="0"/>
              <w:autoSpaceDN w:val="0"/>
              <w:adjustRightInd w:val="0"/>
              <w:jc w:val="center"/>
            </w:pPr>
          </w:p>
          <w:p w:rsidR="0092397E" w:rsidRPr="007A20C6" w:rsidRDefault="00454427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Россия</w:t>
            </w:r>
            <w:r w:rsidR="00925327" w:rsidRPr="007A20C6">
              <w:t xml:space="preserve"> </w:t>
            </w:r>
          </w:p>
          <w:p w:rsidR="00925327" w:rsidRPr="007A20C6" w:rsidRDefault="00925327" w:rsidP="00050531">
            <w:pPr>
              <w:autoSpaceDE w:val="0"/>
              <w:autoSpaceDN w:val="0"/>
              <w:adjustRightInd w:val="0"/>
              <w:jc w:val="center"/>
            </w:pPr>
          </w:p>
          <w:p w:rsidR="00925327" w:rsidRPr="007A20C6" w:rsidRDefault="00925327" w:rsidP="00050531">
            <w:pPr>
              <w:autoSpaceDE w:val="0"/>
              <w:autoSpaceDN w:val="0"/>
              <w:adjustRightInd w:val="0"/>
              <w:jc w:val="center"/>
            </w:pPr>
          </w:p>
          <w:p w:rsidR="00925327" w:rsidRPr="007A20C6" w:rsidRDefault="00925327" w:rsidP="00050531">
            <w:pPr>
              <w:autoSpaceDE w:val="0"/>
              <w:autoSpaceDN w:val="0"/>
              <w:adjustRightInd w:val="0"/>
              <w:jc w:val="center"/>
            </w:pPr>
          </w:p>
          <w:p w:rsidR="00925327" w:rsidRPr="007A20C6" w:rsidRDefault="0042196C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Россия</w:t>
            </w:r>
          </w:p>
          <w:p w:rsidR="00925327" w:rsidRPr="007A20C6" w:rsidRDefault="00925327" w:rsidP="000505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A20C6" w:rsidRDefault="00F77297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A20C6" w:rsidRDefault="00524975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Однокомнатная квартира</w:t>
            </w: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DD" w:rsidRPr="007A20C6" w:rsidRDefault="00D138D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524975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31,7</w:t>
            </w: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DD" w:rsidRPr="007A20C6" w:rsidRDefault="00D138DD" w:rsidP="00050531">
            <w:pPr>
              <w:autoSpaceDE w:val="0"/>
              <w:autoSpaceDN w:val="0"/>
              <w:adjustRightInd w:val="0"/>
              <w:jc w:val="center"/>
            </w:pPr>
          </w:p>
          <w:p w:rsidR="0092397E" w:rsidRPr="007A20C6" w:rsidRDefault="00524975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Россия</w:t>
            </w: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</w:tc>
      </w:tr>
      <w:tr w:rsidR="0092397E" w:rsidRPr="007A20C6" w:rsidTr="00F77297">
        <w:trPr>
          <w:trHeight w:val="162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A20C6" w:rsidRDefault="0092397E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Супруг</w:t>
            </w:r>
          </w:p>
          <w:p w:rsidR="0092397E" w:rsidRPr="007A20C6" w:rsidRDefault="0092397E" w:rsidP="000505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A20C6" w:rsidRDefault="004C6B1D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684336,18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1D" w:rsidRPr="007A20C6" w:rsidRDefault="00524975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Одно</w:t>
            </w:r>
            <w:r w:rsidR="00454427" w:rsidRPr="007A20C6">
              <w:t xml:space="preserve">комнатная </w:t>
            </w:r>
          </w:p>
          <w:p w:rsidR="0092397E" w:rsidRPr="007A20C6" w:rsidRDefault="007006FB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к</w:t>
            </w:r>
            <w:r w:rsidR="00454427" w:rsidRPr="007A20C6">
              <w:t>вартира</w:t>
            </w:r>
          </w:p>
          <w:p w:rsidR="004C6B1D" w:rsidRPr="007A20C6" w:rsidRDefault="004C6B1D" w:rsidP="00050531">
            <w:pPr>
              <w:autoSpaceDE w:val="0"/>
              <w:autoSpaceDN w:val="0"/>
              <w:adjustRightInd w:val="0"/>
              <w:jc w:val="center"/>
            </w:pPr>
          </w:p>
          <w:p w:rsidR="004C6B1D" w:rsidRPr="007A20C6" w:rsidRDefault="004C6B1D" w:rsidP="00050531">
            <w:pPr>
              <w:autoSpaceDE w:val="0"/>
              <w:autoSpaceDN w:val="0"/>
              <w:adjustRightInd w:val="0"/>
              <w:jc w:val="center"/>
            </w:pPr>
          </w:p>
          <w:p w:rsidR="00B369B1" w:rsidRPr="007A20C6" w:rsidRDefault="00B369B1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Кладовка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DD" w:rsidRPr="007A20C6" w:rsidRDefault="00D138DD" w:rsidP="00050531">
            <w:pPr>
              <w:autoSpaceDE w:val="0"/>
              <w:autoSpaceDN w:val="0"/>
              <w:adjustRightInd w:val="0"/>
              <w:jc w:val="center"/>
            </w:pPr>
          </w:p>
          <w:p w:rsidR="0092397E" w:rsidRPr="007A20C6" w:rsidRDefault="008943E4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31,7</w:t>
            </w: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A20C6" w:rsidRDefault="00454427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Россия</w:t>
            </w: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B369B1" w:rsidRPr="007A20C6" w:rsidRDefault="00B369B1" w:rsidP="00050531">
            <w:pPr>
              <w:autoSpaceDE w:val="0"/>
              <w:autoSpaceDN w:val="0"/>
              <w:adjustRightInd w:val="0"/>
              <w:jc w:val="center"/>
            </w:pPr>
          </w:p>
          <w:p w:rsidR="004C6B1D" w:rsidRPr="007A20C6" w:rsidRDefault="004C6B1D" w:rsidP="00050531">
            <w:pPr>
              <w:autoSpaceDE w:val="0"/>
              <w:autoSpaceDN w:val="0"/>
              <w:adjustRightInd w:val="0"/>
              <w:jc w:val="center"/>
            </w:pPr>
          </w:p>
          <w:p w:rsidR="00B369B1" w:rsidRPr="007A20C6" w:rsidRDefault="00B369B1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A20C6" w:rsidRDefault="00454427" w:rsidP="0005053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A20C6">
              <w:rPr>
                <w:lang w:val="en-US"/>
              </w:rPr>
              <w:t>LADA KALINA 111940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A20C6" w:rsidRDefault="008943E4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Земельный участок</w:t>
            </w:r>
            <w:r w:rsidR="004C6B1D" w:rsidRPr="007A20C6">
              <w:t xml:space="preserve"> (дачный)</w:t>
            </w: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DD" w:rsidRPr="007A20C6" w:rsidRDefault="00D138DD" w:rsidP="00050531">
            <w:pPr>
              <w:autoSpaceDE w:val="0"/>
              <w:autoSpaceDN w:val="0"/>
              <w:adjustRightInd w:val="0"/>
              <w:jc w:val="center"/>
            </w:pPr>
          </w:p>
          <w:p w:rsidR="0092397E" w:rsidRPr="007A20C6" w:rsidRDefault="008943E4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582,0</w:t>
            </w: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DD" w:rsidRPr="007A20C6" w:rsidRDefault="00D138DD" w:rsidP="00050531">
            <w:pPr>
              <w:autoSpaceDE w:val="0"/>
              <w:autoSpaceDN w:val="0"/>
              <w:adjustRightInd w:val="0"/>
              <w:jc w:val="center"/>
            </w:pPr>
          </w:p>
          <w:p w:rsidR="0092397E" w:rsidRPr="007A20C6" w:rsidRDefault="008943E4" w:rsidP="00050531">
            <w:pPr>
              <w:autoSpaceDE w:val="0"/>
              <w:autoSpaceDN w:val="0"/>
              <w:adjustRightInd w:val="0"/>
              <w:jc w:val="center"/>
            </w:pPr>
            <w:r w:rsidRPr="007A20C6">
              <w:t>Россия</w:t>
            </w: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</w:pPr>
          </w:p>
          <w:p w:rsidR="00FF3D2D" w:rsidRPr="007A20C6" w:rsidRDefault="00FF3D2D" w:rsidP="0005053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531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A6EC7"/>
    <w:rsid w:val="001D08BA"/>
    <w:rsid w:val="001F76E5"/>
    <w:rsid w:val="0020569F"/>
    <w:rsid w:val="00247312"/>
    <w:rsid w:val="002531E8"/>
    <w:rsid w:val="002549F5"/>
    <w:rsid w:val="0025613F"/>
    <w:rsid w:val="0028528F"/>
    <w:rsid w:val="002A4B07"/>
    <w:rsid w:val="002E2E35"/>
    <w:rsid w:val="00313D1E"/>
    <w:rsid w:val="00342A15"/>
    <w:rsid w:val="003438F6"/>
    <w:rsid w:val="00343D0C"/>
    <w:rsid w:val="00343DC5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2196C"/>
    <w:rsid w:val="004327E1"/>
    <w:rsid w:val="00454427"/>
    <w:rsid w:val="00472711"/>
    <w:rsid w:val="00472E5A"/>
    <w:rsid w:val="004A5BAF"/>
    <w:rsid w:val="004C6711"/>
    <w:rsid w:val="004C6B1D"/>
    <w:rsid w:val="004D50C7"/>
    <w:rsid w:val="00524975"/>
    <w:rsid w:val="00530385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5484B"/>
    <w:rsid w:val="00666FFA"/>
    <w:rsid w:val="00686653"/>
    <w:rsid w:val="006A39B9"/>
    <w:rsid w:val="006B1332"/>
    <w:rsid w:val="006C5806"/>
    <w:rsid w:val="007006FB"/>
    <w:rsid w:val="00737F6D"/>
    <w:rsid w:val="00785C64"/>
    <w:rsid w:val="007A20C6"/>
    <w:rsid w:val="007E42C7"/>
    <w:rsid w:val="007F2EDF"/>
    <w:rsid w:val="00812767"/>
    <w:rsid w:val="008131F4"/>
    <w:rsid w:val="00833544"/>
    <w:rsid w:val="008347EC"/>
    <w:rsid w:val="008528AC"/>
    <w:rsid w:val="00857114"/>
    <w:rsid w:val="00873711"/>
    <w:rsid w:val="0088132E"/>
    <w:rsid w:val="008943E4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25327"/>
    <w:rsid w:val="009535E5"/>
    <w:rsid w:val="0095452D"/>
    <w:rsid w:val="00960A54"/>
    <w:rsid w:val="009827C7"/>
    <w:rsid w:val="009827CD"/>
    <w:rsid w:val="009F7EB6"/>
    <w:rsid w:val="00A33745"/>
    <w:rsid w:val="00A36946"/>
    <w:rsid w:val="00A50106"/>
    <w:rsid w:val="00AA61BB"/>
    <w:rsid w:val="00AB6DBF"/>
    <w:rsid w:val="00AB7C41"/>
    <w:rsid w:val="00AB7CF3"/>
    <w:rsid w:val="00AD29C5"/>
    <w:rsid w:val="00AE103D"/>
    <w:rsid w:val="00AF305E"/>
    <w:rsid w:val="00B22ABA"/>
    <w:rsid w:val="00B369B1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38DD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77297"/>
    <w:rsid w:val="00F879A4"/>
    <w:rsid w:val="00FA131F"/>
    <w:rsid w:val="00FA6080"/>
    <w:rsid w:val="00FB40D8"/>
    <w:rsid w:val="00FB51F7"/>
    <w:rsid w:val="00FB7972"/>
    <w:rsid w:val="00FB7ED0"/>
    <w:rsid w:val="00FC7748"/>
    <w:rsid w:val="00FD2B55"/>
    <w:rsid w:val="00FE1DF9"/>
    <w:rsid w:val="00FE5794"/>
    <w:rsid w:val="00FF164A"/>
    <w:rsid w:val="00FF3D2D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2013-02-12T04:50:00Z</cp:lastPrinted>
  <dcterms:created xsi:type="dcterms:W3CDTF">2014-04-14T05:33:00Z</dcterms:created>
  <dcterms:modified xsi:type="dcterms:W3CDTF">2014-04-14T05:33:00Z</dcterms:modified>
</cp:coreProperties>
</file>