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3FA" w:rsidRDefault="00DA13FA" w:rsidP="00DA13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A13FA" w:rsidRDefault="00DA13FA" w:rsidP="00DA13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1010C" w:rsidRDefault="00DA13FA" w:rsidP="00DA13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C1010C" w:rsidRDefault="00C1010C" w:rsidP="00DA13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A13FA" w:rsidRPr="00C1010C" w:rsidRDefault="00DA13FA" w:rsidP="00DA13F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 w:rsidR="00C1010C">
        <w:rPr>
          <w:b/>
          <w:sz w:val="24"/>
          <w:szCs w:val="24"/>
          <w:u w:val="single"/>
        </w:rPr>
        <w:t>н</w:t>
      </w:r>
      <w:r w:rsidR="00C1010C" w:rsidRPr="00C1010C">
        <w:rPr>
          <w:b/>
          <w:sz w:val="24"/>
          <w:szCs w:val="24"/>
          <w:u w:val="single"/>
        </w:rPr>
        <w:t>ачальник</w:t>
      </w:r>
      <w:r w:rsidR="00C1010C">
        <w:rPr>
          <w:b/>
          <w:sz w:val="24"/>
          <w:szCs w:val="24"/>
          <w:u w:val="single"/>
        </w:rPr>
        <w:t>а</w:t>
      </w:r>
      <w:r w:rsidR="00C1010C" w:rsidRPr="00C1010C">
        <w:rPr>
          <w:b/>
          <w:sz w:val="24"/>
          <w:szCs w:val="24"/>
          <w:u w:val="single"/>
        </w:rPr>
        <w:t xml:space="preserve"> отдела организации продаж управления организации муниципальных торгов мэрии городского округа Тольятти</w:t>
      </w:r>
    </w:p>
    <w:p w:rsidR="00DA13FA" w:rsidRDefault="00DA13FA" w:rsidP="00DA13F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DA13FA" w:rsidRDefault="00DA13FA" w:rsidP="00DA13F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DA13FA" w:rsidRDefault="00DA13FA" w:rsidP="00CF1516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DA13FA" w:rsidRDefault="00DA13FA" w:rsidP="00DA13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762EE8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DA13FA" w:rsidRDefault="00DA13FA" w:rsidP="00DA13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A13FA" w:rsidRDefault="00DA13FA" w:rsidP="00DA13F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8"/>
        <w:gridCol w:w="900"/>
        <w:gridCol w:w="1080"/>
        <w:gridCol w:w="900"/>
        <w:gridCol w:w="1002"/>
        <w:gridCol w:w="1134"/>
        <w:gridCol w:w="1284"/>
        <w:gridCol w:w="842"/>
        <w:gridCol w:w="1240"/>
      </w:tblGrid>
      <w:tr w:rsidR="00DA13FA" w:rsidRPr="00194C61"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DA13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A13FA" w:rsidRPr="00194C61" w:rsidRDefault="00DA13F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94C61">
              <w:t xml:space="preserve">Годовой доход </w:t>
            </w:r>
          </w:p>
          <w:p w:rsidR="00DA13FA" w:rsidRPr="00194C61" w:rsidRDefault="00116AC1" w:rsidP="00194C6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94C61">
              <w:t>за 201</w:t>
            </w:r>
            <w:r w:rsidR="00194C61" w:rsidRPr="00194C61">
              <w:t>3</w:t>
            </w:r>
            <w:r w:rsidRPr="00194C61">
              <w:t xml:space="preserve"> </w:t>
            </w:r>
            <w:r w:rsidR="00DA13FA" w:rsidRPr="00194C61">
              <w:t>г. (руб.)</w:t>
            </w:r>
          </w:p>
        </w:tc>
        <w:tc>
          <w:tcPr>
            <w:tcW w:w="4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DA13FA">
            <w:pPr>
              <w:autoSpaceDE w:val="0"/>
              <w:autoSpaceDN w:val="0"/>
              <w:adjustRightInd w:val="0"/>
              <w:jc w:val="center"/>
            </w:pPr>
            <w:r w:rsidRPr="00194C61">
              <w:t xml:space="preserve">Перечень объектов недвижимого имущества и транспортных средств, принадлежащих </w:t>
            </w:r>
          </w:p>
          <w:p w:rsidR="00DA13FA" w:rsidRPr="00194C61" w:rsidRDefault="00DA13FA">
            <w:pPr>
              <w:autoSpaceDE w:val="0"/>
              <w:autoSpaceDN w:val="0"/>
              <w:adjustRightInd w:val="0"/>
              <w:jc w:val="center"/>
            </w:pPr>
            <w:r w:rsidRPr="00194C6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DA13FA">
            <w:pPr>
              <w:autoSpaceDE w:val="0"/>
              <w:autoSpaceDN w:val="0"/>
              <w:adjustRightInd w:val="0"/>
              <w:jc w:val="center"/>
            </w:pPr>
            <w:r w:rsidRPr="00194C61">
              <w:t xml:space="preserve">Перечень объектов недвижимого имущества, находящегося </w:t>
            </w:r>
          </w:p>
          <w:p w:rsidR="00DA13FA" w:rsidRPr="00194C61" w:rsidRDefault="00DA13FA">
            <w:pPr>
              <w:autoSpaceDE w:val="0"/>
              <w:autoSpaceDN w:val="0"/>
              <w:adjustRightInd w:val="0"/>
              <w:jc w:val="center"/>
            </w:pPr>
            <w:r w:rsidRPr="00194C61">
              <w:t>в пользовании</w:t>
            </w:r>
          </w:p>
        </w:tc>
      </w:tr>
      <w:tr w:rsidR="00DA13FA" w:rsidRPr="00194C61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3FA" w:rsidRPr="00194C61" w:rsidRDefault="00DA13FA"/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3FA" w:rsidRPr="00194C61" w:rsidRDefault="00DA13FA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DA13FA">
            <w:pPr>
              <w:autoSpaceDE w:val="0"/>
              <w:autoSpaceDN w:val="0"/>
              <w:adjustRightInd w:val="0"/>
              <w:jc w:val="center"/>
            </w:pPr>
            <w:r w:rsidRPr="00194C61"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DA13FA">
            <w:pPr>
              <w:autoSpaceDE w:val="0"/>
              <w:autoSpaceDN w:val="0"/>
              <w:adjustRightInd w:val="0"/>
              <w:jc w:val="center"/>
            </w:pPr>
            <w:r w:rsidRPr="00194C61">
              <w:t>Площадь (кв</w:t>
            </w:r>
            <w:proofErr w:type="gramStart"/>
            <w:r w:rsidRPr="00194C61">
              <w:t>.м</w:t>
            </w:r>
            <w:proofErr w:type="gramEnd"/>
            <w:r w:rsidRPr="00194C61">
              <w:t>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DA13FA">
            <w:pPr>
              <w:autoSpaceDE w:val="0"/>
              <w:autoSpaceDN w:val="0"/>
              <w:adjustRightInd w:val="0"/>
              <w:jc w:val="center"/>
            </w:pPr>
            <w:r w:rsidRPr="00194C6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DA13FA">
            <w:pPr>
              <w:autoSpaceDE w:val="0"/>
              <w:autoSpaceDN w:val="0"/>
              <w:adjustRightInd w:val="0"/>
              <w:jc w:val="center"/>
            </w:pPr>
            <w:r w:rsidRPr="00194C61">
              <w:t>Транспортные средства (вид, марка)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DA13FA">
            <w:pPr>
              <w:autoSpaceDE w:val="0"/>
              <w:autoSpaceDN w:val="0"/>
              <w:adjustRightInd w:val="0"/>
              <w:jc w:val="center"/>
            </w:pPr>
            <w:r w:rsidRPr="00194C61">
              <w:t>Вид объектов недвижимости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DA13FA">
            <w:pPr>
              <w:autoSpaceDE w:val="0"/>
              <w:autoSpaceDN w:val="0"/>
              <w:adjustRightInd w:val="0"/>
              <w:jc w:val="center"/>
            </w:pPr>
            <w:r w:rsidRPr="00194C61">
              <w:t>Площадь (кв</w:t>
            </w:r>
            <w:proofErr w:type="gramStart"/>
            <w:r w:rsidRPr="00194C61">
              <w:t>.м</w:t>
            </w:r>
            <w:proofErr w:type="gramEnd"/>
            <w:r w:rsidRPr="00194C6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DA13FA">
            <w:pPr>
              <w:autoSpaceDE w:val="0"/>
              <w:autoSpaceDN w:val="0"/>
              <w:adjustRightInd w:val="0"/>
              <w:jc w:val="center"/>
            </w:pPr>
            <w:r w:rsidRPr="00194C61">
              <w:t>Страна расположе</w:t>
            </w:r>
          </w:p>
          <w:p w:rsidR="00DA13FA" w:rsidRPr="00194C61" w:rsidRDefault="00DA13FA">
            <w:pPr>
              <w:autoSpaceDE w:val="0"/>
              <w:autoSpaceDN w:val="0"/>
              <w:adjustRightInd w:val="0"/>
              <w:jc w:val="center"/>
            </w:pPr>
            <w:r w:rsidRPr="00194C61">
              <w:t>ния</w:t>
            </w:r>
          </w:p>
        </w:tc>
      </w:tr>
      <w:tr w:rsidR="00DA13FA" w:rsidRPr="00194C61">
        <w:trPr>
          <w:trHeight w:val="1742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C1010C" w:rsidP="00194C61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194C61">
              <w:t>Плишкина</w:t>
            </w:r>
            <w:proofErr w:type="spellEnd"/>
            <w:r w:rsidRPr="00194C61">
              <w:t xml:space="preserve"> Любовь Александровна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762EE8">
            <w:pPr>
              <w:autoSpaceDE w:val="0"/>
              <w:autoSpaceDN w:val="0"/>
              <w:adjustRightInd w:val="0"/>
            </w:pPr>
            <w:r w:rsidRPr="00194C61">
              <w:t>503846,19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116AC1">
            <w:pPr>
              <w:autoSpaceDE w:val="0"/>
              <w:autoSpaceDN w:val="0"/>
              <w:adjustRightInd w:val="0"/>
            </w:pPr>
            <w:r w:rsidRPr="00194C61">
              <w:t xml:space="preserve">1) </w:t>
            </w:r>
            <w:r w:rsidR="007F3E95" w:rsidRPr="00194C61">
              <w:t>3-комнатна</w:t>
            </w:r>
            <w:r w:rsidRPr="00194C61">
              <w:t xml:space="preserve">я квартира, </w:t>
            </w:r>
            <w:r w:rsidR="007F3E95" w:rsidRPr="00194C61">
              <w:t>¼ доли;</w:t>
            </w:r>
          </w:p>
          <w:p w:rsidR="00116AC1" w:rsidRPr="00194C61" w:rsidRDefault="00116AC1">
            <w:pPr>
              <w:autoSpaceDE w:val="0"/>
              <w:autoSpaceDN w:val="0"/>
              <w:adjustRightInd w:val="0"/>
            </w:pPr>
            <w:r w:rsidRPr="00194C61">
              <w:t>2) 1-комнатная квартира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116AC1">
            <w:pPr>
              <w:autoSpaceDE w:val="0"/>
              <w:autoSpaceDN w:val="0"/>
              <w:adjustRightInd w:val="0"/>
            </w:pPr>
            <w:r w:rsidRPr="00194C61">
              <w:t>1) 68,2</w:t>
            </w:r>
          </w:p>
          <w:p w:rsidR="00116AC1" w:rsidRPr="00194C61" w:rsidRDefault="00116AC1">
            <w:pPr>
              <w:autoSpaceDE w:val="0"/>
              <w:autoSpaceDN w:val="0"/>
              <w:adjustRightInd w:val="0"/>
            </w:pPr>
          </w:p>
          <w:p w:rsidR="00116AC1" w:rsidRPr="00194C61" w:rsidRDefault="00116AC1">
            <w:pPr>
              <w:autoSpaceDE w:val="0"/>
              <w:autoSpaceDN w:val="0"/>
              <w:adjustRightInd w:val="0"/>
            </w:pPr>
          </w:p>
          <w:p w:rsidR="00116AC1" w:rsidRDefault="00116AC1">
            <w:pPr>
              <w:autoSpaceDE w:val="0"/>
              <w:autoSpaceDN w:val="0"/>
              <w:adjustRightInd w:val="0"/>
            </w:pPr>
          </w:p>
          <w:p w:rsidR="00194C61" w:rsidRPr="00194C61" w:rsidRDefault="00194C61">
            <w:pPr>
              <w:autoSpaceDE w:val="0"/>
              <w:autoSpaceDN w:val="0"/>
              <w:adjustRightInd w:val="0"/>
            </w:pPr>
          </w:p>
          <w:p w:rsidR="00116AC1" w:rsidRPr="00194C61" w:rsidRDefault="00116AC1">
            <w:pPr>
              <w:autoSpaceDE w:val="0"/>
              <w:autoSpaceDN w:val="0"/>
              <w:adjustRightInd w:val="0"/>
            </w:pPr>
            <w:r w:rsidRPr="00194C61">
              <w:t>2) 39,6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116AC1">
            <w:pPr>
              <w:autoSpaceDE w:val="0"/>
              <w:autoSpaceDN w:val="0"/>
              <w:adjustRightInd w:val="0"/>
            </w:pPr>
            <w:r w:rsidRPr="00194C6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116AC1" w:rsidP="00194C61">
            <w:pPr>
              <w:autoSpaceDE w:val="0"/>
              <w:autoSpaceDN w:val="0"/>
              <w:adjustRightInd w:val="0"/>
            </w:pPr>
            <w:r w:rsidRPr="00194C61">
              <w:t xml:space="preserve">  нет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955919">
            <w:pPr>
              <w:autoSpaceDE w:val="0"/>
              <w:autoSpaceDN w:val="0"/>
              <w:adjustRightInd w:val="0"/>
            </w:pPr>
            <w:r w:rsidRPr="00194C61">
              <w:t xml:space="preserve">1) </w:t>
            </w:r>
            <w:r w:rsidR="00116AC1" w:rsidRPr="00194C61">
              <w:t>Дачный участок</w:t>
            </w:r>
            <w:r w:rsidR="0099778F" w:rsidRPr="00194C61">
              <w:t>;</w:t>
            </w:r>
          </w:p>
          <w:p w:rsidR="00955919" w:rsidRPr="00194C61" w:rsidRDefault="00955919">
            <w:pPr>
              <w:autoSpaceDE w:val="0"/>
              <w:autoSpaceDN w:val="0"/>
              <w:adjustRightInd w:val="0"/>
            </w:pPr>
            <w:r w:rsidRPr="00194C61">
              <w:t>2) Дачный участок</w:t>
            </w:r>
            <w:r w:rsidR="0099778F" w:rsidRPr="00194C61">
              <w:t>;</w:t>
            </w:r>
          </w:p>
          <w:p w:rsidR="00955919" w:rsidRPr="00194C61" w:rsidRDefault="00955919">
            <w:pPr>
              <w:autoSpaceDE w:val="0"/>
              <w:autoSpaceDN w:val="0"/>
              <w:adjustRightInd w:val="0"/>
            </w:pPr>
            <w:r w:rsidRPr="00194C61">
              <w:t>3) Жилое строение</w:t>
            </w:r>
            <w:r w:rsidR="0009177B" w:rsidRPr="00194C61">
              <w:t>,</w:t>
            </w:r>
            <w:r w:rsidRPr="00194C61">
              <w:t xml:space="preserve"> без права регистрации в нем</w:t>
            </w:r>
            <w:r w:rsidR="0009177B" w:rsidRPr="00194C61">
              <w:t xml:space="preserve"> проживания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955919">
            <w:pPr>
              <w:autoSpaceDE w:val="0"/>
              <w:autoSpaceDN w:val="0"/>
              <w:adjustRightInd w:val="0"/>
            </w:pPr>
            <w:r w:rsidRPr="00194C61">
              <w:t>1) 763</w:t>
            </w:r>
          </w:p>
          <w:p w:rsidR="00955919" w:rsidRPr="00194C61" w:rsidRDefault="00955919">
            <w:pPr>
              <w:autoSpaceDE w:val="0"/>
              <w:autoSpaceDN w:val="0"/>
              <w:adjustRightInd w:val="0"/>
            </w:pPr>
          </w:p>
          <w:p w:rsidR="00955919" w:rsidRPr="00194C61" w:rsidRDefault="00955919">
            <w:pPr>
              <w:autoSpaceDE w:val="0"/>
              <w:autoSpaceDN w:val="0"/>
              <w:adjustRightInd w:val="0"/>
            </w:pPr>
            <w:r w:rsidRPr="00194C61">
              <w:t>2) 810</w:t>
            </w:r>
          </w:p>
          <w:p w:rsidR="00955919" w:rsidRPr="00194C61" w:rsidRDefault="00955919">
            <w:pPr>
              <w:autoSpaceDE w:val="0"/>
              <w:autoSpaceDN w:val="0"/>
              <w:adjustRightInd w:val="0"/>
            </w:pPr>
          </w:p>
          <w:p w:rsidR="00955919" w:rsidRPr="00194C61" w:rsidRDefault="00955919">
            <w:pPr>
              <w:autoSpaceDE w:val="0"/>
              <w:autoSpaceDN w:val="0"/>
              <w:adjustRightInd w:val="0"/>
            </w:pPr>
            <w:r w:rsidRPr="00194C61">
              <w:t>3) 90,0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955919">
            <w:pPr>
              <w:autoSpaceDE w:val="0"/>
              <w:autoSpaceDN w:val="0"/>
              <w:adjustRightInd w:val="0"/>
            </w:pPr>
            <w:r w:rsidRPr="00194C61">
              <w:t>Россия</w:t>
            </w:r>
          </w:p>
        </w:tc>
      </w:tr>
      <w:tr w:rsidR="00DA13FA" w:rsidRPr="00194C6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116AC1">
            <w:pPr>
              <w:autoSpaceDE w:val="0"/>
              <w:autoSpaceDN w:val="0"/>
              <w:adjustRightInd w:val="0"/>
              <w:jc w:val="center"/>
            </w:pPr>
            <w:r w:rsidRPr="00194C61">
              <w:t>Супруг</w:t>
            </w:r>
          </w:p>
          <w:p w:rsidR="00DA13FA" w:rsidRPr="00194C61" w:rsidRDefault="00DA13FA" w:rsidP="00CC7B3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762EE8">
            <w:pPr>
              <w:autoSpaceDE w:val="0"/>
              <w:autoSpaceDN w:val="0"/>
              <w:adjustRightInd w:val="0"/>
            </w:pPr>
            <w:r w:rsidRPr="00194C61">
              <w:t>492163,76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C1" w:rsidRPr="00194C61" w:rsidRDefault="00955919" w:rsidP="00116AC1">
            <w:pPr>
              <w:autoSpaceDE w:val="0"/>
              <w:autoSpaceDN w:val="0"/>
              <w:adjustRightInd w:val="0"/>
            </w:pPr>
            <w:r w:rsidRPr="00194C61">
              <w:t xml:space="preserve">1) </w:t>
            </w:r>
            <w:r w:rsidR="00116AC1" w:rsidRPr="00194C61">
              <w:t>3-комнат</w:t>
            </w:r>
            <w:r w:rsidR="007F3E95" w:rsidRPr="00194C61">
              <w:t xml:space="preserve">ная </w:t>
            </w:r>
            <w:r w:rsidR="00116AC1" w:rsidRPr="00194C61">
              <w:t>квартира, ¼ доли</w:t>
            </w:r>
            <w:r w:rsidR="007F3E95" w:rsidRPr="00194C61">
              <w:t>;</w:t>
            </w:r>
          </w:p>
          <w:p w:rsidR="00116AC1" w:rsidRPr="00194C61" w:rsidRDefault="00955919" w:rsidP="00116AC1">
            <w:pPr>
              <w:autoSpaceDE w:val="0"/>
              <w:autoSpaceDN w:val="0"/>
              <w:adjustRightInd w:val="0"/>
            </w:pPr>
            <w:r w:rsidRPr="00194C61">
              <w:t>2) дачный участок</w:t>
            </w:r>
            <w:r w:rsidR="007F3E95" w:rsidRPr="00194C61">
              <w:t>;</w:t>
            </w:r>
          </w:p>
          <w:p w:rsidR="00563078" w:rsidRPr="00194C61" w:rsidRDefault="00955919" w:rsidP="00116AC1">
            <w:pPr>
              <w:autoSpaceDE w:val="0"/>
              <w:autoSpaceDN w:val="0"/>
              <w:adjustRightInd w:val="0"/>
            </w:pPr>
            <w:r w:rsidRPr="00194C61">
              <w:t>3) дачный участок</w:t>
            </w:r>
            <w:r w:rsidR="007F3E95" w:rsidRPr="00194C61">
              <w:t>;</w:t>
            </w:r>
            <w:r w:rsidRPr="00194C61">
              <w:br/>
              <w:t>4) жилое строение</w:t>
            </w:r>
            <w:r w:rsidR="0009177B" w:rsidRPr="00194C61">
              <w:t>,</w:t>
            </w:r>
            <w:r w:rsidRPr="00194C61">
              <w:t xml:space="preserve"> без права регистра</w:t>
            </w:r>
            <w:r w:rsidR="00563078" w:rsidRPr="00194C61">
              <w:t>-</w:t>
            </w:r>
          </w:p>
          <w:p w:rsidR="00955919" w:rsidRPr="00194C61" w:rsidRDefault="00955919" w:rsidP="00116AC1">
            <w:pPr>
              <w:autoSpaceDE w:val="0"/>
              <w:autoSpaceDN w:val="0"/>
              <w:adjustRightInd w:val="0"/>
            </w:pPr>
            <w:r w:rsidRPr="00194C61">
              <w:t>ции в нем</w:t>
            </w:r>
            <w:r w:rsidR="0009177B" w:rsidRPr="00194C61">
              <w:t xml:space="preserve"> </w:t>
            </w:r>
            <w:proofErr w:type="gramStart"/>
            <w:r w:rsidR="0009177B" w:rsidRPr="00194C61">
              <w:t>прожива-ния</w:t>
            </w:r>
            <w:proofErr w:type="gramEnd"/>
            <w:r w:rsidR="007F3E95" w:rsidRPr="00194C61">
              <w:t>;</w:t>
            </w:r>
          </w:p>
          <w:p w:rsidR="00DA13FA" w:rsidRPr="00194C61" w:rsidRDefault="00955919" w:rsidP="00194C61">
            <w:pPr>
              <w:autoSpaceDE w:val="0"/>
              <w:autoSpaceDN w:val="0"/>
              <w:adjustRightInd w:val="0"/>
            </w:pPr>
            <w:r w:rsidRPr="00194C61">
              <w:t>5) гаражный бокс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955919">
            <w:pPr>
              <w:autoSpaceDE w:val="0"/>
              <w:autoSpaceDN w:val="0"/>
              <w:adjustRightInd w:val="0"/>
            </w:pPr>
            <w:r w:rsidRPr="00194C61">
              <w:t xml:space="preserve">1) </w:t>
            </w:r>
            <w:r w:rsidR="00116AC1" w:rsidRPr="00194C61">
              <w:t>68,2</w:t>
            </w:r>
          </w:p>
          <w:p w:rsidR="00955919" w:rsidRPr="00194C61" w:rsidRDefault="00955919">
            <w:pPr>
              <w:autoSpaceDE w:val="0"/>
              <w:autoSpaceDN w:val="0"/>
              <w:adjustRightInd w:val="0"/>
            </w:pPr>
          </w:p>
          <w:p w:rsidR="00955919" w:rsidRPr="00194C61" w:rsidRDefault="00955919">
            <w:pPr>
              <w:autoSpaceDE w:val="0"/>
              <w:autoSpaceDN w:val="0"/>
              <w:adjustRightInd w:val="0"/>
            </w:pPr>
          </w:p>
          <w:p w:rsidR="00955919" w:rsidRDefault="00955919">
            <w:pPr>
              <w:autoSpaceDE w:val="0"/>
              <w:autoSpaceDN w:val="0"/>
              <w:adjustRightInd w:val="0"/>
            </w:pPr>
          </w:p>
          <w:p w:rsidR="00194C61" w:rsidRPr="00194C61" w:rsidRDefault="00194C61">
            <w:pPr>
              <w:autoSpaceDE w:val="0"/>
              <w:autoSpaceDN w:val="0"/>
              <w:adjustRightInd w:val="0"/>
            </w:pPr>
          </w:p>
          <w:p w:rsidR="00955919" w:rsidRPr="00194C61" w:rsidRDefault="00955919">
            <w:pPr>
              <w:autoSpaceDE w:val="0"/>
              <w:autoSpaceDN w:val="0"/>
              <w:adjustRightInd w:val="0"/>
            </w:pPr>
            <w:r w:rsidRPr="00194C61">
              <w:t>2) 763</w:t>
            </w:r>
          </w:p>
          <w:p w:rsidR="00955919" w:rsidRPr="00194C61" w:rsidRDefault="00955919">
            <w:pPr>
              <w:autoSpaceDE w:val="0"/>
              <w:autoSpaceDN w:val="0"/>
              <w:adjustRightInd w:val="0"/>
            </w:pPr>
          </w:p>
          <w:p w:rsidR="00955919" w:rsidRPr="00194C61" w:rsidRDefault="00955919">
            <w:pPr>
              <w:autoSpaceDE w:val="0"/>
              <w:autoSpaceDN w:val="0"/>
              <w:adjustRightInd w:val="0"/>
            </w:pPr>
            <w:r w:rsidRPr="00194C61">
              <w:t>3) 810</w:t>
            </w:r>
          </w:p>
          <w:p w:rsidR="00955919" w:rsidRPr="00194C61" w:rsidRDefault="00955919">
            <w:pPr>
              <w:autoSpaceDE w:val="0"/>
              <w:autoSpaceDN w:val="0"/>
              <w:adjustRightInd w:val="0"/>
            </w:pPr>
          </w:p>
          <w:p w:rsidR="00955919" w:rsidRPr="00194C61" w:rsidRDefault="00955919">
            <w:pPr>
              <w:autoSpaceDE w:val="0"/>
              <w:autoSpaceDN w:val="0"/>
              <w:adjustRightInd w:val="0"/>
            </w:pPr>
            <w:r w:rsidRPr="00194C61">
              <w:t>4) 90,0</w:t>
            </w:r>
          </w:p>
          <w:p w:rsidR="00955919" w:rsidRPr="00194C61" w:rsidRDefault="00955919">
            <w:pPr>
              <w:autoSpaceDE w:val="0"/>
              <w:autoSpaceDN w:val="0"/>
              <w:adjustRightInd w:val="0"/>
            </w:pPr>
          </w:p>
          <w:p w:rsidR="00955919" w:rsidRPr="00194C61" w:rsidRDefault="00955919">
            <w:pPr>
              <w:autoSpaceDE w:val="0"/>
              <w:autoSpaceDN w:val="0"/>
              <w:adjustRightInd w:val="0"/>
            </w:pPr>
          </w:p>
          <w:p w:rsidR="00955919" w:rsidRPr="00194C61" w:rsidRDefault="00955919">
            <w:pPr>
              <w:autoSpaceDE w:val="0"/>
              <w:autoSpaceDN w:val="0"/>
              <w:adjustRightInd w:val="0"/>
            </w:pPr>
          </w:p>
          <w:p w:rsidR="00955919" w:rsidRPr="00194C61" w:rsidRDefault="00955919">
            <w:pPr>
              <w:autoSpaceDE w:val="0"/>
              <w:autoSpaceDN w:val="0"/>
              <w:adjustRightInd w:val="0"/>
            </w:pPr>
          </w:p>
          <w:p w:rsidR="0009177B" w:rsidRPr="00194C61" w:rsidRDefault="0009177B">
            <w:pPr>
              <w:autoSpaceDE w:val="0"/>
              <w:autoSpaceDN w:val="0"/>
              <w:adjustRightInd w:val="0"/>
            </w:pPr>
          </w:p>
          <w:p w:rsidR="0009177B" w:rsidRPr="00194C61" w:rsidRDefault="0009177B">
            <w:pPr>
              <w:autoSpaceDE w:val="0"/>
              <w:autoSpaceDN w:val="0"/>
              <w:adjustRightInd w:val="0"/>
            </w:pPr>
          </w:p>
          <w:p w:rsidR="00955919" w:rsidRPr="00194C61" w:rsidRDefault="00955919">
            <w:pPr>
              <w:autoSpaceDE w:val="0"/>
              <w:autoSpaceDN w:val="0"/>
              <w:adjustRightInd w:val="0"/>
            </w:pPr>
            <w:r w:rsidRPr="00194C61">
              <w:t>5) 32,1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955919">
            <w:pPr>
              <w:autoSpaceDE w:val="0"/>
              <w:autoSpaceDN w:val="0"/>
              <w:adjustRightInd w:val="0"/>
            </w:pPr>
            <w:r w:rsidRPr="00194C6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955919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94C61">
              <w:rPr>
                <w:lang w:val="en-US"/>
              </w:rPr>
              <w:t xml:space="preserve">Ford </w:t>
            </w:r>
          </w:p>
          <w:p w:rsidR="00955919" w:rsidRPr="00194C61" w:rsidRDefault="00955919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94C61">
              <w:rPr>
                <w:lang w:val="en-US"/>
              </w:rPr>
              <w:t>Mondeo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919" w:rsidRPr="00194C61" w:rsidRDefault="00D144AA">
            <w:pPr>
              <w:autoSpaceDE w:val="0"/>
              <w:autoSpaceDN w:val="0"/>
              <w:adjustRightInd w:val="0"/>
            </w:pPr>
            <w:r w:rsidRPr="00194C61">
              <w:t xml:space="preserve">   </w:t>
            </w:r>
            <w:r w:rsidR="00955919" w:rsidRPr="00194C61">
              <w:rPr>
                <w:lang w:val="en-US"/>
              </w:rPr>
              <w:t>нет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DA13FA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FA" w:rsidRPr="00194C61" w:rsidRDefault="00DA13FA">
            <w:pPr>
              <w:autoSpaceDE w:val="0"/>
              <w:autoSpaceDN w:val="0"/>
              <w:adjustRightInd w:val="0"/>
            </w:pPr>
          </w:p>
        </w:tc>
      </w:tr>
    </w:tbl>
    <w:p w:rsidR="00346350" w:rsidRDefault="00346350"/>
    <w:sectPr w:rsidR="00346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3FA"/>
    <w:rsid w:val="000154E6"/>
    <w:rsid w:val="00053360"/>
    <w:rsid w:val="00053E0F"/>
    <w:rsid w:val="000550E8"/>
    <w:rsid w:val="00061D24"/>
    <w:rsid w:val="00063ECA"/>
    <w:rsid w:val="0008720B"/>
    <w:rsid w:val="0009177B"/>
    <w:rsid w:val="000E0F2E"/>
    <w:rsid w:val="00113331"/>
    <w:rsid w:val="00116AC1"/>
    <w:rsid w:val="001402F2"/>
    <w:rsid w:val="00146E8E"/>
    <w:rsid w:val="00147E7B"/>
    <w:rsid w:val="001515BA"/>
    <w:rsid w:val="00152E8C"/>
    <w:rsid w:val="0017686D"/>
    <w:rsid w:val="00194C61"/>
    <w:rsid w:val="00197977"/>
    <w:rsid w:val="001C4D98"/>
    <w:rsid w:val="001F7C80"/>
    <w:rsid w:val="002070E3"/>
    <w:rsid w:val="002242BC"/>
    <w:rsid w:val="00244282"/>
    <w:rsid w:val="00247F95"/>
    <w:rsid w:val="00260DB7"/>
    <w:rsid w:val="002868F2"/>
    <w:rsid w:val="002A1C21"/>
    <w:rsid w:val="002A59D7"/>
    <w:rsid w:val="002D3ABE"/>
    <w:rsid w:val="00307B4E"/>
    <w:rsid w:val="003137EE"/>
    <w:rsid w:val="00315B62"/>
    <w:rsid w:val="00322E67"/>
    <w:rsid w:val="0034015D"/>
    <w:rsid w:val="00346350"/>
    <w:rsid w:val="00357784"/>
    <w:rsid w:val="0037137E"/>
    <w:rsid w:val="003751A1"/>
    <w:rsid w:val="003D2A26"/>
    <w:rsid w:val="003E46AA"/>
    <w:rsid w:val="003F5B4A"/>
    <w:rsid w:val="003F6703"/>
    <w:rsid w:val="00424641"/>
    <w:rsid w:val="00446C6F"/>
    <w:rsid w:val="00463410"/>
    <w:rsid w:val="004742D9"/>
    <w:rsid w:val="00490400"/>
    <w:rsid w:val="004B2515"/>
    <w:rsid w:val="004C5164"/>
    <w:rsid w:val="004C7FBD"/>
    <w:rsid w:val="004D01F8"/>
    <w:rsid w:val="005030CC"/>
    <w:rsid w:val="00540D4B"/>
    <w:rsid w:val="00560575"/>
    <w:rsid w:val="00563078"/>
    <w:rsid w:val="00567981"/>
    <w:rsid w:val="005820E7"/>
    <w:rsid w:val="005A3255"/>
    <w:rsid w:val="005A32F8"/>
    <w:rsid w:val="005D22F9"/>
    <w:rsid w:val="005E2F40"/>
    <w:rsid w:val="005F6555"/>
    <w:rsid w:val="00603DD3"/>
    <w:rsid w:val="00612045"/>
    <w:rsid w:val="00631B56"/>
    <w:rsid w:val="0063775F"/>
    <w:rsid w:val="00647A8B"/>
    <w:rsid w:val="006709B4"/>
    <w:rsid w:val="0067529B"/>
    <w:rsid w:val="00682845"/>
    <w:rsid w:val="00687F85"/>
    <w:rsid w:val="00695013"/>
    <w:rsid w:val="006C2872"/>
    <w:rsid w:val="006F0B44"/>
    <w:rsid w:val="00762EE8"/>
    <w:rsid w:val="00773454"/>
    <w:rsid w:val="0077553B"/>
    <w:rsid w:val="00777977"/>
    <w:rsid w:val="00793315"/>
    <w:rsid w:val="007A33E5"/>
    <w:rsid w:val="007B22A5"/>
    <w:rsid w:val="007C0587"/>
    <w:rsid w:val="007E05F2"/>
    <w:rsid w:val="007F3E95"/>
    <w:rsid w:val="007F406A"/>
    <w:rsid w:val="007F5813"/>
    <w:rsid w:val="00831F60"/>
    <w:rsid w:val="0086695A"/>
    <w:rsid w:val="00873BA3"/>
    <w:rsid w:val="008772B4"/>
    <w:rsid w:val="008B4BD0"/>
    <w:rsid w:val="008C06CF"/>
    <w:rsid w:val="008D1D4E"/>
    <w:rsid w:val="008E4B19"/>
    <w:rsid w:val="0092469A"/>
    <w:rsid w:val="00941D82"/>
    <w:rsid w:val="00953CE0"/>
    <w:rsid w:val="00955919"/>
    <w:rsid w:val="00976736"/>
    <w:rsid w:val="0099778F"/>
    <w:rsid w:val="009B7556"/>
    <w:rsid w:val="00A00192"/>
    <w:rsid w:val="00A163BA"/>
    <w:rsid w:val="00A340D7"/>
    <w:rsid w:val="00A35996"/>
    <w:rsid w:val="00A74CFB"/>
    <w:rsid w:val="00AB70CF"/>
    <w:rsid w:val="00AD08F5"/>
    <w:rsid w:val="00AD10FE"/>
    <w:rsid w:val="00B0794D"/>
    <w:rsid w:val="00B136D0"/>
    <w:rsid w:val="00B210E6"/>
    <w:rsid w:val="00B279A4"/>
    <w:rsid w:val="00B40F19"/>
    <w:rsid w:val="00B94741"/>
    <w:rsid w:val="00B96748"/>
    <w:rsid w:val="00BB7209"/>
    <w:rsid w:val="00BD48DC"/>
    <w:rsid w:val="00C1010C"/>
    <w:rsid w:val="00C170B2"/>
    <w:rsid w:val="00C21FE3"/>
    <w:rsid w:val="00C85B70"/>
    <w:rsid w:val="00C8795E"/>
    <w:rsid w:val="00C93221"/>
    <w:rsid w:val="00CB0A30"/>
    <w:rsid w:val="00CB2D98"/>
    <w:rsid w:val="00CC3A58"/>
    <w:rsid w:val="00CC43D5"/>
    <w:rsid w:val="00CC6180"/>
    <w:rsid w:val="00CC63BB"/>
    <w:rsid w:val="00CC7B3A"/>
    <w:rsid w:val="00CF1516"/>
    <w:rsid w:val="00D144AA"/>
    <w:rsid w:val="00D3269C"/>
    <w:rsid w:val="00D36099"/>
    <w:rsid w:val="00D44DDA"/>
    <w:rsid w:val="00D56E04"/>
    <w:rsid w:val="00D70882"/>
    <w:rsid w:val="00D74347"/>
    <w:rsid w:val="00D95559"/>
    <w:rsid w:val="00DA13FA"/>
    <w:rsid w:val="00DA3841"/>
    <w:rsid w:val="00DB1863"/>
    <w:rsid w:val="00DB49DB"/>
    <w:rsid w:val="00DC54B4"/>
    <w:rsid w:val="00E05BED"/>
    <w:rsid w:val="00E10227"/>
    <w:rsid w:val="00E2028A"/>
    <w:rsid w:val="00E4390B"/>
    <w:rsid w:val="00E5607E"/>
    <w:rsid w:val="00E57E66"/>
    <w:rsid w:val="00E60208"/>
    <w:rsid w:val="00E96557"/>
    <w:rsid w:val="00EA357A"/>
    <w:rsid w:val="00EC7849"/>
    <w:rsid w:val="00EE1101"/>
    <w:rsid w:val="00EE31A6"/>
    <w:rsid w:val="00EF1457"/>
    <w:rsid w:val="00EF3871"/>
    <w:rsid w:val="00F43D91"/>
    <w:rsid w:val="00F51358"/>
    <w:rsid w:val="00F5376A"/>
    <w:rsid w:val="00F570BD"/>
    <w:rsid w:val="00F85AC8"/>
    <w:rsid w:val="00F87037"/>
    <w:rsid w:val="00FD6C91"/>
    <w:rsid w:val="00FE0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13FA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2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мэрия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Пользователь</dc:creator>
  <cp:lastModifiedBy>user</cp:lastModifiedBy>
  <cp:revision>2</cp:revision>
  <dcterms:created xsi:type="dcterms:W3CDTF">2014-03-19T06:52:00Z</dcterms:created>
  <dcterms:modified xsi:type="dcterms:W3CDTF">2014-03-19T06:52:00Z</dcterms:modified>
</cp:coreProperties>
</file>