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16" w:rsidRDefault="00696916" w:rsidP="00B87641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11B11" w:rsidRDefault="00211B1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11B11" w:rsidRDefault="00211B1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11B11" w:rsidRDefault="00211B1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Pr="00211B1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696916">
        <w:rPr>
          <w:b/>
          <w:sz w:val="24"/>
          <w:szCs w:val="24"/>
        </w:rPr>
        <w:t xml:space="preserve">                    </w:t>
      </w:r>
      <w:r w:rsidR="001B09A6" w:rsidRPr="00211B11">
        <w:rPr>
          <w:b/>
          <w:sz w:val="24"/>
          <w:szCs w:val="24"/>
          <w:u w:val="single"/>
        </w:rPr>
        <w:t>руководителя управления жилищно-коммунального хозяйства – заместителя руководителя</w:t>
      </w:r>
      <w:r w:rsidR="00696916" w:rsidRPr="00211B11">
        <w:rPr>
          <w:b/>
          <w:sz w:val="24"/>
          <w:szCs w:val="24"/>
          <w:u w:val="single"/>
        </w:rPr>
        <w:t xml:space="preserve"> департамента городского хозяйства 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B8764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96916">
        <w:rPr>
          <w:b/>
          <w:sz w:val="24"/>
          <w:szCs w:val="24"/>
        </w:rPr>
        <w:t>1</w:t>
      </w:r>
      <w:r w:rsidR="001C14D6">
        <w:rPr>
          <w:b/>
          <w:sz w:val="24"/>
          <w:szCs w:val="24"/>
        </w:rPr>
        <w:t>3</w:t>
      </w:r>
      <w:r w:rsidR="00696916">
        <w:rPr>
          <w:b/>
          <w:sz w:val="24"/>
          <w:szCs w:val="24"/>
        </w:rPr>
        <w:t xml:space="preserve"> </w:t>
      </w:r>
      <w:r w:rsidR="00B87641"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210"/>
        <w:gridCol w:w="1134"/>
        <w:gridCol w:w="1134"/>
        <w:gridCol w:w="1311"/>
        <w:gridCol w:w="992"/>
        <w:gridCol w:w="1134"/>
        <w:gridCol w:w="1275"/>
      </w:tblGrid>
      <w:tr w:rsidR="0092397E" w:rsidRPr="00211B11" w:rsidTr="001B09A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67" w:rsidRPr="00211B11" w:rsidRDefault="002D5167" w:rsidP="00DD175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11B11">
              <w:t>Ф.И.О.</w:t>
            </w:r>
          </w:p>
          <w:p w:rsidR="002D5167" w:rsidRPr="00211B11" w:rsidRDefault="002D5167" w:rsidP="00DD175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11B11">
              <w:t>муни</w:t>
            </w:r>
            <w:r w:rsidR="00DD1754" w:rsidRPr="00211B11">
              <w:t>ци</w:t>
            </w:r>
            <w:r w:rsidRPr="00211B11">
              <w:t>пального служащего</w:t>
            </w:r>
          </w:p>
          <w:p w:rsidR="0092397E" w:rsidRPr="00211B11" w:rsidRDefault="0092397E" w:rsidP="00DD1754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211B1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11B11">
              <w:t xml:space="preserve">Годовой доход </w:t>
            </w:r>
          </w:p>
          <w:p w:rsidR="0092397E" w:rsidRPr="00211B11" w:rsidRDefault="0092397E" w:rsidP="001C14D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11B11">
              <w:t>за 20</w:t>
            </w:r>
            <w:r w:rsidR="002D5167" w:rsidRPr="00211B11">
              <w:t>1</w:t>
            </w:r>
            <w:r w:rsidR="001C14D6" w:rsidRPr="00211B11">
              <w:t>3</w:t>
            </w:r>
            <w:r w:rsidRPr="00211B11">
              <w:t xml:space="preserve"> г. (руб.)</w:t>
            </w:r>
          </w:p>
        </w:tc>
        <w:tc>
          <w:tcPr>
            <w:tcW w:w="4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11B1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11B1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1B11">
              <w:t>на праве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11B1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Перечень объектов недвижимого имущества, находящегося </w:t>
            </w:r>
          </w:p>
          <w:p w:rsidR="0092397E" w:rsidRPr="00211B1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1B11">
              <w:t>в пользовании</w:t>
            </w:r>
          </w:p>
        </w:tc>
      </w:tr>
      <w:tr w:rsidR="0092397E" w:rsidTr="001B09A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DD1754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</w:tr>
      <w:tr w:rsidR="002D5167" w:rsidRPr="001B09A6" w:rsidTr="00211B11">
        <w:trPr>
          <w:cantSplit/>
          <w:trHeight w:val="4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5167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Павлов Александр Евгеньевич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67" w:rsidRPr="00211B11" w:rsidRDefault="001C14D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653 192,26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211B11" w:rsidRDefault="0069691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 </w:t>
            </w:r>
            <w:r w:rsidR="001B09A6" w:rsidRPr="00211B11"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16" w:rsidRPr="00211B11" w:rsidRDefault="0069691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Россия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91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Автомобиль </w:t>
            </w:r>
            <w:r w:rsidRPr="00211B11">
              <w:rPr>
                <w:lang w:val="en-US"/>
              </w:rPr>
              <w:t>Suzuki</w:t>
            </w:r>
          </w:p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Автомобиль </w:t>
            </w:r>
            <w:r w:rsidRPr="00211B11">
              <w:rPr>
                <w:lang w:val="en-US"/>
              </w:rPr>
              <w:t>Toyota</w:t>
            </w:r>
          </w:p>
          <w:p w:rsidR="001B09A6" w:rsidRPr="00211B11" w:rsidRDefault="00B43EF5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Легковой а</w:t>
            </w:r>
            <w:r w:rsidR="001B09A6" w:rsidRPr="00211B11">
              <w:t>втоприцеп</w:t>
            </w:r>
            <w:r w:rsidRPr="00211B11">
              <w:t xml:space="preserve"> 710843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Не имею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-</w:t>
            </w:r>
          </w:p>
        </w:tc>
      </w:tr>
      <w:tr w:rsidR="00B87641" w:rsidRPr="001B09A6" w:rsidTr="00211B11">
        <w:trPr>
          <w:cantSplit/>
          <w:trHeight w:val="153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Земельный участок под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15 000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Россия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</w:tr>
      <w:tr w:rsidR="001B09A6" w:rsidRPr="001B09A6" w:rsidTr="00211B11">
        <w:trPr>
          <w:cantSplit/>
          <w:trHeight w:val="70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</w:p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 </w:t>
            </w:r>
          </w:p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Россия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9A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</w:p>
        </w:tc>
      </w:tr>
      <w:tr w:rsidR="002D5167" w:rsidRPr="001B09A6" w:rsidTr="00211B11">
        <w:trPr>
          <w:cantSplit/>
          <w:trHeight w:val="85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1</w:t>
            </w:r>
            <w:r w:rsidR="00696916" w:rsidRPr="00211B11">
              <w:t xml:space="preserve">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</w:p>
          <w:p w:rsidR="00696916" w:rsidRPr="00211B11" w:rsidRDefault="001B09A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</w:p>
          <w:p w:rsidR="00696916" w:rsidRPr="00211B11" w:rsidRDefault="00696916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Россия</w:t>
            </w:r>
          </w:p>
        </w:tc>
        <w:tc>
          <w:tcPr>
            <w:tcW w:w="1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67" w:rsidRPr="00211B11" w:rsidRDefault="002D5167" w:rsidP="00211B11">
            <w:pPr>
              <w:autoSpaceDE w:val="0"/>
              <w:autoSpaceDN w:val="0"/>
              <w:adjustRightInd w:val="0"/>
              <w:jc w:val="center"/>
            </w:pPr>
          </w:p>
        </w:tc>
      </w:tr>
      <w:tr w:rsidR="006D6D49" w:rsidRPr="001B09A6" w:rsidTr="00211B11">
        <w:trPr>
          <w:cantSplit/>
          <w:trHeight w:val="824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Супруга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</w:p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</w:p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Россия</w:t>
            </w:r>
          </w:p>
        </w:tc>
        <w:tc>
          <w:tcPr>
            <w:tcW w:w="13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Не имеет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D49" w:rsidRPr="00211B11" w:rsidRDefault="00B43EF5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Земельный участок/ Жилой дом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 </w:t>
            </w:r>
          </w:p>
          <w:p w:rsidR="006D6D49" w:rsidRPr="00211B11" w:rsidRDefault="00B43EF5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15 000 / </w:t>
            </w:r>
            <w:r w:rsidR="006D6D49" w:rsidRPr="00211B11">
              <w:t>260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</w:p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Россия</w:t>
            </w:r>
          </w:p>
        </w:tc>
      </w:tr>
      <w:tr w:rsidR="00B87641" w:rsidRPr="001B09A6" w:rsidTr="00211B11">
        <w:trPr>
          <w:cantSplit/>
          <w:trHeight w:val="85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 </w:t>
            </w:r>
          </w:p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Россия</w:t>
            </w:r>
          </w:p>
        </w:tc>
        <w:tc>
          <w:tcPr>
            <w:tcW w:w="1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641" w:rsidRPr="00211B11" w:rsidRDefault="00B87641" w:rsidP="00211B11">
            <w:pPr>
              <w:autoSpaceDE w:val="0"/>
              <w:autoSpaceDN w:val="0"/>
              <w:adjustRightInd w:val="0"/>
              <w:jc w:val="center"/>
            </w:pPr>
          </w:p>
        </w:tc>
      </w:tr>
      <w:tr w:rsidR="006D6D49" w:rsidRPr="001B09A6" w:rsidTr="00211B11">
        <w:trPr>
          <w:cantSplit/>
          <w:trHeight w:val="1259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</w:p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Дочь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-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B43EF5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Земельный участок/ Жилой д</w:t>
            </w:r>
            <w:r w:rsidR="006D6D49" w:rsidRPr="00211B11">
              <w:t>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 </w:t>
            </w:r>
          </w:p>
          <w:p w:rsidR="006D6D49" w:rsidRPr="00211B11" w:rsidRDefault="00B43EF5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 xml:space="preserve">15 000 / </w:t>
            </w:r>
            <w:r w:rsidR="006D6D49" w:rsidRPr="00211B11">
              <w:t>260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</w:p>
          <w:p w:rsidR="006D6D49" w:rsidRPr="00211B11" w:rsidRDefault="006D6D49" w:rsidP="00211B11">
            <w:pPr>
              <w:autoSpaceDE w:val="0"/>
              <w:autoSpaceDN w:val="0"/>
              <w:adjustRightInd w:val="0"/>
              <w:jc w:val="center"/>
            </w:pPr>
            <w:r w:rsidRPr="00211B11">
              <w:t>Россия</w:t>
            </w:r>
          </w:p>
        </w:tc>
      </w:tr>
    </w:tbl>
    <w:p w:rsidR="00666FFA" w:rsidRPr="00B87641" w:rsidRDefault="00666FFA" w:rsidP="0092397E">
      <w:pPr>
        <w:rPr>
          <w:szCs w:val="28"/>
        </w:rPr>
      </w:pPr>
    </w:p>
    <w:sectPr w:rsidR="00666FFA" w:rsidRPr="00B87641" w:rsidSect="001B09A6">
      <w:pgSz w:w="11906" w:h="16838"/>
      <w:pgMar w:top="568" w:right="849" w:bottom="426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83CC2"/>
    <w:rsid w:val="000C4EB2"/>
    <w:rsid w:val="000E71DE"/>
    <w:rsid w:val="0010488C"/>
    <w:rsid w:val="00104CC0"/>
    <w:rsid w:val="00113F73"/>
    <w:rsid w:val="00117F5C"/>
    <w:rsid w:val="00133A8D"/>
    <w:rsid w:val="00160D33"/>
    <w:rsid w:val="001768F6"/>
    <w:rsid w:val="001976AB"/>
    <w:rsid w:val="001A2015"/>
    <w:rsid w:val="001B09A6"/>
    <w:rsid w:val="001C14D6"/>
    <w:rsid w:val="001D08BA"/>
    <w:rsid w:val="001F76E5"/>
    <w:rsid w:val="0020569F"/>
    <w:rsid w:val="00211B11"/>
    <w:rsid w:val="00247312"/>
    <w:rsid w:val="002549F5"/>
    <w:rsid w:val="0025613F"/>
    <w:rsid w:val="0028528F"/>
    <w:rsid w:val="002A4028"/>
    <w:rsid w:val="002A4B07"/>
    <w:rsid w:val="002D516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961E9"/>
    <w:rsid w:val="00696916"/>
    <w:rsid w:val="00696EFD"/>
    <w:rsid w:val="006A39B9"/>
    <w:rsid w:val="006D6D49"/>
    <w:rsid w:val="00737F6D"/>
    <w:rsid w:val="00785C64"/>
    <w:rsid w:val="00786AA9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B5931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27910"/>
    <w:rsid w:val="00B43EF5"/>
    <w:rsid w:val="00B62EC5"/>
    <w:rsid w:val="00B67E8E"/>
    <w:rsid w:val="00B73BA7"/>
    <w:rsid w:val="00B87641"/>
    <w:rsid w:val="00BE78E9"/>
    <w:rsid w:val="00C71820"/>
    <w:rsid w:val="00D12EC6"/>
    <w:rsid w:val="00D14B4B"/>
    <w:rsid w:val="00D3274D"/>
    <w:rsid w:val="00D71DEE"/>
    <w:rsid w:val="00D77240"/>
    <w:rsid w:val="00DD1754"/>
    <w:rsid w:val="00E0025B"/>
    <w:rsid w:val="00E015E6"/>
    <w:rsid w:val="00E10E63"/>
    <w:rsid w:val="00E1639C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2012-03-13T07:49:00Z</cp:lastPrinted>
  <dcterms:created xsi:type="dcterms:W3CDTF">2014-04-19T07:51:00Z</dcterms:created>
  <dcterms:modified xsi:type="dcterms:W3CDTF">2014-04-19T07:51:00Z</dcterms:modified>
</cp:coreProperties>
</file>