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F55" w:rsidRDefault="00A86F55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FA623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C424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C429DD" w:rsidRDefault="00AC4243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429DD">
        <w:rPr>
          <w:b/>
          <w:sz w:val="24"/>
          <w:szCs w:val="24"/>
          <w:u w:val="single"/>
        </w:rPr>
        <w:t>главного специалиста отдела учета муниципальной казны, оценки муниципальной собственности и исполнения бюджета департамента по управлению муниципальным имуществом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A86F55">
        <w:rPr>
          <w:b/>
          <w:sz w:val="24"/>
          <w:szCs w:val="24"/>
        </w:rPr>
        <w:t>13</w:t>
      </w:r>
      <w:r w:rsidR="000745A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632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C429DD" w:rsidTr="00C63ED8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C429DD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429DD">
              <w:t xml:space="preserve">Годовой доход </w:t>
            </w:r>
          </w:p>
          <w:p w:rsidR="0092397E" w:rsidRPr="00C429DD" w:rsidRDefault="0092397E" w:rsidP="005B561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429DD">
              <w:t>за 20</w:t>
            </w:r>
            <w:r w:rsidR="000745A6" w:rsidRPr="00C429DD">
              <w:t>1</w:t>
            </w:r>
            <w:r w:rsidR="005B5616" w:rsidRPr="00C429DD">
              <w:t>3</w:t>
            </w:r>
            <w:r w:rsidRPr="00C429DD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29DD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C429D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29DD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29DD">
              <w:t xml:space="preserve">Перечень объектов недвижимого имущества, находящегося </w:t>
            </w:r>
          </w:p>
          <w:p w:rsidR="0092397E" w:rsidRPr="00C429D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29DD">
              <w:t>в пользовании</w:t>
            </w:r>
          </w:p>
        </w:tc>
      </w:tr>
      <w:tr w:rsidR="0092397E" w:rsidRPr="00C429DD" w:rsidTr="00C63ED8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429DD" w:rsidRDefault="0092397E" w:rsidP="004A5BAF"/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429DD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29D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29DD">
              <w:t>Площадь (кв</w:t>
            </w:r>
            <w:proofErr w:type="gramStart"/>
            <w:r w:rsidRPr="00C429DD">
              <w:t>.м</w:t>
            </w:r>
            <w:proofErr w:type="gramEnd"/>
            <w:r w:rsidRPr="00C429D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29D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29D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29D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29DD">
              <w:t>Площадь (кв</w:t>
            </w:r>
            <w:proofErr w:type="gramStart"/>
            <w:r w:rsidRPr="00C429DD">
              <w:t>.м</w:t>
            </w:r>
            <w:proofErr w:type="gramEnd"/>
            <w:r w:rsidRPr="00C429DD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29DD">
              <w:t>Страна расположе</w:t>
            </w:r>
          </w:p>
          <w:p w:rsidR="0092397E" w:rsidRPr="00C429D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29DD">
              <w:t>ния</w:t>
            </w:r>
          </w:p>
        </w:tc>
      </w:tr>
      <w:tr w:rsidR="0092397E" w:rsidRPr="00C429DD" w:rsidTr="00C63E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0745A6" w:rsidP="000745A6">
            <w:pPr>
              <w:autoSpaceDE w:val="0"/>
              <w:autoSpaceDN w:val="0"/>
              <w:adjustRightInd w:val="0"/>
              <w:jc w:val="center"/>
            </w:pPr>
            <w:r w:rsidRPr="00C429DD">
              <w:t>Пасько</w:t>
            </w:r>
          </w:p>
          <w:p w:rsidR="000745A6" w:rsidRPr="00C429DD" w:rsidRDefault="000745A6" w:rsidP="000745A6">
            <w:pPr>
              <w:autoSpaceDE w:val="0"/>
              <w:autoSpaceDN w:val="0"/>
              <w:adjustRightInd w:val="0"/>
              <w:jc w:val="center"/>
            </w:pPr>
            <w:r w:rsidRPr="00C429DD">
              <w:t>Лариса</w:t>
            </w:r>
          </w:p>
          <w:p w:rsidR="000745A6" w:rsidRPr="00C429DD" w:rsidRDefault="000745A6" w:rsidP="000745A6">
            <w:pPr>
              <w:autoSpaceDE w:val="0"/>
              <w:autoSpaceDN w:val="0"/>
              <w:adjustRightInd w:val="0"/>
              <w:jc w:val="center"/>
            </w:pPr>
            <w:r w:rsidRPr="00C429DD">
              <w:t>Алексеевна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5B5616" w:rsidP="005B5616">
            <w:pPr>
              <w:autoSpaceDE w:val="0"/>
              <w:autoSpaceDN w:val="0"/>
              <w:adjustRightInd w:val="0"/>
              <w:jc w:val="center"/>
            </w:pPr>
            <w:r w:rsidRPr="00C429DD">
              <w:t>588189,90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0745A6" w:rsidP="004A5BAF">
            <w:pPr>
              <w:autoSpaceDE w:val="0"/>
              <w:autoSpaceDN w:val="0"/>
              <w:adjustRightInd w:val="0"/>
            </w:pPr>
            <w:r w:rsidRPr="00C429DD">
              <w:t>Квартира,1/3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0745A6" w:rsidP="004A5BAF">
            <w:pPr>
              <w:autoSpaceDE w:val="0"/>
              <w:autoSpaceDN w:val="0"/>
              <w:adjustRightInd w:val="0"/>
            </w:pPr>
            <w:r w:rsidRPr="00C429DD">
              <w:t>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C63ED8" w:rsidP="004A5BAF">
            <w:pPr>
              <w:autoSpaceDE w:val="0"/>
              <w:autoSpaceDN w:val="0"/>
              <w:adjustRightInd w:val="0"/>
            </w:pPr>
            <w:r w:rsidRPr="00C429DD">
              <w:t>Росс</w:t>
            </w:r>
            <w:r w:rsidR="000745A6" w:rsidRPr="00C429DD">
              <w:t>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0745A6" w:rsidP="004A5BAF">
            <w:pPr>
              <w:autoSpaceDE w:val="0"/>
              <w:autoSpaceDN w:val="0"/>
              <w:adjustRightInd w:val="0"/>
            </w:pPr>
            <w:r w:rsidRPr="00C429D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0745A6" w:rsidP="004A5BAF">
            <w:pPr>
              <w:autoSpaceDE w:val="0"/>
              <w:autoSpaceDN w:val="0"/>
              <w:adjustRightInd w:val="0"/>
            </w:pPr>
            <w:r w:rsidRPr="00C429D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0745A6" w:rsidP="004A5BAF">
            <w:pPr>
              <w:autoSpaceDE w:val="0"/>
              <w:autoSpaceDN w:val="0"/>
              <w:adjustRightInd w:val="0"/>
            </w:pPr>
            <w:r w:rsidRPr="00C429DD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29DD" w:rsidRDefault="000745A6" w:rsidP="004A5BAF">
            <w:pPr>
              <w:autoSpaceDE w:val="0"/>
              <w:autoSpaceDN w:val="0"/>
              <w:adjustRightInd w:val="0"/>
            </w:pPr>
            <w:r w:rsidRPr="00C429DD">
              <w:t>нет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F42899">
      <w:pgSz w:w="11906" w:h="16838"/>
      <w:pgMar w:top="851" w:right="851" w:bottom="851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37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45045"/>
    <w:rsid w:val="00050620"/>
    <w:rsid w:val="00056033"/>
    <w:rsid w:val="0006118F"/>
    <w:rsid w:val="00067301"/>
    <w:rsid w:val="000678DC"/>
    <w:rsid w:val="000745A6"/>
    <w:rsid w:val="000E71DE"/>
    <w:rsid w:val="0010488C"/>
    <w:rsid w:val="00106F04"/>
    <w:rsid w:val="00113F73"/>
    <w:rsid w:val="00117F5C"/>
    <w:rsid w:val="00120BAB"/>
    <w:rsid w:val="00133A8D"/>
    <w:rsid w:val="00136F9F"/>
    <w:rsid w:val="001501BA"/>
    <w:rsid w:val="00160D33"/>
    <w:rsid w:val="001768F6"/>
    <w:rsid w:val="001976AB"/>
    <w:rsid w:val="001A2015"/>
    <w:rsid w:val="001B26C0"/>
    <w:rsid w:val="001B2F13"/>
    <w:rsid w:val="001D08BA"/>
    <w:rsid w:val="001F76E5"/>
    <w:rsid w:val="0020569F"/>
    <w:rsid w:val="0021203D"/>
    <w:rsid w:val="00242110"/>
    <w:rsid w:val="002460B8"/>
    <w:rsid w:val="00247312"/>
    <w:rsid w:val="002549F5"/>
    <w:rsid w:val="0025613F"/>
    <w:rsid w:val="0028528F"/>
    <w:rsid w:val="002A4B07"/>
    <w:rsid w:val="002E07CA"/>
    <w:rsid w:val="002E2E35"/>
    <w:rsid w:val="002E55DC"/>
    <w:rsid w:val="00306FCD"/>
    <w:rsid w:val="003328DC"/>
    <w:rsid w:val="00386E36"/>
    <w:rsid w:val="003B2579"/>
    <w:rsid w:val="003C1DCF"/>
    <w:rsid w:val="003E0A2B"/>
    <w:rsid w:val="003E7827"/>
    <w:rsid w:val="003F287D"/>
    <w:rsid w:val="004327E1"/>
    <w:rsid w:val="00441E0C"/>
    <w:rsid w:val="00447A25"/>
    <w:rsid w:val="0046058A"/>
    <w:rsid w:val="00472711"/>
    <w:rsid w:val="00472E5A"/>
    <w:rsid w:val="004A5BAF"/>
    <w:rsid w:val="004C0EA3"/>
    <w:rsid w:val="004C6711"/>
    <w:rsid w:val="0055472C"/>
    <w:rsid w:val="00565412"/>
    <w:rsid w:val="00574560"/>
    <w:rsid w:val="00575FDA"/>
    <w:rsid w:val="005A42A4"/>
    <w:rsid w:val="005B5616"/>
    <w:rsid w:val="005C1D9A"/>
    <w:rsid w:val="005C3CE4"/>
    <w:rsid w:val="005D5AD0"/>
    <w:rsid w:val="005E0074"/>
    <w:rsid w:val="005E3597"/>
    <w:rsid w:val="005E62B7"/>
    <w:rsid w:val="00623A58"/>
    <w:rsid w:val="006277FD"/>
    <w:rsid w:val="006410F3"/>
    <w:rsid w:val="00651B4E"/>
    <w:rsid w:val="00666FFA"/>
    <w:rsid w:val="006A39B9"/>
    <w:rsid w:val="006A4D35"/>
    <w:rsid w:val="006B6BE7"/>
    <w:rsid w:val="006D18EC"/>
    <w:rsid w:val="00737F6D"/>
    <w:rsid w:val="00742A80"/>
    <w:rsid w:val="00781F38"/>
    <w:rsid w:val="00785C64"/>
    <w:rsid w:val="0079741A"/>
    <w:rsid w:val="007D31BC"/>
    <w:rsid w:val="007D4497"/>
    <w:rsid w:val="00812767"/>
    <w:rsid w:val="008131F4"/>
    <w:rsid w:val="008347EC"/>
    <w:rsid w:val="008528AC"/>
    <w:rsid w:val="00873711"/>
    <w:rsid w:val="0088132E"/>
    <w:rsid w:val="00891A82"/>
    <w:rsid w:val="008A0C16"/>
    <w:rsid w:val="008A1F38"/>
    <w:rsid w:val="008B04BF"/>
    <w:rsid w:val="008B3FFA"/>
    <w:rsid w:val="008C0FEE"/>
    <w:rsid w:val="008D6923"/>
    <w:rsid w:val="008F2ABF"/>
    <w:rsid w:val="008F5D69"/>
    <w:rsid w:val="008F5E18"/>
    <w:rsid w:val="009036CE"/>
    <w:rsid w:val="00903C78"/>
    <w:rsid w:val="009060EE"/>
    <w:rsid w:val="00916A5C"/>
    <w:rsid w:val="0092397E"/>
    <w:rsid w:val="009535E5"/>
    <w:rsid w:val="0095452D"/>
    <w:rsid w:val="00960A54"/>
    <w:rsid w:val="00963C51"/>
    <w:rsid w:val="00974C97"/>
    <w:rsid w:val="009827C7"/>
    <w:rsid w:val="009F7EB6"/>
    <w:rsid w:val="00A01D2D"/>
    <w:rsid w:val="00A127D4"/>
    <w:rsid w:val="00A33745"/>
    <w:rsid w:val="00A36946"/>
    <w:rsid w:val="00A47040"/>
    <w:rsid w:val="00A60042"/>
    <w:rsid w:val="00A61A46"/>
    <w:rsid w:val="00A66D8D"/>
    <w:rsid w:val="00A86F55"/>
    <w:rsid w:val="00AA096A"/>
    <w:rsid w:val="00AA2A84"/>
    <w:rsid w:val="00AA6D25"/>
    <w:rsid w:val="00AB507A"/>
    <w:rsid w:val="00AB6DBF"/>
    <w:rsid w:val="00AB7C41"/>
    <w:rsid w:val="00AB7CF3"/>
    <w:rsid w:val="00AC2FDA"/>
    <w:rsid w:val="00AC4243"/>
    <w:rsid w:val="00AD29C5"/>
    <w:rsid w:val="00AE103D"/>
    <w:rsid w:val="00AF305E"/>
    <w:rsid w:val="00AF5E5A"/>
    <w:rsid w:val="00B11634"/>
    <w:rsid w:val="00B13AAB"/>
    <w:rsid w:val="00B53664"/>
    <w:rsid w:val="00B62EC5"/>
    <w:rsid w:val="00B67E8E"/>
    <w:rsid w:val="00B73BA7"/>
    <w:rsid w:val="00B755CC"/>
    <w:rsid w:val="00B8050F"/>
    <w:rsid w:val="00BA22F9"/>
    <w:rsid w:val="00BD4AF2"/>
    <w:rsid w:val="00BE78E9"/>
    <w:rsid w:val="00C429DD"/>
    <w:rsid w:val="00C610EA"/>
    <w:rsid w:val="00C63ED8"/>
    <w:rsid w:val="00C71820"/>
    <w:rsid w:val="00D12EC6"/>
    <w:rsid w:val="00D14B4B"/>
    <w:rsid w:val="00D3274D"/>
    <w:rsid w:val="00D5161C"/>
    <w:rsid w:val="00D518B1"/>
    <w:rsid w:val="00D61EC4"/>
    <w:rsid w:val="00D70892"/>
    <w:rsid w:val="00D71DEE"/>
    <w:rsid w:val="00D77240"/>
    <w:rsid w:val="00DF6759"/>
    <w:rsid w:val="00E0025B"/>
    <w:rsid w:val="00E10E63"/>
    <w:rsid w:val="00E143F0"/>
    <w:rsid w:val="00E54DD7"/>
    <w:rsid w:val="00E8179E"/>
    <w:rsid w:val="00E871FD"/>
    <w:rsid w:val="00E957E4"/>
    <w:rsid w:val="00E9729F"/>
    <w:rsid w:val="00EA230D"/>
    <w:rsid w:val="00EB3B20"/>
    <w:rsid w:val="00EC4F70"/>
    <w:rsid w:val="00ED4A20"/>
    <w:rsid w:val="00EE489B"/>
    <w:rsid w:val="00EF0D08"/>
    <w:rsid w:val="00EF0DC8"/>
    <w:rsid w:val="00EF53B3"/>
    <w:rsid w:val="00EF71DC"/>
    <w:rsid w:val="00F07DCF"/>
    <w:rsid w:val="00F22D10"/>
    <w:rsid w:val="00F33B63"/>
    <w:rsid w:val="00F42899"/>
    <w:rsid w:val="00F77A3A"/>
    <w:rsid w:val="00F84670"/>
    <w:rsid w:val="00F879A4"/>
    <w:rsid w:val="00FA6231"/>
    <w:rsid w:val="00FB40D8"/>
    <w:rsid w:val="00FB4EFC"/>
    <w:rsid w:val="00FB51F7"/>
    <w:rsid w:val="00FB7972"/>
    <w:rsid w:val="00FB7ED0"/>
    <w:rsid w:val="00FC7748"/>
    <w:rsid w:val="00FE12F6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2013-03-22T10:23:00Z</cp:lastPrinted>
  <dcterms:created xsi:type="dcterms:W3CDTF">2014-04-19T08:04:00Z</dcterms:created>
  <dcterms:modified xsi:type="dcterms:W3CDTF">2014-04-19T08:04:00Z</dcterms:modified>
</cp:coreProperties>
</file>