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C7" w:rsidRPr="00F7351F" w:rsidRDefault="008612C7" w:rsidP="008612C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612C7" w:rsidRDefault="008612C7" w:rsidP="008612C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</w:t>
      </w:r>
      <w:r>
        <w:rPr>
          <w:b/>
          <w:sz w:val="24"/>
          <w:szCs w:val="24"/>
        </w:rPr>
        <w:t xml:space="preserve">вах имущественного характера </w:t>
      </w:r>
    </w:p>
    <w:p w:rsidR="008612C7" w:rsidRPr="00AA2E52" w:rsidRDefault="008612C7" w:rsidP="008612C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A2E52">
        <w:rPr>
          <w:b/>
          <w:sz w:val="24"/>
          <w:szCs w:val="24"/>
          <w:u w:val="single"/>
        </w:rPr>
        <w:t>главн</w:t>
      </w:r>
      <w:r w:rsidR="00AA2E52" w:rsidRPr="00AA2E52">
        <w:rPr>
          <w:b/>
          <w:sz w:val="24"/>
          <w:szCs w:val="24"/>
          <w:u w:val="single"/>
        </w:rPr>
        <w:t>ого</w:t>
      </w:r>
      <w:r w:rsidRPr="00AA2E52">
        <w:rPr>
          <w:b/>
          <w:sz w:val="24"/>
          <w:szCs w:val="24"/>
          <w:u w:val="single"/>
        </w:rPr>
        <w:t xml:space="preserve"> специалист</w:t>
      </w:r>
      <w:r w:rsidR="00AA2E52" w:rsidRPr="00AA2E52">
        <w:rPr>
          <w:b/>
          <w:sz w:val="24"/>
          <w:szCs w:val="24"/>
          <w:u w:val="single"/>
        </w:rPr>
        <w:t>а</w:t>
      </w:r>
      <w:r w:rsidRPr="00AA2E52">
        <w:rPr>
          <w:b/>
          <w:sz w:val="24"/>
          <w:szCs w:val="24"/>
          <w:u w:val="single"/>
        </w:rPr>
        <w:t xml:space="preserve"> отдела общего и дополнительного образования департамента образования мэрии городского округа Тольятти</w:t>
      </w:r>
    </w:p>
    <w:p w:rsidR="008612C7" w:rsidRPr="00AA2E52" w:rsidRDefault="008612C7" w:rsidP="008612C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A2E5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612C7" w:rsidRPr="00AA2E52" w:rsidRDefault="008612C7" w:rsidP="008612C7">
      <w:pPr>
        <w:autoSpaceDE w:val="0"/>
        <w:autoSpaceDN w:val="0"/>
        <w:adjustRightInd w:val="0"/>
        <w:jc w:val="center"/>
        <w:rPr>
          <w:b/>
        </w:rPr>
      </w:pPr>
      <w:r w:rsidRPr="00AA2E52">
        <w:rPr>
          <w:b/>
        </w:rPr>
        <w:t>замещает должность муниципальной службы)</w:t>
      </w:r>
    </w:p>
    <w:p w:rsidR="008612C7" w:rsidRPr="00F7351F" w:rsidRDefault="008612C7" w:rsidP="008612C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612C7" w:rsidRPr="00F7351F" w:rsidRDefault="008612C7" w:rsidP="008612C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8612C7" w:rsidRPr="00F7351F" w:rsidRDefault="008612C7" w:rsidP="008612C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058"/>
        <w:gridCol w:w="1210"/>
        <w:gridCol w:w="1134"/>
        <w:gridCol w:w="1134"/>
        <w:gridCol w:w="1134"/>
        <w:gridCol w:w="992"/>
        <w:gridCol w:w="1134"/>
        <w:gridCol w:w="1240"/>
      </w:tblGrid>
      <w:tr w:rsidR="008612C7" w:rsidRPr="005F360F" w:rsidTr="0073756E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ind w:right="-142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360F">
              <w:t xml:space="preserve">Годовой доход </w:t>
            </w:r>
          </w:p>
          <w:p w:rsidR="008612C7" w:rsidRPr="005F360F" w:rsidRDefault="008612C7" w:rsidP="007375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360F">
              <w:t>за 20</w:t>
            </w:r>
            <w:r>
              <w:t xml:space="preserve">13 </w:t>
            </w:r>
            <w:r w:rsidRPr="005F360F">
              <w:t>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 xml:space="preserve">Перечень объектов недвижимого имущества и транспортных средств, принадлежащих </w:t>
            </w:r>
          </w:p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 xml:space="preserve">Перечень объектов недвижимого имущества, находящегося </w:t>
            </w:r>
          </w:p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в пользовании</w:t>
            </w:r>
          </w:p>
        </w:tc>
      </w:tr>
      <w:tr w:rsidR="008612C7" w:rsidRPr="005F360F" w:rsidTr="0073756E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C7" w:rsidRPr="005F360F" w:rsidRDefault="008612C7" w:rsidP="0073756E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C7" w:rsidRPr="005F360F" w:rsidRDefault="008612C7" w:rsidP="0073756E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Транспортные</w:t>
            </w:r>
            <w:bookmarkStart w:id="0" w:name="_GoBack"/>
            <w:bookmarkEnd w:id="0"/>
            <w:r w:rsidRPr="005F360F">
              <w:t xml:space="preserve">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Страна расположе</w:t>
            </w:r>
            <w:r>
              <w:t>-</w:t>
            </w:r>
          </w:p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ния</w:t>
            </w:r>
          </w:p>
        </w:tc>
      </w:tr>
      <w:tr w:rsidR="008612C7" w:rsidRPr="005F360F" w:rsidTr="0073756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C7" w:rsidRPr="005F360F" w:rsidRDefault="008612C7" w:rsidP="0073756E">
            <w:r w:rsidRPr="005F360F">
              <w:t>Пашина Е.В.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C7" w:rsidRPr="001C5FBA" w:rsidRDefault="008612C7" w:rsidP="00045A33">
            <w:pPr>
              <w:rPr>
                <w:sz w:val="18"/>
                <w:szCs w:val="18"/>
              </w:rPr>
            </w:pPr>
            <w:r w:rsidRPr="001C5FBA">
              <w:rPr>
                <w:sz w:val="18"/>
                <w:szCs w:val="18"/>
              </w:rPr>
              <w:t>3787</w:t>
            </w:r>
            <w:r w:rsidR="00045A33">
              <w:rPr>
                <w:sz w:val="18"/>
                <w:szCs w:val="18"/>
              </w:rPr>
              <w:t>27</w:t>
            </w:r>
            <w:r w:rsidRPr="001C5FBA">
              <w:rPr>
                <w:sz w:val="18"/>
                <w:szCs w:val="18"/>
              </w:rPr>
              <w:t>.0</w:t>
            </w:r>
            <w:r w:rsidR="00045A33">
              <w:rPr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2-х комнатная квартира</w:t>
            </w:r>
            <w:r>
              <w:t xml:space="preserve"> (2/3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2-х комнатная квартира</w:t>
            </w:r>
            <w:r>
              <w:t xml:space="preserve">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56,3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C7" w:rsidRPr="005F360F" w:rsidRDefault="008612C7" w:rsidP="0073756E">
            <w:pPr>
              <w:autoSpaceDE w:val="0"/>
              <w:autoSpaceDN w:val="0"/>
              <w:adjustRightInd w:val="0"/>
              <w:jc w:val="center"/>
            </w:pPr>
            <w:r w:rsidRPr="005F360F">
              <w:t>Россия</w:t>
            </w:r>
          </w:p>
        </w:tc>
      </w:tr>
    </w:tbl>
    <w:p w:rsidR="003A1943" w:rsidRDefault="003A1943"/>
    <w:sectPr w:rsidR="003A1943" w:rsidSect="00BB3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2C7"/>
    <w:rsid w:val="000007CE"/>
    <w:rsid w:val="00025DD9"/>
    <w:rsid w:val="00045A33"/>
    <w:rsid w:val="00053C61"/>
    <w:rsid w:val="00082093"/>
    <w:rsid w:val="00082CD3"/>
    <w:rsid w:val="000D197B"/>
    <w:rsid w:val="000F2D8D"/>
    <w:rsid w:val="001468B7"/>
    <w:rsid w:val="001510BD"/>
    <w:rsid w:val="00163C2B"/>
    <w:rsid w:val="001B1168"/>
    <w:rsid w:val="001C1273"/>
    <w:rsid w:val="001C3F52"/>
    <w:rsid w:val="001E0AF1"/>
    <w:rsid w:val="001F0C84"/>
    <w:rsid w:val="00290F85"/>
    <w:rsid w:val="00291C49"/>
    <w:rsid w:val="00344D95"/>
    <w:rsid w:val="003720DD"/>
    <w:rsid w:val="003A1943"/>
    <w:rsid w:val="003A22AE"/>
    <w:rsid w:val="003B69E0"/>
    <w:rsid w:val="003B7485"/>
    <w:rsid w:val="003C0E5C"/>
    <w:rsid w:val="003D11FD"/>
    <w:rsid w:val="003F32A0"/>
    <w:rsid w:val="00403970"/>
    <w:rsid w:val="00410385"/>
    <w:rsid w:val="00437075"/>
    <w:rsid w:val="00454332"/>
    <w:rsid w:val="0046428A"/>
    <w:rsid w:val="00491268"/>
    <w:rsid w:val="004C7629"/>
    <w:rsid w:val="00507920"/>
    <w:rsid w:val="005511CC"/>
    <w:rsid w:val="00584C03"/>
    <w:rsid w:val="005A17B0"/>
    <w:rsid w:val="005B7420"/>
    <w:rsid w:val="005C42FB"/>
    <w:rsid w:val="005E1706"/>
    <w:rsid w:val="005E600B"/>
    <w:rsid w:val="00612071"/>
    <w:rsid w:val="006231A4"/>
    <w:rsid w:val="00636FAC"/>
    <w:rsid w:val="006911BF"/>
    <w:rsid w:val="006D02F1"/>
    <w:rsid w:val="006E5D8F"/>
    <w:rsid w:val="00704B6D"/>
    <w:rsid w:val="00740106"/>
    <w:rsid w:val="007636EA"/>
    <w:rsid w:val="00786FBD"/>
    <w:rsid w:val="00792336"/>
    <w:rsid w:val="007B4362"/>
    <w:rsid w:val="007F6E34"/>
    <w:rsid w:val="00811DAF"/>
    <w:rsid w:val="00812EDB"/>
    <w:rsid w:val="008267AA"/>
    <w:rsid w:val="0083683E"/>
    <w:rsid w:val="00837C57"/>
    <w:rsid w:val="00852B2C"/>
    <w:rsid w:val="008612C7"/>
    <w:rsid w:val="008636B4"/>
    <w:rsid w:val="00872F48"/>
    <w:rsid w:val="00874BF4"/>
    <w:rsid w:val="00880F5E"/>
    <w:rsid w:val="00893AAE"/>
    <w:rsid w:val="008A2539"/>
    <w:rsid w:val="00911AD0"/>
    <w:rsid w:val="00946F53"/>
    <w:rsid w:val="00955D5F"/>
    <w:rsid w:val="00975FAF"/>
    <w:rsid w:val="0098679F"/>
    <w:rsid w:val="009A1963"/>
    <w:rsid w:val="009A29F3"/>
    <w:rsid w:val="009E1FEF"/>
    <w:rsid w:val="009E38B3"/>
    <w:rsid w:val="009F6103"/>
    <w:rsid w:val="00A17A8D"/>
    <w:rsid w:val="00A2608D"/>
    <w:rsid w:val="00A62C70"/>
    <w:rsid w:val="00A9002C"/>
    <w:rsid w:val="00AA24C4"/>
    <w:rsid w:val="00AA2E52"/>
    <w:rsid w:val="00AB3CCC"/>
    <w:rsid w:val="00B00241"/>
    <w:rsid w:val="00B22408"/>
    <w:rsid w:val="00B42884"/>
    <w:rsid w:val="00B90301"/>
    <w:rsid w:val="00B9656C"/>
    <w:rsid w:val="00BB3FFB"/>
    <w:rsid w:val="00BB562E"/>
    <w:rsid w:val="00BC0B96"/>
    <w:rsid w:val="00BD3DF5"/>
    <w:rsid w:val="00BF7C5F"/>
    <w:rsid w:val="00C02CFD"/>
    <w:rsid w:val="00C165A6"/>
    <w:rsid w:val="00C4012A"/>
    <w:rsid w:val="00C64221"/>
    <w:rsid w:val="00C73DB2"/>
    <w:rsid w:val="00CA5DC4"/>
    <w:rsid w:val="00CD5321"/>
    <w:rsid w:val="00D039CA"/>
    <w:rsid w:val="00D14483"/>
    <w:rsid w:val="00D37CCF"/>
    <w:rsid w:val="00D47353"/>
    <w:rsid w:val="00D66123"/>
    <w:rsid w:val="00D96C00"/>
    <w:rsid w:val="00DC4E30"/>
    <w:rsid w:val="00DD2DCB"/>
    <w:rsid w:val="00DE5C61"/>
    <w:rsid w:val="00E00A4C"/>
    <w:rsid w:val="00E621C6"/>
    <w:rsid w:val="00E62417"/>
    <w:rsid w:val="00E64B4E"/>
    <w:rsid w:val="00E67E16"/>
    <w:rsid w:val="00F036E3"/>
    <w:rsid w:val="00F45434"/>
    <w:rsid w:val="00F860C9"/>
    <w:rsid w:val="00FA2209"/>
    <w:rsid w:val="00FA29D2"/>
    <w:rsid w:val="00FD1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92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507920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50792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507920"/>
    <w:pPr>
      <w:suppressAutoHyphens/>
      <w:ind w:right="-625"/>
      <w:jc w:val="center"/>
    </w:pPr>
    <w:rPr>
      <w:b/>
      <w:bCs/>
      <w:sz w:val="24"/>
      <w:lang w:eastAsia="ar-SA"/>
    </w:rPr>
  </w:style>
  <w:style w:type="character" w:customStyle="1" w:styleId="a5">
    <w:name w:val="Название Знак"/>
    <w:basedOn w:val="a0"/>
    <w:link w:val="a3"/>
    <w:rsid w:val="0050792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07920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uiPriority w:val="11"/>
    <w:rsid w:val="005079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792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507920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50792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507920"/>
    <w:pPr>
      <w:suppressAutoHyphens/>
      <w:ind w:right="-625"/>
      <w:jc w:val="center"/>
    </w:pPr>
    <w:rPr>
      <w:b/>
      <w:bCs/>
      <w:sz w:val="24"/>
      <w:lang w:eastAsia="ar-SA"/>
    </w:rPr>
  </w:style>
  <w:style w:type="character" w:customStyle="1" w:styleId="a5">
    <w:name w:val="Название Знак"/>
    <w:basedOn w:val="a0"/>
    <w:link w:val="a3"/>
    <w:rsid w:val="00507920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507920"/>
    <w:pPr>
      <w:numPr>
        <w:ilvl w:val="1"/>
      </w:numPr>
      <w:suppressAutoHyphens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uiPriority w:val="11"/>
    <w:rsid w:val="005079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pashina</dc:creator>
  <cp:lastModifiedBy>user</cp:lastModifiedBy>
  <cp:revision>2</cp:revision>
  <dcterms:created xsi:type="dcterms:W3CDTF">2014-04-14T07:04:00Z</dcterms:created>
  <dcterms:modified xsi:type="dcterms:W3CDTF">2014-04-14T07:04:00Z</dcterms:modified>
</cp:coreProperties>
</file>