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15C" w:rsidRPr="00F7351F" w:rsidRDefault="0054515C" w:rsidP="0054515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4515C" w:rsidRPr="00F7351F" w:rsidRDefault="0054515C" w:rsidP="0054515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4515C" w:rsidRPr="00C44166" w:rsidRDefault="0054515C" w:rsidP="0054515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44166">
        <w:rPr>
          <w:b/>
          <w:sz w:val="24"/>
          <w:szCs w:val="24"/>
        </w:rPr>
        <w:t xml:space="preserve">Сведения </w:t>
      </w:r>
    </w:p>
    <w:p w:rsidR="0054515C" w:rsidRPr="00C44166" w:rsidRDefault="0054515C" w:rsidP="0054515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44166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4515C" w:rsidRPr="00B7053C" w:rsidRDefault="0054515C" w:rsidP="00B7053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7053C">
        <w:rPr>
          <w:b/>
          <w:sz w:val="24"/>
          <w:szCs w:val="24"/>
          <w:u w:val="single"/>
        </w:rPr>
        <w:t xml:space="preserve">главного специалиста </w:t>
      </w:r>
      <w:proofErr w:type="gramStart"/>
      <w:r w:rsidRPr="00B7053C">
        <w:rPr>
          <w:b/>
          <w:sz w:val="24"/>
          <w:szCs w:val="24"/>
          <w:u w:val="single"/>
        </w:rPr>
        <w:t>отдела размещения муниципального заказа управления организации муниципальных торгов мэрии городского округа Тольятти</w:t>
      </w:r>
      <w:proofErr w:type="gramEnd"/>
    </w:p>
    <w:p w:rsidR="0054515C" w:rsidRPr="00C44166" w:rsidRDefault="0054515C" w:rsidP="0054515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4515C" w:rsidRPr="00C44166" w:rsidRDefault="0054515C" w:rsidP="0054515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44166">
        <w:rPr>
          <w:b/>
          <w:sz w:val="24"/>
          <w:szCs w:val="24"/>
        </w:rPr>
        <w:t>и членов его семьи за период с 01 января по 31 декабря 201</w:t>
      </w:r>
      <w:r w:rsidR="008D6041">
        <w:rPr>
          <w:b/>
          <w:sz w:val="24"/>
          <w:szCs w:val="24"/>
        </w:rPr>
        <w:t>3</w:t>
      </w:r>
      <w:r w:rsidRPr="00C44166">
        <w:rPr>
          <w:b/>
          <w:sz w:val="24"/>
          <w:szCs w:val="24"/>
        </w:rPr>
        <w:t xml:space="preserve"> года</w:t>
      </w:r>
    </w:p>
    <w:p w:rsidR="0054515C" w:rsidRPr="00C44166" w:rsidRDefault="0054515C" w:rsidP="0054515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134"/>
        <w:gridCol w:w="992"/>
        <w:gridCol w:w="709"/>
        <w:gridCol w:w="1134"/>
        <w:gridCol w:w="1134"/>
        <w:gridCol w:w="992"/>
        <w:gridCol w:w="992"/>
        <w:gridCol w:w="1276"/>
      </w:tblGrid>
      <w:tr w:rsidR="0054515C" w:rsidRPr="00B7053C" w:rsidTr="00C44166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7053C">
              <w:t xml:space="preserve">Годовой доход </w:t>
            </w:r>
          </w:p>
          <w:p w:rsidR="0054515C" w:rsidRPr="00B7053C" w:rsidRDefault="0054515C" w:rsidP="008D604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7053C">
              <w:t>за 201</w:t>
            </w:r>
            <w:r w:rsidR="008D6041" w:rsidRPr="00B7053C">
              <w:t>3</w:t>
            </w:r>
            <w:r w:rsidRPr="00B7053C">
              <w:t xml:space="preserve"> г. (руб.)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  <w:jc w:val="center"/>
            </w:pPr>
            <w:r w:rsidRPr="00B7053C">
              <w:t xml:space="preserve">Перечень объектов недвижимого имущества и транспортных средств, принадлежащих </w:t>
            </w:r>
          </w:p>
          <w:p w:rsidR="0054515C" w:rsidRPr="00B7053C" w:rsidRDefault="0054515C" w:rsidP="00BC6B38">
            <w:pPr>
              <w:autoSpaceDE w:val="0"/>
              <w:autoSpaceDN w:val="0"/>
              <w:adjustRightInd w:val="0"/>
              <w:jc w:val="center"/>
            </w:pPr>
            <w:r w:rsidRPr="00B7053C">
              <w:t>на праве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  <w:jc w:val="center"/>
            </w:pPr>
            <w:r w:rsidRPr="00B7053C">
              <w:t xml:space="preserve">Перечень объектов недвижимого имущества, находящегося </w:t>
            </w:r>
          </w:p>
          <w:p w:rsidR="0054515C" w:rsidRPr="00B7053C" w:rsidRDefault="0054515C" w:rsidP="00BC6B38">
            <w:pPr>
              <w:autoSpaceDE w:val="0"/>
              <w:autoSpaceDN w:val="0"/>
              <w:adjustRightInd w:val="0"/>
              <w:jc w:val="center"/>
            </w:pPr>
            <w:r w:rsidRPr="00B7053C">
              <w:t>в пользовании</w:t>
            </w:r>
          </w:p>
        </w:tc>
      </w:tr>
      <w:tr w:rsidR="0054515C" w:rsidRPr="00B7053C" w:rsidTr="00A16F89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15C" w:rsidRPr="00B7053C" w:rsidRDefault="0054515C" w:rsidP="00BC6B38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15C" w:rsidRPr="00B7053C" w:rsidRDefault="0054515C" w:rsidP="00BC6B3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  <w:jc w:val="center"/>
            </w:pPr>
            <w:r w:rsidRPr="00B7053C"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  <w:jc w:val="center"/>
            </w:pPr>
            <w:r w:rsidRPr="00B7053C">
              <w:t>Площадь (кв</w:t>
            </w:r>
            <w:proofErr w:type="gramStart"/>
            <w:r w:rsidRPr="00B7053C">
              <w:t>.м</w:t>
            </w:r>
            <w:proofErr w:type="gramEnd"/>
            <w:r w:rsidRPr="00B7053C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  <w:jc w:val="center"/>
            </w:pPr>
            <w:r w:rsidRPr="00B7053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  <w:jc w:val="center"/>
            </w:pPr>
            <w:r w:rsidRPr="00B7053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  <w:jc w:val="center"/>
            </w:pPr>
            <w:r w:rsidRPr="00B7053C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  <w:jc w:val="center"/>
            </w:pPr>
            <w:r w:rsidRPr="00B7053C">
              <w:t>Площадь (кв</w:t>
            </w:r>
            <w:proofErr w:type="gramStart"/>
            <w:r w:rsidRPr="00B7053C">
              <w:t>.м</w:t>
            </w:r>
            <w:proofErr w:type="gramEnd"/>
            <w:r w:rsidRPr="00B7053C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  <w:jc w:val="center"/>
            </w:pPr>
            <w:r w:rsidRPr="00B7053C">
              <w:t>Страна расположе</w:t>
            </w:r>
          </w:p>
          <w:p w:rsidR="0054515C" w:rsidRPr="00B7053C" w:rsidRDefault="0054515C" w:rsidP="00BC6B38">
            <w:pPr>
              <w:autoSpaceDE w:val="0"/>
              <w:autoSpaceDN w:val="0"/>
              <w:adjustRightInd w:val="0"/>
              <w:jc w:val="center"/>
            </w:pPr>
            <w:r w:rsidRPr="00B7053C">
              <w:t>ния</w:t>
            </w:r>
          </w:p>
        </w:tc>
      </w:tr>
      <w:tr w:rsidR="0054515C" w:rsidRPr="00B7053C" w:rsidTr="00A16F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  <w:jc w:val="center"/>
            </w:pPr>
          </w:p>
          <w:p w:rsidR="0054515C" w:rsidRPr="00B7053C" w:rsidRDefault="0054515C" w:rsidP="00BC6B38">
            <w:pPr>
              <w:autoSpaceDE w:val="0"/>
              <w:autoSpaceDN w:val="0"/>
              <w:adjustRightInd w:val="0"/>
              <w:jc w:val="center"/>
            </w:pPr>
            <w:r w:rsidRPr="00B7053C">
              <w:t>Опря Ольга Петровна</w:t>
            </w:r>
          </w:p>
          <w:p w:rsidR="0054515C" w:rsidRPr="00B7053C" w:rsidRDefault="0054515C" w:rsidP="00BC6B3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832" w:rsidRPr="00B7053C" w:rsidRDefault="00D90832" w:rsidP="00BC6B38">
            <w:pPr>
              <w:autoSpaceDE w:val="0"/>
              <w:autoSpaceDN w:val="0"/>
              <w:adjustRightInd w:val="0"/>
            </w:pPr>
          </w:p>
          <w:p w:rsidR="00D90832" w:rsidRPr="00B7053C" w:rsidRDefault="00D90832" w:rsidP="00BC6B38">
            <w:pPr>
              <w:autoSpaceDE w:val="0"/>
              <w:autoSpaceDN w:val="0"/>
              <w:adjustRightInd w:val="0"/>
            </w:pPr>
          </w:p>
          <w:p w:rsidR="00D90832" w:rsidRPr="00B7053C" w:rsidRDefault="00491342" w:rsidP="00BC6B38">
            <w:pPr>
              <w:autoSpaceDE w:val="0"/>
              <w:autoSpaceDN w:val="0"/>
              <w:adjustRightInd w:val="0"/>
            </w:pPr>
            <w:r w:rsidRPr="00B7053C">
              <w:t>434</w:t>
            </w:r>
            <w:bookmarkStart w:id="0" w:name="_GoBack"/>
            <w:bookmarkEnd w:id="0"/>
            <w:r w:rsidRPr="00B7053C">
              <w:t>815,23</w:t>
            </w:r>
          </w:p>
          <w:p w:rsidR="00D90832" w:rsidRPr="00B7053C" w:rsidRDefault="00D90832" w:rsidP="00BC6B38">
            <w:pPr>
              <w:autoSpaceDE w:val="0"/>
              <w:autoSpaceDN w:val="0"/>
              <w:adjustRightInd w:val="0"/>
            </w:pPr>
          </w:p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  <w:r w:rsidRPr="00B7053C"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  <w:p w:rsidR="00D90832" w:rsidRPr="00B7053C" w:rsidRDefault="00D90832" w:rsidP="00BC6B38">
            <w:pPr>
              <w:autoSpaceDE w:val="0"/>
              <w:autoSpaceDN w:val="0"/>
              <w:adjustRightInd w:val="0"/>
            </w:pPr>
          </w:p>
          <w:p w:rsidR="00D90832" w:rsidRPr="00B7053C" w:rsidRDefault="00D90832" w:rsidP="00BC6B38">
            <w:pPr>
              <w:autoSpaceDE w:val="0"/>
              <w:autoSpaceDN w:val="0"/>
              <w:adjustRightInd w:val="0"/>
            </w:pPr>
            <w:r w:rsidRPr="00B7053C">
              <w:t xml:space="preserve">     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  <w:r w:rsidRPr="00B7053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  <w:r w:rsidRPr="00B7053C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  <w:r w:rsidRPr="00B7053C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</w:tc>
      </w:tr>
      <w:tr w:rsidR="0054515C" w:rsidRPr="00B7053C" w:rsidTr="00A16F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0" w:rsidRPr="00B7053C" w:rsidRDefault="00980B40" w:rsidP="00BC6B38">
            <w:pPr>
              <w:autoSpaceDE w:val="0"/>
              <w:autoSpaceDN w:val="0"/>
              <w:adjustRightInd w:val="0"/>
              <w:jc w:val="center"/>
            </w:pPr>
          </w:p>
          <w:p w:rsidR="0054515C" w:rsidRPr="00B7053C" w:rsidRDefault="0054515C" w:rsidP="00BC6B38">
            <w:pPr>
              <w:autoSpaceDE w:val="0"/>
              <w:autoSpaceDN w:val="0"/>
              <w:adjustRightInd w:val="0"/>
              <w:jc w:val="center"/>
            </w:pPr>
            <w:r w:rsidRPr="00B7053C">
              <w:t xml:space="preserve">дочь </w:t>
            </w:r>
          </w:p>
          <w:p w:rsidR="0054515C" w:rsidRPr="00B7053C" w:rsidRDefault="0054515C" w:rsidP="00BC6B3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  <w:r w:rsidRPr="00B7053C">
              <w:t>не имеет</w:t>
            </w:r>
          </w:p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  <w:r w:rsidRPr="00B7053C">
              <w:t>не имеет</w:t>
            </w:r>
          </w:p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  <w:r w:rsidRPr="00B7053C">
              <w:t>не имеет</w:t>
            </w:r>
          </w:p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  <w:r w:rsidRPr="00B7053C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  <w:p w:rsidR="00D90832" w:rsidRPr="00B7053C" w:rsidRDefault="00D90832" w:rsidP="00BC6B38">
            <w:pPr>
              <w:autoSpaceDE w:val="0"/>
              <w:autoSpaceDN w:val="0"/>
              <w:adjustRightInd w:val="0"/>
            </w:pPr>
            <w:r w:rsidRPr="00B7053C">
              <w:t>65</w:t>
            </w:r>
          </w:p>
          <w:p w:rsidR="00D90832" w:rsidRPr="00B7053C" w:rsidRDefault="00D90832" w:rsidP="00BC6B38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</w:p>
          <w:p w:rsidR="0054515C" w:rsidRPr="00B7053C" w:rsidRDefault="0054515C" w:rsidP="00BC6B38">
            <w:pPr>
              <w:autoSpaceDE w:val="0"/>
              <w:autoSpaceDN w:val="0"/>
              <w:adjustRightInd w:val="0"/>
            </w:pPr>
            <w:r w:rsidRPr="00B7053C">
              <w:t>Россия</w:t>
            </w:r>
          </w:p>
        </w:tc>
      </w:tr>
    </w:tbl>
    <w:p w:rsidR="0054515C" w:rsidRPr="00F7351F" w:rsidRDefault="0054515C" w:rsidP="0054515C">
      <w:pPr>
        <w:tabs>
          <w:tab w:val="left" w:pos="0"/>
        </w:tabs>
        <w:jc w:val="both"/>
        <w:rPr>
          <w:sz w:val="24"/>
          <w:szCs w:val="24"/>
        </w:rPr>
      </w:pPr>
    </w:p>
    <w:p w:rsidR="0054515C" w:rsidRPr="00F7351F" w:rsidRDefault="0054515C" w:rsidP="0054515C">
      <w:pPr>
        <w:tabs>
          <w:tab w:val="left" w:pos="0"/>
        </w:tabs>
        <w:jc w:val="both"/>
        <w:rPr>
          <w:sz w:val="24"/>
          <w:szCs w:val="24"/>
        </w:rPr>
      </w:pPr>
    </w:p>
    <w:p w:rsidR="0054515C" w:rsidRPr="00F7351F" w:rsidRDefault="0054515C" w:rsidP="0054515C">
      <w:pPr>
        <w:tabs>
          <w:tab w:val="left" w:pos="0"/>
        </w:tabs>
        <w:jc w:val="both"/>
        <w:rPr>
          <w:sz w:val="24"/>
          <w:szCs w:val="24"/>
        </w:rPr>
      </w:pPr>
    </w:p>
    <w:p w:rsidR="0054515C" w:rsidRPr="00F7351F" w:rsidRDefault="0054515C" w:rsidP="0054515C">
      <w:pPr>
        <w:tabs>
          <w:tab w:val="left" w:pos="0"/>
        </w:tabs>
        <w:jc w:val="both"/>
        <w:rPr>
          <w:sz w:val="24"/>
          <w:szCs w:val="24"/>
        </w:rPr>
      </w:pPr>
    </w:p>
    <w:p w:rsidR="0054515C" w:rsidRDefault="0054515C" w:rsidP="0054515C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4B63CE" w:rsidRDefault="004B63CE"/>
    <w:sectPr w:rsidR="004B63C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F4626"/>
    <w:rsid w:val="00001D02"/>
    <w:rsid w:val="000040E8"/>
    <w:rsid w:val="00012E96"/>
    <w:rsid w:val="00014BA0"/>
    <w:rsid w:val="00016AE7"/>
    <w:rsid w:val="000200EB"/>
    <w:rsid w:val="000428B6"/>
    <w:rsid w:val="00054B31"/>
    <w:rsid w:val="0005619B"/>
    <w:rsid w:val="0006175D"/>
    <w:rsid w:val="00070B84"/>
    <w:rsid w:val="00070BB4"/>
    <w:rsid w:val="0007605D"/>
    <w:rsid w:val="00080D64"/>
    <w:rsid w:val="0008373A"/>
    <w:rsid w:val="000929CE"/>
    <w:rsid w:val="000A0CE9"/>
    <w:rsid w:val="000A1943"/>
    <w:rsid w:val="000A3DDB"/>
    <w:rsid w:val="000A5462"/>
    <w:rsid w:val="000A6C24"/>
    <w:rsid w:val="000B14DA"/>
    <w:rsid w:val="000D1F4F"/>
    <w:rsid w:val="000D33C0"/>
    <w:rsid w:val="000E29B9"/>
    <w:rsid w:val="001064A3"/>
    <w:rsid w:val="001120D4"/>
    <w:rsid w:val="0011371B"/>
    <w:rsid w:val="001200AC"/>
    <w:rsid w:val="00120F0C"/>
    <w:rsid w:val="001455A4"/>
    <w:rsid w:val="001569F0"/>
    <w:rsid w:val="00156E3A"/>
    <w:rsid w:val="00160241"/>
    <w:rsid w:val="0016188E"/>
    <w:rsid w:val="00166FC6"/>
    <w:rsid w:val="00172A80"/>
    <w:rsid w:val="00184C81"/>
    <w:rsid w:val="00192741"/>
    <w:rsid w:val="001A2380"/>
    <w:rsid w:val="001B012C"/>
    <w:rsid w:val="001B0CF3"/>
    <w:rsid w:val="001B2D65"/>
    <w:rsid w:val="001B3797"/>
    <w:rsid w:val="001B6C10"/>
    <w:rsid w:val="001C1EE9"/>
    <w:rsid w:val="001C4474"/>
    <w:rsid w:val="001E009C"/>
    <w:rsid w:val="001E2911"/>
    <w:rsid w:val="001F4D2E"/>
    <w:rsid w:val="002069A4"/>
    <w:rsid w:val="00220BC7"/>
    <w:rsid w:val="002244CB"/>
    <w:rsid w:val="002266DB"/>
    <w:rsid w:val="00226E30"/>
    <w:rsid w:val="00247C39"/>
    <w:rsid w:val="0025065F"/>
    <w:rsid w:val="00255251"/>
    <w:rsid w:val="00264B5F"/>
    <w:rsid w:val="00265019"/>
    <w:rsid w:val="00266725"/>
    <w:rsid w:val="0028318A"/>
    <w:rsid w:val="0028793F"/>
    <w:rsid w:val="00292BAF"/>
    <w:rsid w:val="00296862"/>
    <w:rsid w:val="002A521D"/>
    <w:rsid w:val="002B4A67"/>
    <w:rsid w:val="002C0684"/>
    <w:rsid w:val="002C5D35"/>
    <w:rsid w:val="002D09B5"/>
    <w:rsid w:val="002D6ABD"/>
    <w:rsid w:val="002E0074"/>
    <w:rsid w:val="002E2BCC"/>
    <w:rsid w:val="002F2A59"/>
    <w:rsid w:val="002F566A"/>
    <w:rsid w:val="00300EE7"/>
    <w:rsid w:val="0031481D"/>
    <w:rsid w:val="0032179A"/>
    <w:rsid w:val="0032541B"/>
    <w:rsid w:val="00325F4B"/>
    <w:rsid w:val="00330CEA"/>
    <w:rsid w:val="003325B3"/>
    <w:rsid w:val="003327C3"/>
    <w:rsid w:val="003328A5"/>
    <w:rsid w:val="00337905"/>
    <w:rsid w:val="00347D50"/>
    <w:rsid w:val="00352A50"/>
    <w:rsid w:val="003625D5"/>
    <w:rsid w:val="003631A1"/>
    <w:rsid w:val="00373127"/>
    <w:rsid w:val="0038028D"/>
    <w:rsid w:val="003809AB"/>
    <w:rsid w:val="003845D4"/>
    <w:rsid w:val="00386F3D"/>
    <w:rsid w:val="003976A4"/>
    <w:rsid w:val="003A7C59"/>
    <w:rsid w:val="003B17BD"/>
    <w:rsid w:val="003C345D"/>
    <w:rsid w:val="003C34B2"/>
    <w:rsid w:val="003C375A"/>
    <w:rsid w:val="003D42CA"/>
    <w:rsid w:val="003E03F8"/>
    <w:rsid w:val="003E0841"/>
    <w:rsid w:val="003F28AA"/>
    <w:rsid w:val="003F6A72"/>
    <w:rsid w:val="0040083F"/>
    <w:rsid w:val="0041019E"/>
    <w:rsid w:val="00411ED7"/>
    <w:rsid w:val="00417331"/>
    <w:rsid w:val="004174CC"/>
    <w:rsid w:val="00421589"/>
    <w:rsid w:val="0043375D"/>
    <w:rsid w:val="00433F26"/>
    <w:rsid w:val="00442FB5"/>
    <w:rsid w:val="004472BC"/>
    <w:rsid w:val="004635BF"/>
    <w:rsid w:val="0048540C"/>
    <w:rsid w:val="00485F28"/>
    <w:rsid w:val="004868D4"/>
    <w:rsid w:val="004870BD"/>
    <w:rsid w:val="00491342"/>
    <w:rsid w:val="00494F57"/>
    <w:rsid w:val="004B1E79"/>
    <w:rsid w:val="004B63CE"/>
    <w:rsid w:val="004C275F"/>
    <w:rsid w:val="004D3344"/>
    <w:rsid w:val="004E44E1"/>
    <w:rsid w:val="004F00D4"/>
    <w:rsid w:val="004F4159"/>
    <w:rsid w:val="004F678A"/>
    <w:rsid w:val="005021BF"/>
    <w:rsid w:val="00502C79"/>
    <w:rsid w:val="0050373B"/>
    <w:rsid w:val="005136B0"/>
    <w:rsid w:val="00514ADB"/>
    <w:rsid w:val="0052201C"/>
    <w:rsid w:val="005430D1"/>
    <w:rsid w:val="0054515C"/>
    <w:rsid w:val="0054725A"/>
    <w:rsid w:val="00555226"/>
    <w:rsid w:val="00557AF7"/>
    <w:rsid w:val="00557C3E"/>
    <w:rsid w:val="0056288F"/>
    <w:rsid w:val="00565F93"/>
    <w:rsid w:val="00575E8B"/>
    <w:rsid w:val="00593B73"/>
    <w:rsid w:val="005942FD"/>
    <w:rsid w:val="00594BEB"/>
    <w:rsid w:val="00596498"/>
    <w:rsid w:val="005B1538"/>
    <w:rsid w:val="005B16E2"/>
    <w:rsid w:val="005B561D"/>
    <w:rsid w:val="005B7882"/>
    <w:rsid w:val="005C03E5"/>
    <w:rsid w:val="005C3F69"/>
    <w:rsid w:val="005C5607"/>
    <w:rsid w:val="005D422C"/>
    <w:rsid w:val="005E6201"/>
    <w:rsid w:val="005F22DF"/>
    <w:rsid w:val="005F4D7C"/>
    <w:rsid w:val="006013A4"/>
    <w:rsid w:val="00604A9D"/>
    <w:rsid w:val="0061373A"/>
    <w:rsid w:val="00614438"/>
    <w:rsid w:val="00620949"/>
    <w:rsid w:val="00627E8B"/>
    <w:rsid w:val="00630B79"/>
    <w:rsid w:val="00667329"/>
    <w:rsid w:val="00670A8A"/>
    <w:rsid w:val="006805E4"/>
    <w:rsid w:val="00680D18"/>
    <w:rsid w:val="006A410D"/>
    <w:rsid w:val="006A7E19"/>
    <w:rsid w:val="006C7835"/>
    <w:rsid w:val="006D66FF"/>
    <w:rsid w:val="006D6F51"/>
    <w:rsid w:val="006F7B01"/>
    <w:rsid w:val="006F7E4F"/>
    <w:rsid w:val="00703723"/>
    <w:rsid w:val="00703B88"/>
    <w:rsid w:val="00733F75"/>
    <w:rsid w:val="00747B23"/>
    <w:rsid w:val="007521E7"/>
    <w:rsid w:val="00753A44"/>
    <w:rsid w:val="00757380"/>
    <w:rsid w:val="00757F2B"/>
    <w:rsid w:val="00772922"/>
    <w:rsid w:val="007807DF"/>
    <w:rsid w:val="00785C4A"/>
    <w:rsid w:val="00790426"/>
    <w:rsid w:val="00791A13"/>
    <w:rsid w:val="007929BB"/>
    <w:rsid w:val="007971EA"/>
    <w:rsid w:val="007A6AC5"/>
    <w:rsid w:val="007B0C3E"/>
    <w:rsid w:val="007B0CE1"/>
    <w:rsid w:val="007B1B12"/>
    <w:rsid w:val="007B556C"/>
    <w:rsid w:val="007C3E2F"/>
    <w:rsid w:val="007C54F8"/>
    <w:rsid w:val="007C6020"/>
    <w:rsid w:val="007D02F9"/>
    <w:rsid w:val="007D3547"/>
    <w:rsid w:val="007D4C40"/>
    <w:rsid w:val="007D4E1D"/>
    <w:rsid w:val="007D7677"/>
    <w:rsid w:val="007E1C3F"/>
    <w:rsid w:val="007E6839"/>
    <w:rsid w:val="007F456F"/>
    <w:rsid w:val="008044DD"/>
    <w:rsid w:val="00811406"/>
    <w:rsid w:val="00831D91"/>
    <w:rsid w:val="00837B5F"/>
    <w:rsid w:val="00837C24"/>
    <w:rsid w:val="00840194"/>
    <w:rsid w:val="00841DC2"/>
    <w:rsid w:val="00842F91"/>
    <w:rsid w:val="00843609"/>
    <w:rsid w:val="00847C83"/>
    <w:rsid w:val="008523B2"/>
    <w:rsid w:val="00857595"/>
    <w:rsid w:val="00860815"/>
    <w:rsid w:val="00863E39"/>
    <w:rsid w:val="00870C56"/>
    <w:rsid w:val="0087233E"/>
    <w:rsid w:val="00873A2E"/>
    <w:rsid w:val="008826B0"/>
    <w:rsid w:val="00882BAC"/>
    <w:rsid w:val="00883661"/>
    <w:rsid w:val="008B4C34"/>
    <w:rsid w:val="008C1DFA"/>
    <w:rsid w:val="008C235B"/>
    <w:rsid w:val="008C58CE"/>
    <w:rsid w:val="008D0768"/>
    <w:rsid w:val="008D1B42"/>
    <w:rsid w:val="008D6041"/>
    <w:rsid w:val="008E23CC"/>
    <w:rsid w:val="008E307E"/>
    <w:rsid w:val="008E3C8E"/>
    <w:rsid w:val="008F06E1"/>
    <w:rsid w:val="00904385"/>
    <w:rsid w:val="009130D0"/>
    <w:rsid w:val="009139F4"/>
    <w:rsid w:val="0091466D"/>
    <w:rsid w:val="00917718"/>
    <w:rsid w:val="00920342"/>
    <w:rsid w:val="00932045"/>
    <w:rsid w:val="00941366"/>
    <w:rsid w:val="009453D0"/>
    <w:rsid w:val="00972A5F"/>
    <w:rsid w:val="00977B92"/>
    <w:rsid w:val="00980B40"/>
    <w:rsid w:val="00984C1A"/>
    <w:rsid w:val="00990FCF"/>
    <w:rsid w:val="009977E5"/>
    <w:rsid w:val="009A643E"/>
    <w:rsid w:val="009A6D6B"/>
    <w:rsid w:val="009B3625"/>
    <w:rsid w:val="009C09C0"/>
    <w:rsid w:val="009D410E"/>
    <w:rsid w:val="009E2BF6"/>
    <w:rsid w:val="00A01BBE"/>
    <w:rsid w:val="00A03F3C"/>
    <w:rsid w:val="00A04032"/>
    <w:rsid w:val="00A045EB"/>
    <w:rsid w:val="00A04BED"/>
    <w:rsid w:val="00A1330B"/>
    <w:rsid w:val="00A13BC3"/>
    <w:rsid w:val="00A14E50"/>
    <w:rsid w:val="00A16C5C"/>
    <w:rsid w:val="00A16F89"/>
    <w:rsid w:val="00A25B96"/>
    <w:rsid w:val="00A319B3"/>
    <w:rsid w:val="00A34A40"/>
    <w:rsid w:val="00A44F8F"/>
    <w:rsid w:val="00A44FBA"/>
    <w:rsid w:val="00A51B6C"/>
    <w:rsid w:val="00A53267"/>
    <w:rsid w:val="00A54CDF"/>
    <w:rsid w:val="00A54E93"/>
    <w:rsid w:val="00A576C7"/>
    <w:rsid w:val="00A61919"/>
    <w:rsid w:val="00A61D1B"/>
    <w:rsid w:val="00A67049"/>
    <w:rsid w:val="00A71B9D"/>
    <w:rsid w:val="00A77AC8"/>
    <w:rsid w:val="00A810C0"/>
    <w:rsid w:val="00A84FB0"/>
    <w:rsid w:val="00A91C9C"/>
    <w:rsid w:val="00AA141C"/>
    <w:rsid w:val="00AA262D"/>
    <w:rsid w:val="00AA2651"/>
    <w:rsid w:val="00AA2B8A"/>
    <w:rsid w:val="00AC0B2B"/>
    <w:rsid w:val="00AC773F"/>
    <w:rsid w:val="00AD06E6"/>
    <w:rsid w:val="00AD716C"/>
    <w:rsid w:val="00AE4263"/>
    <w:rsid w:val="00AE7645"/>
    <w:rsid w:val="00AF4F70"/>
    <w:rsid w:val="00AF6F60"/>
    <w:rsid w:val="00B03FC9"/>
    <w:rsid w:val="00B27C9B"/>
    <w:rsid w:val="00B3536B"/>
    <w:rsid w:val="00B41068"/>
    <w:rsid w:val="00B41FF4"/>
    <w:rsid w:val="00B70370"/>
    <w:rsid w:val="00B7053C"/>
    <w:rsid w:val="00B74ED6"/>
    <w:rsid w:val="00B81BC6"/>
    <w:rsid w:val="00B948D9"/>
    <w:rsid w:val="00B9721A"/>
    <w:rsid w:val="00BA4014"/>
    <w:rsid w:val="00BA6CBD"/>
    <w:rsid w:val="00BB26E6"/>
    <w:rsid w:val="00BB6092"/>
    <w:rsid w:val="00BC6C64"/>
    <w:rsid w:val="00BD6F5E"/>
    <w:rsid w:val="00BE2765"/>
    <w:rsid w:val="00BE575B"/>
    <w:rsid w:val="00BE7DED"/>
    <w:rsid w:val="00BF22A6"/>
    <w:rsid w:val="00BF5B54"/>
    <w:rsid w:val="00BF6DFF"/>
    <w:rsid w:val="00C005D2"/>
    <w:rsid w:val="00C03B1B"/>
    <w:rsid w:val="00C16BEB"/>
    <w:rsid w:val="00C17C00"/>
    <w:rsid w:val="00C3259C"/>
    <w:rsid w:val="00C3472D"/>
    <w:rsid w:val="00C4188A"/>
    <w:rsid w:val="00C44088"/>
    <w:rsid w:val="00C44166"/>
    <w:rsid w:val="00C554F3"/>
    <w:rsid w:val="00C55829"/>
    <w:rsid w:val="00C608D6"/>
    <w:rsid w:val="00C6226D"/>
    <w:rsid w:val="00C64931"/>
    <w:rsid w:val="00C67AB1"/>
    <w:rsid w:val="00C67BE0"/>
    <w:rsid w:val="00C7060A"/>
    <w:rsid w:val="00C802DA"/>
    <w:rsid w:val="00C82D53"/>
    <w:rsid w:val="00C831C6"/>
    <w:rsid w:val="00C9111E"/>
    <w:rsid w:val="00CA095E"/>
    <w:rsid w:val="00CB3968"/>
    <w:rsid w:val="00CC2D8A"/>
    <w:rsid w:val="00CC7071"/>
    <w:rsid w:val="00CC724D"/>
    <w:rsid w:val="00CC7E57"/>
    <w:rsid w:val="00CD3312"/>
    <w:rsid w:val="00CD7DE1"/>
    <w:rsid w:val="00CE395D"/>
    <w:rsid w:val="00CE5086"/>
    <w:rsid w:val="00CE70B7"/>
    <w:rsid w:val="00CF12C2"/>
    <w:rsid w:val="00CF2D7B"/>
    <w:rsid w:val="00D00643"/>
    <w:rsid w:val="00D00D39"/>
    <w:rsid w:val="00D0240F"/>
    <w:rsid w:val="00D213F2"/>
    <w:rsid w:val="00D21571"/>
    <w:rsid w:val="00D217F8"/>
    <w:rsid w:val="00D21B56"/>
    <w:rsid w:val="00D25B23"/>
    <w:rsid w:val="00D27D4F"/>
    <w:rsid w:val="00D31230"/>
    <w:rsid w:val="00D43324"/>
    <w:rsid w:val="00D433B1"/>
    <w:rsid w:val="00D67925"/>
    <w:rsid w:val="00D8095A"/>
    <w:rsid w:val="00D815DF"/>
    <w:rsid w:val="00D90832"/>
    <w:rsid w:val="00D925A7"/>
    <w:rsid w:val="00D9458E"/>
    <w:rsid w:val="00D94E1F"/>
    <w:rsid w:val="00DA1C27"/>
    <w:rsid w:val="00DB2B4A"/>
    <w:rsid w:val="00DB4DF6"/>
    <w:rsid w:val="00DC0984"/>
    <w:rsid w:val="00DC2B27"/>
    <w:rsid w:val="00DC694C"/>
    <w:rsid w:val="00DC71F6"/>
    <w:rsid w:val="00DD2F7A"/>
    <w:rsid w:val="00DD3DD9"/>
    <w:rsid w:val="00DF4626"/>
    <w:rsid w:val="00E07042"/>
    <w:rsid w:val="00E27E03"/>
    <w:rsid w:val="00E335F4"/>
    <w:rsid w:val="00E33804"/>
    <w:rsid w:val="00E451A0"/>
    <w:rsid w:val="00E51176"/>
    <w:rsid w:val="00E53CE5"/>
    <w:rsid w:val="00E57ACC"/>
    <w:rsid w:val="00E61900"/>
    <w:rsid w:val="00E8181C"/>
    <w:rsid w:val="00E84414"/>
    <w:rsid w:val="00E84634"/>
    <w:rsid w:val="00E94C61"/>
    <w:rsid w:val="00E958C4"/>
    <w:rsid w:val="00EA3019"/>
    <w:rsid w:val="00EA627E"/>
    <w:rsid w:val="00EB3D33"/>
    <w:rsid w:val="00EB5095"/>
    <w:rsid w:val="00EC29C9"/>
    <w:rsid w:val="00ED1E69"/>
    <w:rsid w:val="00ED23EA"/>
    <w:rsid w:val="00ED26DA"/>
    <w:rsid w:val="00ED3154"/>
    <w:rsid w:val="00ED31E9"/>
    <w:rsid w:val="00ED3BE3"/>
    <w:rsid w:val="00EE1C3C"/>
    <w:rsid w:val="00EF23D9"/>
    <w:rsid w:val="00EF4953"/>
    <w:rsid w:val="00EF4B0F"/>
    <w:rsid w:val="00EF58FA"/>
    <w:rsid w:val="00F01A25"/>
    <w:rsid w:val="00F01E76"/>
    <w:rsid w:val="00F048A9"/>
    <w:rsid w:val="00F06625"/>
    <w:rsid w:val="00F118DA"/>
    <w:rsid w:val="00F20E6B"/>
    <w:rsid w:val="00F238A8"/>
    <w:rsid w:val="00F25043"/>
    <w:rsid w:val="00F308EC"/>
    <w:rsid w:val="00F33D5E"/>
    <w:rsid w:val="00F359F1"/>
    <w:rsid w:val="00F4074D"/>
    <w:rsid w:val="00F60C4D"/>
    <w:rsid w:val="00F62B14"/>
    <w:rsid w:val="00F64EAE"/>
    <w:rsid w:val="00F701F5"/>
    <w:rsid w:val="00F74729"/>
    <w:rsid w:val="00F8132A"/>
    <w:rsid w:val="00F82812"/>
    <w:rsid w:val="00F83191"/>
    <w:rsid w:val="00F91AD1"/>
    <w:rsid w:val="00FA2267"/>
    <w:rsid w:val="00FB5677"/>
    <w:rsid w:val="00FB594F"/>
    <w:rsid w:val="00FB6586"/>
    <w:rsid w:val="00FC4BD2"/>
    <w:rsid w:val="00FE200A"/>
    <w:rsid w:val="00FE5917"/>
    <w:rsid w:val="00FE6EB3"/>
    <w:rsid w:val="00FF05AF"/>
    <w:rsid w:val="00FF12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75BCC-AA85-4E32-AA68-E7145BB71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Опря Ольга Петровна</dc:creator>
  <cp:lastModifiedBy>user</cp:lastModifiedBy>
  <cp:revision>2</cp:revision>
  <dcterms:created xsi:type="dcterms:W3CDTF">2014-03-14T07:08:00Z</dcterms:created>
  <dcterms:modified xsi:type="dcterms:W3CDTF">2014-03-14T07:08:00Z</dcterms:modified>
</cp:coreProperties>
</file>