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7C3DDC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F7351F" w:rsidRDefault="007C3DDC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25669">
        <w:rPr>
          <w:b/>
          <w:sz w:val="24"/>
          <w:szCs w:val="24"/>
          <w:u w:val="single"/>
        </w:rPr>
        <w:t>ведущ</w:t>
      </w:r>
      <w:r w:rsidR="00EC053D" w:rsidRPr="00425669">
        <w:rPr>
          <w:b/>
          <w:sz w:val="24"/>
          <w:szCs w:val="24"/>
          <w:u w:val="single"/>
        </w:rPr>
        <w:t>его</w:t>
      </w:r>
      <w:r w:rsidRPr="00425669">
        <w:rPr>
          <w:b/>
          <w:sz w:val="24"/>
          <w:szCs w:val="24"/>
          <w:u w:val="single"/>
        </w:rPr>
        <w:t xml:space="preserve"> специалист</w:t>
      </w:r>
      <w:r w:rsidR="00EC053D" w:rsidRPr="00425669">
        <w:rPr>
          <w:b/>
          <w:sz w:val="24"/>
          <w:szCs w:val="24"/>
          <w:u w:val="single"/>
        </w:rPr>
        <w:t>а</w:t>
      </w:r>
      <w:r w:rsidRPr="00425669">
        <w:rPr>
          <w:b/>
          <w:sz w:val="24"/>
          <w:szCs w:val="24"/>
          <w:u w:val="single"/>
        </w:rPr>
        <w:t xml:space="preserve"> отдела реализации опеки и попечительства на территории Комсомольского района управления опеки и попечительства департамента по вопросам семьи, опеки и попечительства мэрии городского округа Тольятти</w:t>
      </w:r>
      <w:r>
        <w:t xml:space="preserve"> </w:t>
      </w:r>
    </w:p>
    <w:p w:rsidR="0092397E" w:rsidRPr="00425669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425669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425669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425669">
        <w:rPr>
          <w:b/>
        </w:rPr>
        <w:t>замещает должность муниципальной службы)</w:t>
      </w:r>
    </w:p>
    <w:p w:rsidR="00425669" w:rsidRDefault="00425669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7C3DDC">
        <w:rPr>
          <w:b/>
          <w:sz w:val="24"/>
          <w:szCs w:val="24"/>
        </w:rPr>
        <w:t>1</w:t>
      </w:r>
      <w:r w:rsidR="00362176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210"/>
        <w:gridCol w:w="993"/>
        <w:gridCol w:w="1134"/>
        <w:gridCol w:w="1134"/>
        <w:gridCol w:w="992"/>
        <w:gridCol w:w="1134"/>
        <w:gridCol w:w="1240"/>
      </w:tblGrid>
      <w:tr w:rsidR="0092397E" w:rsidRPr="0042566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25669">
              <w:t xml:space="preserve">Годовой доход </w:t>
            </w:r>
          </w:p>
          <w:p w:rsidR="0092397E" w:rsidRPr="00425669" w:rsidRDefault="0092397E" w:rsidP="0036217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25669">
              <w:t>за 20</w:t>
            </w:r>
            <w:r w:rsidR="00A25F52" w:rsidRPr="00425669">
              <w:t>1</w:t>
            </w:r>
            <w:r w:rsidR="00362176" w:rsidRPr="00425669">
              <w:t>3</w:t>
            </w:r>
            <w:r w:rsidRPr="00425669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25669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42566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2566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25669">
              <w:t xml:space="preserve">Перечень объектов недвижимого имущества, находящегося </w:t>
            </w:r>
          </w:p>
          <w:p w:rsidR="0092397E" w:rsidRPr="0042566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25669">
              <w:t>в пользовании</w:t>
            </w:r>
          </w:p>
        </w:tc>
      </w:tr>
      <w:tr w:rsidR="0092397E" w:rsidRPr="00425669" w:rsidTr="00425669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25669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25669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25669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25669">
              <w:t>Площадь (кв</w:t>
            </w:r>
            <w:proofErr w:type="gramStart"/>
            <w:r w:rsidRPr="00425669">
              <w:t>.м</w:t>
            </w:r>
            <w:proofErr w:type="gramEnd"/>
            <w:r w:rsidRPr="0042566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2566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2566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2566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25669">
              <w:t>Площадь (кв</w:t>
            </w:r>
            <w:proofErr w:type="gramStart"/>
            <w:r w:rsidRPr="00425669">
              <w:t>.м</w:t>
            </w:r>
            <w:proofErr w:type="gramEnd"/>
            <w:r w:rsidRPr="0042566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2A5810">
            <w:pPr>
              <w:autoSpaceDE w:val="0"/>
              <w:autoSpaceDN w:val="0"/>
              <w:adjustRightInd w:val="0"/>
              <w:jc w:val="center"/>
            </w:pPr>
            <w:r w:rsidRPr="00425669">
              <w:t>Страна расположения</w:t>
            </w:r>
          </w:p>
        </w:tc>
      </w:tr>
      <w:tr w:rsidR="0092397E" w:rsidRPr="00425669" w:rsidTr="0042566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EC053D" w:rsidP="00EC053D">
            <w:pPr>
              <w:autoSpaceDE w:val="0"/>
              <w:autoSpaceDN w:val="0"/>
              <w:adjustRightInd w:val="0"/>
              <w:jc w:val="center"/>
            </w:pPr>
            <w:r w:rsidRPr="00425669">
              <w:t xml:space="preserve">Охлопкова Самига </w:t>
            </w:r>
          </w:p>
          <w:p w:rsidR="00EC053D" w:rsidRPr="00425669" w:rsidRDefault="00EC053D" w:rsidP="00EC053D">
            <w:pPr>
              <w:autoSpaceDE w:val="0"/>
              <w:autoSpaceDN w:val="0"/>
              <w:adjustRightInd w:val="0"/>
              <w:jc w:val="center"/>
            </w:pPr>
            <w:r w:rsidRPr="00425669">
              <w:t>Асхатовна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10" w:rsidRPr="00425669" w:rsidRDefault="002A5810" w:rsidP="0069288D">
            <w:pPr>
              <w:autoSpaceDE w:val="0"/>
              <w:autoSpaceDN w:val="0"/>
              <w:adjustRightInd w:val="0"/>
            </w:pPr>
            <w:r w:rsidRPr="00425669">
              <w:t>592  818.</w:t>
            </w:r>
          </w:p>
          <w:p w:rsidR="0092397E" w:rsidRPr="00425669" w:rsidRDefault="002A5810" w:rsidP="0069288D">
            <w:pPr>
              <w:autoSpaceDE w:val="0"/>
              <w:autoSpaceDN w:val="0"/>
              <w:adjustRightInd w:val="0"/>
            </w:pPr>
            <w:r w:rsidRPr="00425669">
              <w:t>93</w:t>
            </w:r>
            <w:r w:rsidR="0069288D" w:rsidRPr="00425669">
              <w:t xml:space="preserve"> руб.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D1" w:rsidRPr="00425669" w:rsidRDefault="004308D1" w:rsidP="004308D1">
            <w:pPr>
              <w:autoSpaceDE w:val="0"/>
              <w:autoSpaceDN w:val="0"/>
              <w:adjustRightInd w:val="0"/>
              <w:jc w:val="both"/>
            </w:pPr>
            <w:r w:rsidRPr="00425669">
              <w:t>1.</w:t>
            </w:r>
            <w:r w:rsidR="00A25F52" w:rsidRPr="00425669">
              <w:t>Индивидуальная с</w:t>
            </w:r>
            <w:r w:rsidRPr="00425669">
              <w:t>обственность</w:t>
            </w:r>
          </w:p>
          <w:p w:rsidR="004308D1" w:rsidRPr="00425669" w:rsidRDefault="004511AC" w:rsidP="004308D1">
            <w:pPr>
              <w:autoSpaceDE w:val="0"/>
              <w:autoSpaceDN w:val="0"/>
              <w:adjustRightInd w:val="0"/>
              <w:jc w:val="both"/>
            </w:pPr>
            <w:r w:rsidRPr="00425669">
              <w:t>(квартира)</w:t>
            </w:r>
          </w:p>
          <w:p w:rsidR="0092397E" w:rsidRPr="00425669" w:rsidRDefault="004308D1" w:rsidP="004511AC">
            <w:pPr>
              <w:autoSpaceDE w:val="0"/>
              <w:autoSpaceDN w:val="0"/>
              <w:adjustRightInd w:val="0"/>
            </w:pPr>
            <w:r w:rsidRPr="00425669">
              <w:t>2.Общая совместная собственность</w:t>
            </w:r>
            <w:r w:rsidR="004511AC" w:rsidRPr="00425669">
              <w:t xml:space="preserve"> (квартира)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4308D1" w:rsidP="004A5BAF">
            <w:pPr>
              <w:autoSpaceDE w:val="0"/>
              <w:autoSpaceDN w:val="0"/>
              <w:adjustRightInd w:val="0"/>
            </w:pPr>
            <w:r w:rsidRPr="00425669">
              <w:t>67.4 кв. м.</w:t>
            </w:r>
          </w:p>
          <w:p w:rsidR="004308D1" w:rsidRPr="00425669" w:rsidRDefault="004308D1" w:rsidP="004A5BAF">
            <w:pPr>
              <w:autoSpaceDE w:val="0"/>
              <w:autoSpaceDN w:val="0"/>
              <w:adjustRightInd w:val="0"/>
            </w:pPr>
          </w:p>
          <w:p w:rsidR="004308D1" w:rsidRPr="00425669" w:rsidRDefault="004308D1" w:rsidP="004A5BAF">
            <w:pPr>
              <w:autoSpaceDE w:val="0"/>
              <w:autoSpaceDN w:val="0"/>
              <w:adjustRightInd w:val="0"/>
            </w:pPr>
          </w:p>
          <w:p w:rsidR="00A25F52" w:rsidRPr="00425669" w:rsidRDefault="00A25F52" w:rsidP="004A5BAF">
            <w:pPr>
              <w:autoSpaceDE w:val="0"/>
              <w:autoSpaceDN w:val="0"/>
              <w:adjustRightInd w:val="0"/>
            </w:pPr>
          </w:p>
          <w:p w:rsidR="00A25F52" w:rsidRPr="00425669" w:rsidRDefault="00A25F52" w:rsidP="004A5BAF">
            <w:pPr>
              <w:autoSpaceDE w:val="0"/>
              <w:autoSpaceDN w:val="0"/>
              <w:adjustRightInd w:val="0"/>
            </w:pPr>
          </w:p>
          <w:p w:rsidR="004308D1" w:rsidRPr="00425669" w:rsidRDefault="004308D1" w:rsidP="004A5BAF">
            <w:pPr>
              <w:autoSpaceDE w:val="0"/>
              <w:autoSpaceDN w:val="0"/>
              <w:adjustRightInd w:val="0"/>
            </w:pPr>
            <w:r w:rsidRPr="00425669">
              <w:t>33.1 кв.м.</w:t>
            </w:r>
          </w:p>
          <w:p w:rsidR="004308D1" w:rsidRPr="00425669" w:rsidRDefault="004308D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0219D6" w:rsidP="004A5BAF">
            <w:pPr>
              <w:autoSpaceDE w:val="0"/>
              <w:autoSpaceDN w:val="0"/>
              <w:adjustRightInd w:val="0"/>
            </w:pPr>
            <w:r w:rsidRPr="0042566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7C3DDC" w:rsidP="004A5BAF">
            <w:pPr>
              <w:autoSpaceDE w:val="0"/>
              <w:autoSpaceDN w:val="0"/>
              <w:adjustRightInd w:val="0"/>
            </w:pPr>
            <w:r w:rsidRPr="0042566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7C3DDC" w:rsidP="004A5BAF">
            <w:pPr>
              <w:autoSpaceDE w:val="0"/>
              <w:autoSpaceDN w:val="0"/>
              <w:adjustRightInd w:val="0"/>
            </w:pPr>
            <w:r w:rsidRPr="0042566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425669" w:rsidTr="0042566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8D1" w:rsidRPr="00425669" w:rsidRDefault="0092397E" w:rsidP="000219D6">
            <w:pPr>
              <w:autoSpaceDE w:val="0"/>
              <w:autoSpaceDN w:val="0"/>
              <w:adjustRightInd w:val="0"/>
              <w:jc w:val="center"/>
            </w:pPr>
            <w:r w:rsidRPr="00425669">
              <w:t>Су</w:t>
            </w:r>
          </w:p>
          <w:p w:rsidR="0092397E" w:rsidRPr="00425669" w:rsidRDefault="0092397E" w:rsidP="000219D6">
            <w:pPr>
              <w:autoSpaceDE w:val="0"/>
              <w:autoSpaceDN w:val="0"/>
              <w:adjustRightInd w:val="0"/>
              <w:jc w:val="center"/>
            </w:pPr>
            <w:r w:rsidRPr="00425669">
              <w:t xml:space="preserve">пруг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2A5810" w:rsidP="004A5BAF">
            <w:pPr>
              <w:autoSpaceDE w:val="0"/>
              <w:autoSpaceDN w:val="0"/>
              <w:adjustRightInd w:val="0"/>
            </w:pPr>
            <w:r w:rsidRPr="00425669">
              <w:t>331  478. 66</w:t>
            </w:r>
            <w:r w:rsidR="00FF4897" w:rsidRPr="00425669">
              <w:t xml:space="preserve">  руб.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4511AC" w:rsidP="004853E5">
            <w:pPr>
              <w:autoSpaceDE w:val="0"/>
              <w:autoSpaceDN w:val="0"/>
              <w:adjustRightInd w:val="0"/>
            </w:pPr>
            <w:r w:rsidRPr="00425669">
              <w:t>1.о</w:t>
            </w:r>
            <w:r w:rsidR="004308D1" w:rsidRPr="00425669">
              <w:t>бщая совместная собственность</w:t>
            </w:r>
            <w:r w:rsidRPr="00425669">
              <w:t xml:space="preserve"> (квартира);</w:t>
            </w:r>
          </w:p>
          <w:p w:rsidR="004511AC" w:rsidRPr="00425669" w:rsidRDefault="004511AC" w:rsidP="004511AC">
            <w:pPr>
              <w:autoSpaceDE w:val="0"/>
              <w:autoSpaceDN w:val="0"/>
              <w:adjustRightInd w:val="0"/>
              <w:jc w:val="both"/>
            </w:pPr>
            <w:r w:rsidRPr="00425669">
              <w:t>2. Жилое строение без права регистрации проживания;</w:t>
            </w:r>
          </w:p>
          <w:p w:rsidR="00EC053D" w:rsidRPr="00425669" w:rsidRDefault="00EC053D" w:rsidP="004511AC">
            <w:pPr>
              <w:autoSpaceDE w:val="0"/>
              <w:autoSpaceDN w:val="0"/>
              <w:adjustRightInd w:val="0"/>
              <w:jc w:val="both"/>
            </w:pPr>
          </w:p>
          <w:p w:rsidR="004511AC" w:rsidRPr="00425669" w:rsidRDefault="00425669" w:rsidP="004853E5">
            <w:pPr>
              <w:autoSpaceDE w:val="0"/>
              <w:autoSpaceDN w:val="0"/>
              <w:adjustRightInd w:val="0"/>
            </w:pPr>
            <w:r>
              <w:t>3.Зе</w:t>
            </w:r>
            <w:r w:rsidR="004511AC" w:rsidRPr="00425669">
              <w:t>мельный участок</w:t>
            </w:r>
          </w:p>
          <w:p w:rsidR="004511AC" w:rsidRPr="00425669" w:rsidRDefault="00425669" w:rsidP="004511AC">
            <w:pPr>
              <w:autoSpaceDE w:val="0"/>
              <w:autoSpaceDN w:val="0"/>
              <w:adjustRightInd w:val="0"/>
            </w:pPr>
            <w:r>
              <w:t>4. Га</w:t>
            </w:r>
            <w:r w:rsidR="004511AC" w:rsidRPr="00425669">
              <w:t xml:space="preserve">раж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4308D1" w:rsidP="004308D1">
            <w:pPr>
              <w:autoSpaceDE w:val="0"/>
              <w:autoSpaceDN w:val="0"/>
              <w:adjustRightInd w:val="0"/>
            </w:pPr>
            <w:r w:rsidRPr="00425669">
              <w:t>33.1. кв.м.</w:t>
            </w: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  <w:r w:rsidRPr="00425669">
              <w:t>18 кв. м.</w:t>
            </w: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  <w:r w:rsidRPr="00425669">
              <w:t>425 кв.м.</w:t>
            </w: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</w:p>
          <w:p w:rsidR="004511AC" w:rsidRPr="00425669" w:rsidRDefault="004511AC" w:rsidP="004308D1">
            <w:pPr>
              <w:autoSpaceDE w:val="0"/>
              <w:autoSpaceDN w:val="0"/>
              <w:adjustRightInd w:val="0"/>
            </w:pPr>
            <w:r w:rsidRPr="00425669">
              <w:t>24 кв.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7C3DDC" w:rsidP="004A5BAF">
            <w:pPr>
              <w:autoSpaceDE w:val="0"/>
              <w:autoSpaceDN w:val="0"/>
              <w:adjustRightInd w:val="0"/>
            </w:pPr>
            <w:r w:rsidRPr="00425669"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4511AC" w:rsidP="004A5BAF">
            <w:pPr>
              <w:autoSpaceDE w:val="0"/>
              <w:autoSpaceDN w:val="0"/>
              <w:adjustRightInd w:val="0"/>
            </w:pPr>
            <w:r w:rsidRPr="00425669">
              <w:t xml:space="preserve">1. </w:t>
            </w:r>
            <w:proofErr w:type="gramStart"/>
            <w:r w:rsidR="007C3DDC" w:rsidRPr="00425669">
              <w:t>Авто</w:t>
            </w:r>
            <w:r w:rsidRPr="00425669">
              <w:t>-</w:t>
            </w:r>
            <w:r w:rsidR="007C3DDC" w:rsidRPr="00425669">
              <w:t>мобиль</w:t>
            </w:r>
            <w:proofErr w:type="gramEnd"/>
            <w:r w:rsidR="007C3DDC" w:rsidRPr="00425669">
              <w:t xml:space="preserve"> Нива </w:t>
            </w:r>
            <w:r w:rsidRPr="00425669">
              <w:t>–</w:t>
            </w:r>
            <w:r w:rsidR="007C3DDC" w:rsidRPr="00425669">
              <w:t xml:space="preserve"> Шевро</w:t>
            </w:r>
            <w:r w:rsidRPr="00425669">
              <w:t>-л</w:t>
            </w:r>
            <w:r w:rsidR="007C3DDC" w:rsidRPr="00425669">
              <w:t>е</w:t>
            </w:r>
            <w:r w:rsidRPr="00425669">
              <w:t>;</w:t>
            </w:r>
          </w:p>
          <w:p w:rsidR="004511AC" w:rsidRPr="00425669" w:rsidRDefault="004511AC" w:rsidP="004A5BAF">
            <w:pPr>
              <w:autoSpaceDE w:val="0"/>
              <w:autoSpaceDN w:val="0"/>
              <w:adjustRightInd w:val="0"/>
            </w:pPr>
            <w:r w:rsidRPr="00425669">
              <w:t>2.</w:t>
            </w:r>
            <w:proofErr w:type="gramStart"/>
            <w:r w:rsidRPr="00425669">
              <w:t>При-цеп</w:t>
            </w:r>
            <w:proofErr w:type="gramEnd"/>
            <w:r w:rsidRPr="00425669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7C3DDC" w:rsidP="004A5BAF">
            <w:pPr>
              <w:autoSpaceDE w:val="0"/>
              <w:autoSpaceDN w:val="0"/>
              <w:adjustRightInd w:val="0"/>
            </w:pPr>
            <w:r w:rsidRPr="0042566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25669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425669" w:rsidRDefault="0092397E" w:rsidP="0092397E">
      <w:pPr>
        <w:tabs>
          <w:tab w:val="left" w:pos="0"/>
        </w:tabs>
        <w:jc w:val="both"/>
      </w:pPr>
    </w:p>
    <w:p w:rsidR="0092397E" w:rsidRPr="00425669" w:rsidRDefault="0092397E" w:rsidP="0092397E">
      <w:pPr>
        <w:tabs>
          <w:tab w:val="left" w:pos="0"/>
        </w:tabs>
        <w:jc w:val="both"/>
      </w:pPr>
    </w:p>
    <w:sectPr w:rsidR="0092397E" w:rsidRPr="00425669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146F"/>
    <w:rsid w:val="000219D6"/>
    <w:rsid w:val="00030F9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A7461"/>
    <w:rsid w:val="001D08BA"/>
    <w:rsid w:val="001F539C"/>
    <w:rsid w:val="001F76E5"/>
    <w:rsid w:val="0020569F"/>
    <w:rsid w:val="00247312"/>
    <w:rsid w:val="002549F5"/>
    <w:rsid w:val="0025613F"/>
    <w:rsid w:val="0028528F"/>
    <w:rsid w:val="002A4B07"/>
    <w:rsid w:val="002A5810"/>
    <w:rsid w:val="002E2E35"/>
    <w:rsid w:val="002E664D"/>
    <w:rsid w:val="00312738"/>
    <w:rsid w:val="00313D1E"/>
    <w:rsid w:val="003169C5"/>
    <w:rsid w:val="00342A15"/>
    <w:rsid w:val="003438F6"/>
    <w:rsid w:val="003566D0"/>
    <w:rsid w:val="00361686"/>
    <w:rsid w:val="00362176"/>
    <w:rsid w:val="0037128F"/>
    <w:rsid w:val="0037314B"/>
    <w:rsid w:val="003B2579"/>
    <w:rsid w:val="003C13E4"/>
    <w:rsid w:val="003C1DCF"/>
    <w:rsid w:val="003C5B34"/>
    <w:rsid w:val="003E0A2B"/>
    <w:rsid w:val="003E7827"/>
    <w:rsid w:val="003F5A6E"/>
    <w:rsid w:val="00425669"/>
    <w:rsid w:val="004278B3"/>
    <w:rsid w:val="004308D1"/>
    <w:rsid w:val="004327E1"/>
    <w:rsid w:val="004411EC"/>
    <w:rsid w:val="004452D1"/>
    <w:rsid w:val="00447946"/>
    <w:rsid w:val="004511AC"/>
    <w:rsid w:val="00472711"/>
    <w:rsid w:val="00472E5A"/>
    <w:rsid w:val="004853E5"/>
    <w:rsid w:val="004A5BAF"/>
    <w:rsid w:val="004C6711"/>
    <w:rsid w:val="004D50C7"/>
    <w:rsid w:val="00506F84"/>
    <w:rsid w:val="0051473E"/>
    <w:rsid w:val="005425F2"/>
    <w:rsid w:val="00574560"/>
    <w:rsid w:val="005A42A4"/>
    <w:rsid w:val="005A752E"/>
    <w:rsid w:val="005B5DB9"/>
    <w:rsid w:val="005C1D9A"/>
    <w:rsid w:val="005C3F8F"/>
    <w:rsid w:val="005D016D"/>
    <w:rsid w:val="005D5AD0"/>
    <w:rsid w:val="005E469A"/>
    <w:rsid w:val="005E5E1B"/>
    <w:rsid w:val="00617785"/>
    <w:rsid w:val="00623A58"/>
    <w:rsid w:val="006277FD"/>
    <w:rsid w:val="006410F3"/>
    <w:rsid w:val="00651B4E"/>
    <w:rsid w:val="0066595D"/>
    <w:rsid w:val="00666FFA"/>
    <w:rsid w:val="00686653"/>
    <w:rsid w:val="0069288D"/>
    <w:rsid w:val="006A39B9"/>
    <w:rsid w:val="006C5806"/>
    <w:rsid w:val="006D2B59"/>
    <w:rsid w:val="007155B8"/>
    <w:rsid w:val="00737F6D"/>
    <w:rsid w:val="00785C64"/>
    <w:rsid w:val="007C3DDC"/>
    <w:rsid w:val="007C5F7A"/>
    <w:rsid w:val="007D4846"/>
    <w:rsid w:val="007E42C7"/>
    <w:rsid w:val="00812767"/>
    <w:rsid w:val="008131F4"/>
    <w:rsid w:val="00833544"/>
    <w:rsid w:val="008347EC"/>
    <w:rsid w:val="00847E8E"/>
    <w:rsid w:val="008528AC"/>
    <w:rsid w:val="00857114"/>
    <w:rsid w:val="00872075"/>
    <w:rsid w:val="00873711"/>
    <w:rsid w:val="0088132E"/>
    <w:rsid w:val="008A0C16"/>
    <w:rsid w:val="008A1F38"/>
    <w:rsid w:val="008B3FFA"/>
    <w:rsid w:val="008C0FEE"/>
    <w:rsid w:val="008C2816"/>
    <w:rsid w:val="008D1AEC"/>
    <w:rsid w:val="008D2ECB"/>
    <w:rsid w:val="008D5941"/>
    <w:rsid w:val="008D6923"/>
    <w:rsid w:val="008F5D69"/>
    <w:rsid w:val="008F5E18"/>
    <w:rsid w:val="009128EA"/>
    <w:rsid w:val="009162DB"/>
    <w:rsid w:val="00916A5C"/>
    <w:rsid w:val="0092397E"/>
    <w:rsid w:val="00927F8A"/>
    <w:rsid w:val="00932E4C"/>
    <w:rsid w:val="009535E5"/>
    <w:rsid w:val="0095452D"/>
    <w:rsid w:val="00960A54"/>
    <w:rsid w:val="009827C7"/>
    <w:rsid w:val="009827CD"/>
    <w:rsid w:val="00992CF6"/>
    <w:rsid w:val="009F67A4"/>
    <w:rsid w:val="009F7EB6"/>
    <w:rsid w:val="00A24213"/>
    <w:rsid w:val="00A25F52"/>
    <w:rsid w:val="00A33745"/>
    <w:rsid w:val="00A36946"/>
    <w:rsid w:val="00A41DAE"/>
    <w:rsid w:val="00AA61BB"/>
    <w:rsid w:val="00AB212D"/>
    <w:rsid w:val="00AB6DBF"/>
    <w:rsid w:val="00AB7C41"/>
    <w:rsid w:val="00AB7CF3"/>
    <w:rsid w:val="00AD2441"/>
    <w:rsid w:val="00AD29C5"/>
    <w:rsid w:val="00AE103D"/>
    <w:rsid w:val="00AF305E"/>
    <w:rsid w:val="00B1492F"/>
    <w:rsid w:val="00B22ABA"/>
    <w:rsid w:val="00B54AAB"/>
    <w:rsid w:val="00B56DC7"/>
    <w:rsid w:val="00B62EC5"/>
    <w:rsid w:val="00B66E9F"/>
    <w:rsid w:val="00B73BA7"/>
    <w:rsid w:val="00BA0B83"/>
    <w:rsid w:val="00BA78F4"/>
    <w:rsid w:val="00BB3430"/>
    <w:rsid w:val="00BC49AE"/>
    <w:rsid w:val="00BD5F1C"/>
    <w:rsid w:val="00BE78E9"/>
    <w:rsid w:val="00C13D00"/>
    <w:rsid w:val="00C377F9"/>
    <w:rsid w:val="00C42CB7"/>
    <w:rsid w:val="00C455BF"/>
    <w:rsid w:val="00C71820"/>
    <w:rsid w:val="00C84AE1"/>
    <w:rsid w:val="00C8601A"/>
    <w:rsid w:val="00CA0961"/>
    <w:rsid w:val="00CE0E53"/>
    <w:rsid w:val="00CF67AB"/>
    <w:rsid w:val="00D12EC6"/>
    <w:rsid w:val="00D14B4B"/>
    <w:rsid w:val="00D26199"/>
    <w:rsid w:val="00D3274D"/>
    <w:rsid w:val="00D51611"/>
    <w:rsid w:val="00D77240"/>
    <w:rsid w:val="00D80BAE"/>
    <w:rsid w:val="00DC41AF"/>
    <w:rsid w:val="00E0025B"/>
    <w:rsid w:val="00E10E63"/>
    <w:rsid w:val="00E27DD8"/>
    <w:rsid w:val="00E47235"/>
    <w:rsid w:val="00E6033B"/>
    <w:rsid w:val="00E8179E"/>
    <w:rsid w:val="00E86CB7"/>
    <w:rsid w:val="00E871FD"/>
    <w:rsid w:val="00E9729F"/>
    <w:rsid w:val="00EC053D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108A1"/>
    <w:rsid w:val="00F135D5"/>
    <w:rsid w:val="00F7351F"/>
    <w:rsid w:val="00F879A4"/>
    <w:rsid w:val="00F94B05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4897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1AC"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EB458-98D8-4E44-9125-3A913348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1314</CharactersWithSpaces>
  <SharedDoc>false</SharedDoc>
  <HLinks>
    <vt:vector size="18" baseType="variant">
      <vt:variant>
        <vt:i4>983065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consultantplus://offline/main?base=RLAW256;n=25510;fld=134;dst=100384</vt:lpwstr>
      </vt:variant>
      <vt:variant>
        <vt:lpwstr/>
      </vt:variant>
      <vt:variant>
        <vt:i4>262169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consultantplus://offline/main?base=RLAW256;n=25510;fld=134;dst=100338</vt:lpwstr>
      </vt:variant>
      <vt:variant>
        <vt:lpwstr/>
      </vt:variant>
      <vt:variant>
        <vt:i4>983064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consultantplus://offline/main?base=RLAW256;n=25510;fld=134;dst=100289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2014-04-14T07:28:00Z</cp:lastPrinted>
  <dcterms:created xsi:type="dcterms:W3CDTF">2014-04-24T11:21:00Z</dcterms:created>
  <dcterms:modified xsi:type="dcterms:W3CDTF">2014-04-24T11:21:00Z</dcterms:modified>
</cp:coreProperties>
</file>