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5DA" w:rsidRDefault="00A945DA" w:rsidP="00A945D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A945DA" w:rsidRDefault="00A945DA" w:rsidP="00A945D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A945DA" w:rsidRPr="00B57E64" w:rsidRDefault="00A945DA" w:rsidP="00A945D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B57E64">
        <w:rPr>
          <w:b/>
          <w:sz w:val="24"/>
          <w:szCs w:val="24"/>
          <w:u w:val="single"/>
        </w:rPr>
        <w:t>зав</w:t>
      </w:r>
      <w:r w:rsidR="00B57E64">
        <w:rPr>
          <w:b/>
          <w:sz w:val="24"/>
          <w:szCs w:val="24"/>
          <w:u w:val="single"/>
        </w:rPr>
        <w:t>едующего</w:t>
      </w:r>
      <w:r w:rsidRPr="00B57E64">
        <w:rPr>
          <w:b/>
          <w:sz w:val="24"/>
          <w:szCs w:val="24"/>
          <w:u w:val="single"/>
        </w:rPr>
        <w:t xml:space="preserve"> сектором правового сопровождения по \комсомольскому району правового департамента мэрии городского округа Тольятти</w:t>
      </w:r>
    </w:p>
    <w:p w:rsidR="00A945DA" w:rsidRPr="00B57E64" w:rsidRDefault="00B57E64" w:rsidP="00A945DA">
      <w:pPr>
        <w:autoSpaceDE w:val="0"/>
        <w:autoSpaceDN w:val="0"/>
        <w:adjustRightInd w:val="0"/>
        <w:jc w:val="center"/>
        <w:rPr>
          <w:b/>
        </w:rPr>
      </w:pPr>
      <w:r w:rsidRPr="00B57E64">
        <w:rPr>
          <w:b/>
        </w:rPr>
        <w:t xml:space="preserve"> </w:t>
      </w:r>
      <w:proofErr w:type="gramStart"/>
      <w:r w:rsidR="00A945DA" w:rsidRPr="00B57E64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A945DA" w:rsidRPr="00B57E64" w:rsidRDefault="00A945DA" w:rsidP="00A945DA">
      <w:pPr>
        <w:autoSpaceDE w:val="0"/>
        <w:autoSpaceDN w:val="0"/>
        <w:adjustRightInd w:val="0"/>
        <w:jc w:val="center"/>
        <w:rPr>
          <w:b/>
        </w:rPr>
      </w:pPr>
      <w:r w:rsidRPr="00B57E64">
        <w:rPr>
          <w:b/>
        </w:rPr>
        <w:t>замещает должность муниципальной службы)</w:t>
      </w:r>
    </w:p>
    <w:p w:rsidR="00A945DA" w:rsidRPr="00B57E64" w:rsidRDefault="00A945DA" w:rsidP="00A945DA">
      <w:pPr>
        <w:autoSpaceDE w:val="0"/>
        <w:autoSpaceDN w:val="0"/>
        <w:adjustRightInd w:val="0"/>
        <w:jc w:val="center"/>
        <w:rPr>
          <w:b/>
        </w:rPr>
      </w:pPr>
    </w:p>
    <w:p w:rsidR="00A945DA" w:rsidRDefault="00A945DA" w:rsidP="00A945D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</w:t>
      </w:r>
      <w:r w:rsidR="00D87E05">
        <w:rPr>
          <w:b/>
          <w:sz w:val="24"/>
          <w:szCs w:val="24"/>
        </w:rPr>
        <w:t>д с 01 января по 31 декабря 2013</w:t>
      </w:r>
      <w:r>
        <w:rPr>
          <w:b/>
          <w:sz w:val="24"/>
          <w:szCs w:val="24"/>
        </w:rPr>
        <w:t>года</w:t>
      </w:r>
    </w:p>
    <w:p w:rsidR="00A945DA" w:rsidRDefault="00A945DA" w:rsidP="00A945D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A945DA" w:rsidRPr="00B57E64" w:rsidTr="00B57E64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5DA" w:rsidRPr="00B57E64" w:rsidRDefault="00A945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945DA" w:rsidRPr="00B57E64" w:rsidRDefault="00A945D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57E64">
              <w:t xml:space="preserve">Годовой доход </w:t>
            </w:r>
          </w:p>
          <w:p w:rsidR="00A945DA" w:rsidRPr="00B57E64" w:rsidRDefault="00A945DA" w:rsidP="00B57E6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57E64">
              <w:t>за 20</w:t>
            </w:r>
            <w:r w:rsidR="00A530AE" w:rsidRPr="00B57E64">
              <w:t>1</w:t>
            </w:r>
            <w:r w:rsidR="00B57E64" w:rsidRPr="00B57E64">
              <w:t>3</w:t>
            </w:r>
            <w:r w:rsidRPr="00B57E64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5DA" w:rsidRPr="00B57E64" w:rsidRDefault="00A945DA">
            <w:pPr>
              <w:autoSpaceDE w:val="0"/>
              <w:autoSpaceDN w:val="0"/>
              <w:adjustRightInd w:val="0"/>
              <w:jc w:val="center"/>
            </w:pPr>
            <w:r w:rsidRPr="00B57E64">
              <w:t xml:space="preserve">Перечень объектов недвижимого имущества и транспортных средств, принадлежащих </w:t>
            </w:r>
          </w:p>
          <w:p w:rsidR="00A945DA" w:rsidRPr="00B57E64" w:rsidRDefault="00A945DA">
            <w:pPr>
              <w:autoSpaceDE w:val="0"/>
              <w:autoSpaceDN w:val="0"/>
              <w:adjustRightInd w:val="0"/>
              <w:jc w:val="center"/>
            </w:pPr>
            <w:r w:rsidRPr="00B57E64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5DA" w:rsidRPr="00B57E64" w:rsidRDefault="00A945DA">
            <w:pPr>
              <w:autoSpaceDE w:val="0"/>
              <w:autoSpaceDN w:val="0"/>
              <w:adjustRightInd w:val="0"/>
              <w:jc w:val="center"/>
            </w:pPr>
            <w:r w:rsidRPr="00B57E64">
              <w:t xml:space="preserve">Перечень объектов недвижимого имущества, находящегося </w:t>
            </w:r>
          </w:p>
          <w:p w:rsidR="00A945DA" w:rsidRPr="00B57E64" w:rsidRDefault="00A945DA">
            <w:pPr>
              <w:autoSpaceDE w:val="0"/>
              <w:autoSpaceDN w:val="0"/>
              <w:adjustRightInd w:val="0"/>
              <w:jc w:val="center"/>
            </w:pPr>
            <w:r w:rsidRPr="00B57E64">
              <w:t>в пользовании</w:t>
            </w:r>
          </w:p>
        </w:tc>
      </w:tr>
      <w:tr w:rsidR="00A945DA" w:rsidRPr="00B57E64" w:rsidTr="00B57E64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5DA" w:rsidRPr="00B57E64" w:rsidRDefault="00A945DA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5DA" w:rsidRPr="00B57E64" w:rsidRDefault="00A945DA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5DA" w:rsidRPr="00B57E64" w:rsidRDefault="00A945DA">
            <w:pPr>
              <w:autoSpaceDE w:val="0"/>
              <w:autoSpaceDN w:val="0"/>
              <w:adjustRightInd w:val="0"/>
              <w:jc w:val="center"/>
            </w:pPr>
            <w:r w:rsidRPr="00B57E64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5DA" w:rsidRPr="00B57E64" w:rsidRDefault="00A945DA">
            <w:pPr>
              <w:autoSpaceDE w:val="0"/>
              <w:autoSpaceDN w:val="0"/>
              <w:adjustRightInd w:val="0"/>
              <w:jc w:val="center"/>
            </w:pPr>
            <w:r w:rsidRPr="00B57E64">
              <w:t>Площадь (кв</w:t>
            </w:r>
            <w:proofErr w:type="gramStart"/>
            <w:r w:rsidRPr="00B57E64">
              <w:t>.м</w:t>
            </w:r>
            <w:proofErr w:type="gramEnd"/>
            <w:r w:rsidRPr="00B57E64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5DA" w:rsidRPr="00B57E64" w:rsidRDefault="00A945DA">
            <w:pPr>
              <w:autoSpaceDE w:val="0"/>
              <w:autoSpaceDN w:val="0"/>
              <w:adjustRightInd w:val="0"/>
              <w:jc w:val="center"/>
            </w:pPr>
            <w:r w:rsidRPr="00B57E64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5DA" w:rsidRPr="00B57E64" w:rsidRDefault="00A945DA">
            <w:pPr>
              <w:autoSpaceDE w:val="0"/>
              <w:autoSpaceDN w:val="0"/>
              <w:adjustRightInd w:val="0"/>
              <w:jc w:val="center"/>
            </w:pPr>
            <w:r w:rsidRPr="00B57E64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5DA" w:rsidRPr="00B57E64" w:rsidRDefault="00A945DA">
            <w:pPr>
              <w:autoSpaceDE w:val="0"/>
              <w:autoSpaceDN w:val="0"/>
              <w:adjustRightInd w:val="0"/>
              <w:jc w:val="center"/>
            </w:pPr>
            <w:r w:rsidRPr="00B57E64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5DA" w:rsidRPr="00B57E64" w:rsidRDefault="00A945DA">
            <w:pPr>
              <w:autoSpaceDE w:val="0"/>
              <w:autoSpaceDN w:val="0"/>
              <w:adjustRightInd w:val="0"/>
              <w:jc w:val="center"/>
            </w:pPr>
            <w:r w:rsidRPr="00B57E64">
              <w:t>Площадь (кв</w:t>
            </w:r>
            <w:proofErr w:type="gramStart"/>
            <w:r w:rsidRPr="00B57E64">
              <w:t>.м</w:t>
            </w:r>
            <w:proofErr w:type="gramEnd"/>
            <w:r w:rsidRPr="00B57E64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5DA" w:rsidRPr="00B57E64" w:rsidRDefault="00A945DA">
            <w:pPr>
              <w:autoSpaceDE w:val="0"/>
              <w:autoSpaceDN w:val="0"/>
              <w:adjustRightInd w:val="0"/>
              <w:jc w:val="center"/>
            </w:pPr>
            <w:r w:rsidRPr="00B57E64">
              <w:t>Страна расположе</w:t>
            </w:r>
          </w:p>
          <w:p w:rsidR="00A945DA" w:rsidRPr="00B57E64" w:rsidRDefault="00A945DA">
            <w:pPr>
              <w:autoSpaceDE w:val="0"/>
              <w:autoSpaceDN w:val="0"/>
              <w:adjustRightInd w:val="0"/>
              <w:jc w:val="center"/>
            </w:pPr>
            <w:r w:rsidRPr="00B57E64">
              <w:t>ния</w:t>
            </w:r>
          </w:p>
        </w:tc>
      </w:tr>
      <w:tr w:rsidR="00A945DA" w:rsidRPr="00B57E64" w:rsidTr="00B57E6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5DA" w:rsidRPr="00B57E64" w:rsidRDefault="00A945DA">
            <w:pPr>
              <w:autoSpaceDE w:val="0"/>
              <w:autoSpaceDN w:val="0"/>
              <w:adjustRightInd w:val="0"/>
              <w:jc w:val="center"/>
            </w:pPr>
            <w:r w:rsidRPr="00B57E64">
              <w:t>Никифорова Елена Михайловна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5DA" w:rsidRPr="00B57E64" w:rsidRDefault="001D108B">
            <w:pPr>
              <w:autoSpaceDE w:val="0"/>
              <w:autoSpaceDN w:val="0"/>
              <w:adjustRightInd w:val="0"/>
            </w:pPr>
            <w:r w:rsidRPr="00B57E64">
              <w:t>602717.92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5DA" w:rsidRPr="00B57E64" w:rsidRDefault="00A945DA">
            <w:pPr>
              <w:autoSpaceDE w:val="0"/>
              <w:autoSpaceDN w:val="0"/>
              <w:adjustRightInd w:val="0"/>
            </w:pPr>
            <w:r w:rsidRPr="00B57E64">
              <w:t>1.Четырехкомнатная квартира, 2/5 доли</w:t>
            </w:r>
          </w:p>
          <w:p w:rsidR="00A945DA" w:rsidRPr="00B57E64" w:rsidRDefault="00A945DA">
            <w:pPr>
              <w:autoSpaceDE w:val="0"/>
              <w:autoSpaceDN w:val="0"/>
              <w:adjustRightInd w:val="0"/>
            </w:pPr>
            <w:r w:rsidRPr="00B57E64">
              <w:t>2.Земельный участок (садоводство)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5DA" w:rsidRPr="00B57E64" w:rsidRDefault="00A945DA">
            <w:pPr>
              <w:autoSpaceDE w:val="0"/>
              <w:autoSpaceDN w:val="0"/>
              <w:adjustRightInd w:val="0"/>
            </w:pPr>
            <w:r w:rsidRPr="00B57E64">
              <w:t>72 кв.м.</w:t>
            </w:r>
          </w:p>
          <w:p w:rsidR="00A945DA" w:rsidRPr="00B57E64" w:rsidRDefault="00A945DA">
            <w:pPr>
              <w:autoSpaceDE w:val="0"/>
              <w:autoSpaceDN w:val="0"/>
              <w:adjustRightInd w:val="0"/>
            </w:pPr>
          </w:p>
          <w:p w:rsidR="00A945DA" w:rsidRPr="00B57E64" w:rsidRDefault="00A945DA">
            <w:pPr>
              <w:autoSpaceDE w:val="0"/>
              <w:autoSpaceDN w:val="0"/>
              <w:adjustRightInd w:val="0"/>
            </w:pPr>
          </w:p>
          <w:p w:rsidR="00A945DA" w:rsidRPr="00B57E64" w:rsidRDefault="00A945DA">
            <w:pPr>
              <w:autoSpaceDE w:val="0"/>
              <w:autoSpaceDN w:val="0"/>
              <w:adjustRightInd w:val="0"/>
            </w:pPr>
          </w:p>
          <w:p w:rsidR="00A945DA" w:rsidRPr="00B57E64" w:rsidRDefault="00A945DA">
            <w:pPr>
              <w:autoSpaceDE w:val="0"/>
              <w:autoSpaceDN w:val="0"/>
              <w:adjustRightInd w:val="0"/>
            </w:pPr>
          </w:p>
          <w:p w:rsidR="00A945DA" w:rsidRPr="00B57E64" w:rsidRDefault="00A945DA">
            <w:pPr>
              <w:autoSpaceDE w:val="0"/>
              <w:autoSpaceDN w:val="0"/>
              <w:adjustRightInd w:val="0"/>
            </w:pPr>
          </w:p>
          <w:p w:rsidR="00A945DA" w:rsidRPr="00B57E64" w:rsidRDefault="00A945DA">
            <w:pPr>
              <w:autoSpaceDE w:val="0"/>
              <w:autoSpaceDN w:val="0"/>
              <w:adjustRightInd w:val="0"/>
            </w:pPr>
            <w:r w:rsidRPr="00B57E64">
              <w:t>567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5DA" w:rsidRPr="00B57E64" w:rsidRDefault="00A945DA">
            <w:pPr>
              <w:autoSpaceDE w:val="0"/>
              <w:autoSpaceDN w:val="0"/>
              <w:adjustRightInd w:val="0"/>
            </w:pPr>
            <w:r w:rsidRPr="00B57E64">
              <w:t>РФ</w:t>
            </w:r>
          </w:p>
          <w:p w:rsidR="00A945DA" w:rsidRPr="00B57E64" w:rsidRDefault="00A945DA">
            <w:pPr>
              <w:autoSpaceDE w:val="0"/>
              <w:autoSpaceDN w:val="0"/>
              <w:adjustRightInd w:val="0"/>
            </w:pPr>
          </w:p>
          <w:p w:rsidR="00A945DA" w:rsidRPr="00B57E64" w:rsidRDefault="00A945DA">
            <w:pPr>
              <w:autoSpaceDE w:val="0"/>
              <w:autoSpaceDN w:val="0"/>
              <w:adjustRightInd w:val="0"/>
            </w:pPr>
          </w:p>
          <w:p w:rsidR="00A945DA" w:rsidRPr="00B57E64" w:rsidRDefault="00A945DA">
            <w:pPr>
              <w:autoSpaceDE w:val="0"/>
              <w:autoSpaceDN w:val="0"/>
              <w:adjustRightInd w:val="0"/>
            </w:pPr>
          </w:p>
          <w:p w:rsidR="00A945DA" w:rsidRPr="00B57E64" w:rsidRDefault="00A945DA">
            <w:pPr>
              <w:autoSpaceDE w:val="0"/>
              <w:autoSpaceDN w:val="0"/>
              <w:adjustRightInd w:val="0"/>
            </w:pPr>
          </w:p>
          <w:p w:rsidR="00A945DA" w:rsidRPr="00B57E64" w:rsidRDefault="00A945DA">
            <w:pPr>
              <w:autoSpaceDE w:val="0"/>
              <w:autoSpaceDN w:val="0"/>
              <w:adjustRightInd w:val="0"/>
            </w:pPr>
          </w:p>
          <w:p w:rsidR="00A945DA" w:rsidRPr="00B57E64" w:rsidRDefault="00A945DA">
            <w:pPr>
              <w:autoSpaceDE w:val="0"/>
              <w:autoSpaceDN w:val="0"/>
              <w:adjustRightInd w:val="0"/>
            </w:pPr>
            <w:r w:rsidRPr="00B57E64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5DA" w:rsidRPr="00B57E64" w:rsidRDefault="00A945DA">
            <w:pPr>
              <w:autoSpaceDE w:val="0"/>
              <w:autoSpaceDN w:val="0"/>
              <w:adjustRightInd w:val="0"/>
            </w:pPr>
            <w:r w:rsidRPr="00B57E64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5DA" w:rsidRPr="00B57E64" w:rsidRDefault="00A945DA">
            <w:pPr>
              <w:autoSpaceDE w:val="0"/>
              <w:autoSpaceDN w:val="0"/>
              <w:adjustRightInd w:val="0"/>
            </w:pPr>
            <w:r w:rsidRPr="00B57E64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5DA" w:rsidRPr="00B57E64" w:rsidRDefault="00A945DA">
            <w:pPr>
              <w:autoSpaceDE w:val="0"/>
              <w:autoSpaceDN w:val="0"/>
              <w:adjustRightInd w:val="0"/>
            </w:pPr>
            <w:r w:rsidRPr="00B57E64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5DA" w:rsidRPr="00B57E64" w:rsidRDefault="00A945DA">
            <w:pPr>
              <w:autoSpaceDE w:val="0"/>
              <w:autoSpaceDN w:val="0"/>
              <w:adjustRightInd w:val="0"/>
            </w:pPr>
            <w:r w:rsidRPr="00B57E64">
              <w:t>нет</w:t>
            </w:r>
          </w:p>
        </w:tc>
      </w:tr>
      <w:tr w:rsidR="00A945DA" w:rsidRPr="00B57E64" w:rsidTr="00B57E6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5DA" w:rsidRPr="00B57E64" w:rsidRDefault="00A945DA">
            <w:pPr>
              <w:autoSpaceDE w:val="0"/>
              <w:autoSpaceDN w:val="0"/>
              <w:adjustRightInd w:val="0"/>
              <w:jc w:val="center"/>
            </w:pPr>
            <w:r w:rsidRPr="00B57E64">
              <w:t>Супруг</w:t>
            </w:r>
          </w:p>
          <w:p w:rsidR="00A945DA" w:rsidRPr="00B57E64" w:rsidRDefault="00A945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5DA" w:rsidRPr="00B57E64" w:rsidRDefault="001D108B">
            <w:pPr>
              <w:autoSpaceDE w:val="0"/>
              <w:autoSpaceDN w:val="0"/>
              <w:adjustRightInd w:val="0"/>
            </w:pPr>
            <w:r w:rsidRPr="00B57E64">
              <w:t>202435.13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5DA" w:rsidRPr="00B57E64" w:rsidRDefault="00A945DA" w:rsidP="00A945DA">
            <w:pPr>
              <w:autoSpaceDE w:val="0"/>
              <w:autoSpaceDN w:val="0"/>
              <w:adjustRightInd w:val="0"/>
            </w:pPr>
            <w:r w:rsidRPr="00B57E64">
              <w:t>1.Четырехкомнатная квартира, 1/5 доли</w:t>
            </w:r>
          </w:p>
          <w:p w:rsidR="00A945DA" w:rsidRPr="00B57E64" w:rsidRDefault="00A945DA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5DA" w:rsidRPr="00B57E64" w:rsidRDefault="00A945DA">
            <w:pPr>
              <w:autoSpaceDE w:val="0"/>
              <w:autoSpaceDN w:val="0"/>
              <w:adjustRightInd w:val="0"/>
            </w:pPr>
            <w:r w:rsidRPr="00B57E64">
              <w:t>72 кв</w:t>
            </w:r>
            <w:proofErr w:type="gramStart"/>
            <w:r w:rsidRPr="00B57E64">
              <w:t>.м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5DA" w:rsidRPr="00B57E64" w:rsidRDefault="00A945DA">
            <w:pPr>
              <w:autoSpaceDE w:val="0"/>
              <w:autoSpaceDN w:val="0"/>
              <w:adjustRightInd w:val="0"/>
            </w:pPr>
            <w:r w:rsidRPr="00B57E64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5DA" w:rsidRPr="00B57E64" w:rsidRDefault="00A945DA">
            <w:pPr>
              <w:autoSpaceDE w:val="0"/>
              <w:autoSpaceDN w:val="0"/>
              <w:adjustRightInd w:val="0"/>
            </w:pPr>
            <w:r w:rsidRPr="00B57E64">
              <w:t>а/м ВАЗ 21101, 2006 г</w:t>
            </w:r>
            <w:proofErr w:type="gramStart"/>
            <w:r w:rsidRPr="00B57E64">
              <w:t>.в</w:t>
            </w:r>
            <w:proofErr w:type="gramEnd"/>
            <w:r w:rsidRPr="00B57E64">
              <w:t>ып.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5DA" w:rsidRPr="00B57E64" w:rsidRDefault="00A945DA">
            <w:pPr>
              <w:autoSpaceDE w:val="0"/>
              <w:autoSpaceDN w:val="0"/>
              <w:adjustRightInd w:val="0"/>
            </w:pPr>
            <w:r w:rsidRPr="00B57E64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5DA" w:rsidRPr="00B57E64" w:rsidRDefault="00A945DA">
            <w:pPr>
              <w:autoSpaceDE w:val="0"/>
              <w:autoSpaceDN w:val="0"/>
              <w:adjustRightInd w:val="0"/>
            </w:pPr>
            <w:r w:rsidRPr="00B57E64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5DA" w:rsidRPr="00B57E64" w:rsidRDefault="00A945DA">
            <w:pPr>
              <w:autoSpaceDE w:val="0"/>
              <w:autoSpaceDN w:val="0"/>
              <w:adjustRightInd w:val="0"/>
            </w:pPr>
            <w:r w:rsidRPr="00B57E64">
              <w:t>Нет</w:t>
            </w:r>
          </w:p>
        </w:tc>
      </w:tr>
      <w:tr w:rsidR="00A945DA" w:rsidRPr="00B57E64" w:rsidTr="00B57E6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5DA" w:rsidRPr="00B57E64" w:rsidRDefault="007D2C7C">
            <w:pPr>
              <w:autoSpaceDE w:val="0"/>
              <w:autoSpaceDN w:val="0"/>
              <w:adjustRightInd w:val="0"/>
              <w:jc w:val="center"/>
            </w:pPr>
            <w:r w:rsidRPr="00B57E64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5DA" w:rsidRPr="00B57E64" w:rsidRDefault="00A945DA">
            <w:pPr>
              <w:autoSpaceDE w:val="0"/>
              <w:autoSpaceDN w:val="0"/>
              <w:adjustRightInd w:val="0"/>
            </w:pPr>
            <w:r w:rsidRPr="00B57E64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5DA" w:rsidRPr="00B57E64" w:rsidRDefault="00A945DA" w:rsidP="00A945DA">
            <w:pPr>
              <w:autoSpaceDE w:val="0"/>
              <w:autoSpaceDN w:val="0"/>
              <w:adjustRightInd w:val="0"/>
            </w:pPr>
            <w:r w:rsidRPr="00B57E64">
              <w:t>1.Четырехкомнатная квартира, 1/5 доли</w:t>
            </w:r>
          </w:p>
          <w:p w:rsidR="00A945DA" w:rsidRPr="00B57E64" w:rsidRDefault="00A945DA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5DA" w:rsidRPr="00B57E64" w:rsidRDefault="00A945DA">
            <w:pPr>
              <w:autoSpaceDE w:val="0"/>
              <w:autoSpaceDN w:val="0"/>
              <w:adjustRightInd w:val="0"/>
            </w:pPr>
            <w:r w:rsidRPr="00B57E64">
              <w:t>72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5DA" w:rsidRPr="00B57E64" w:rsidRDefault="00A945DA">
            <w:pPr>
              <w:autoSpaceDE w:val="0"/>
              <w:autoSpaceDN w:val="0"/>
              <w:adjustRightInd w:val="0"/>
            </w:pPr>
            <w:r w:rsidRPr="00B57E64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5DA" w:rsidRPr="00B57E64" w:rsidRDefault="00A945DA">
            <w:pPr>
              <w:autoSpaceDE w:val="0"/>
              <w:autoSpaceDN w:val="0"/>
              <w:adjustRightInd w:val="0"/>
            </w:pPr>
            <w:r w:rsidRPr="00B57E64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5DA" w:rsidRPr="00B57E64" w:rsidRDefault="00A945DA">
            <w:pPr>
              <w:autoSpaceDE w:val="0"/>
              <w:autoSpaceDN w:val="0"/>
              <w:adjustRightInd w:val="0"/>
            </w:pPr>
            <w:r w:rsidRPr="00B57E64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5DA" w:rsidRPr="00B57E64" w:rsidRDefault="00A945DA">
            <w:pPr>
              <w:autoSpaceDE w:val="0"/>
              <w:autoSpaceDN w:val="0"/>
              <w:adjustRightInd w:val="0"/>
            </w:pPr>
            <w:r w:rsidRPr="00B57E64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5DA" w:rsidRPr="00B57E64" w:rsidRDefault="00A945DA">
            <w:pPr>
              <w:autoSpaceDE w:val="0"/>
              <w:autoSpaceDN w:val="0"/>
              <w:adjustRightInd w:val="0"/>
            </w:pPr>
            <w:r w:rsidRPr="00B57E64">
              <w:t>нет</w:t>
            </w:r>
          </w:p>
        </w:tc>
      </w:tr>
    </w:tbl>
    <w:p w:rsidR="00AE523C" w:rsidRPr="00A945DA" w:rsidRDefault="00AE523C" w:rsidP="00A945DA">
      <w:pPr>
        <w:tabs>
          <w:tab w:val="left" w:pos="0"/>
        </w:tabs>
        <w:jc w:val="both"/>
        <w:rPr>
          <w:sz w:val="24"/>
          <w:szCs w:val="24"/>
        </w:rPr>
      </w:pPr>
    </w:p>
    <w:sectPr w:rsidR="00AE523C" w:rsidRPr="00A945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4AA5"/>
    <w:rsid w:val="00047044"/>
    <w:rsid w:val="000608EB"/>
    <w:rsid w:val="0006122C"/>
    <w:rsid w:val="00085039"/>
    <w:rsid w:val="000860BF"/>
    <w:rsid w:val="000A2AE4"/>
    <w:rsid w:val="000D3CDA"/>
    <w:rsid w:val="000D54B2"/>
    <w:rsid w:val="00100DD1"/>
    <w:rsid w:val="0010268D"/>
    <w:rsid w:val="00137EC1"/>
    <w:rsid w:val="0017489C"/>
    <w:rsid w:val="00187B82"/>
    <w:rsid w:val="001B2590"/>
    <w:rsid w:val="001B271C"/>
    <w:rsid w:val="001D108B"/>
    <w:rsid w:val="001D10EA"/>
    <w:rsid w:val="001F6FCE"/>
    <w:rsid w:val="002027F4"/>
    <w:rsid w:val="00207636"/>
    <w:rsid w:val="0021443B"/>
    <w:rsid w:val="0021641B"/>
    <w:rsid w:val="00233634"/>
    <w:rsid w:val="00266099"/>
    <w:rsid w:val="00270BB4"/>
    <w:rsid w:val="00273041"/>
    <w:rsid w:val="00283CF6"/>
    <w:rsid w:val="002974A0"/>
    <w:rsid w:val="002D4002"/>
    <w:rsid w:val="0032798D"/>
    <w:rsid w:val="0034581E"/>
    <w:rsid w:val="003944AF"/>
    <w:rsid w:val="003A65B8"/>
    <w:rsid w:val="003B3ED5"/>
    <w:rsid w:val="003E00C7"/>
    <w:rsid w:val="00414D3E"/>
    <w:rsid w:val="004451A3"/>
    <w:rsid w:val="00447EDF"/>
    <w:rsid w:val="00484BBB"/>
    <w:rsid w:val="0048740B"/>
    <w:rsid w:val="004A2541"/>
    <w:rsid w:val="004C3B48"/>
    <w:rsid w:val="004D3CF1"/>
    <w:rsid w:val="004E3F43"/>
    <w:rsid w:val="004E7042"/>
    <w:rsid w:val="004F05F1"/>
    <w:rsid w:val="005060DE"/>
    <w:rsid w:val="005121E5"/>
    <w:rsid w:val="005404DA"/>
    <w:rsid w:val="00564346"/>
    <w:rsid w:val="00566624"/>
    <w:rsid w:val="00573CB3"/>
    <w:rsid w:val="0058132A"/>
    <w:rsid w:val="005C6A68"/>
    <w:rsid w:val="005D3560"/>
    <w:rsid w:val="005D72AA"/>
    <w:rsid w:val="005F27A4"/>
    <w:rsid w:val="00603A68"/>
    <w:rsid w:val="00604719"/>
    <w:rsid w:val="0061089F"/>
    <w:rsid w:val="00622704"/>
    <w:rsid w:val="00647BBF"/>
    <w:rsid w:val="00657679"/>
    <w:rsid w:val="00695A45"/>
    <w:rsid w:val="00696077"/>
    <w:rsid w:val="006A07BD"/>
    <w:rsid w:val="006C4BFF"/>
    <w:rsid w:val="006C7E4E"/>
    <w:rsid w:val="006D715D"/>
    <w:rsid w:val="006D7B58"/>
    <w:rsid w:val="006F34DA"/>
    <w:rsid w:val="006F5AC9"/>
    <w:rsid w:val="00710F87"/>
    <w:rsid w:val="007224B7"/>
    <w:rsid w:val="00724F8E"/>
    <w:rsid w:val="00731B85"/>
    <w:rsid w:val="00733FAC"/>
    <w:rsid w:val="00766DF6"/>
    <w:rsid w:val="00776DD8"/>
    <w:rsid w:val="0078413F"/>
    <w:rsid w:val="00794D51"/>
    <w:rsid w:val="007D2C7C"/>
    <w:rsid w:val="007E66A1"/>
    <w:rsid w:val="007F5130"/>
    <w:rsid w:val="007F6CBD"/>
    <w:rsid w:val="008146E5"/>
    <w:rsid w:val="00824F84"/>
    <w:rsid w:val="00830665"/>
    <w:rsid w:val="00862156"/>
    <w:rsid w:val="00894F52"/>
    <w:rsid w:val="008B7C0D"/>
    <w:rsid w:val="008D04C8"/>
    <w:rsid w:val="008D4035"/>
    <w:rsid w:val="008E1C63"/>
    <w:rsid w:val="008E2CFE"/>
    <w:rsid w:val="009055B4"/>
    <w:rsid w:val="00920275"/>
    <w:rsid w:val="00954E2C"/>
    <w:rsid w:val="009909C5"/>
    <w:rsid w:val="009A08D6"/>
    <w:rsid w:val="009E2335"/>
    <w:rsid w:val="009E34F7"/>
    <w:rsid w:val="00A01304"/>
    <w:rsid w:val="00A37187"/>
    <w:rsid w:val="00A530AE"/>
    <w:rsid w:val="00A6495E"/>
    <w:rsid w:val="00A945DA"/>
    <w:rsid w:val="00AC44E5"/>
    <w:rsid w:val="00AC5BE9"/>
    <w:rsid w:val="00AD48D7"/>
    <w:rsid w:val="00AD51EF"/>
    <w:rsid w:val="00AE523C"/>
    <w:rsid w:val="00B15952"/>
    <w:rsid w:val="00B21FD6"/>
    <w:rsid w:val="00B31940"/>
    <w:rsid w:val="00B576CB"/>
    <w:rsid w:val="00B57E64"/>
    <w:rsid w:val="00B621BF"/>
    <w:rsid w:val="00B66629"/>
    <w:rsid w:val="00B76D41"/>
    <w:rsid w:val="00B834FE"/>
    <w:rsid w:val="00B9458C"/>
    <w:rsid w:val="00BF4AA5"/>
    <w:rsid w:val="00BF562B"/>
    <w:rsid w:val="00C07588"/>
    <w:rsid w:val="00C3778F"/>
    <w:rsid w:val="00C54E25"/>
    <w:rsid w:val="00CC434A"/>
    <w:rsid w:val="00CC7EA2"/>
    <w:rsid w:val="00CD10E2"/>
    <w:rsid w:val="00D1625A"/>
    <w:rsid w:val="00D449B4"/>
    <w:rsid w:val="00D44A87"/>
    <w:rsid w:val="00D62CEE"/>
    <w:rsid w:val="00D87E05"/>
    <w:rsid w:val="00DE4C2B"/>
    <w:rsid w:val="00E016CC"/>
    <w:rsid w:val="00E2453C"/>
    <w:rsid w:val="00E35A49"/>
    <w:rsid w:val="00E52CA1"/>
    <w:rsid w:val="00E80407"/>
    <w:rsid w:val="00E8488C"/>
    <w:rsid w:val="00E86ADE"/>
    <w:rsid w:val="00E87A48"/>
    <w:rsid w:val="00EE1983"/>
    <w:rsid w:val="00EF1763"/>
    <w:rsid w:val="00F3089E"/>
    <w:rsid w:val="00F3678D"/>
    <w:rsid w:val="00F81912"/>
    <w:rsid w:val="00FA2A2D"/>
    <w:rsid w:val="00FB38A8"/>
    <w:rsid w:val="00FB7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45DA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emn</dc:creator>
  <cp:lastModifiedBy>user</cp:lastModifiedBy>
  <cp:revision>2</cp:revision>
  <dcterms:created xsi:type="dcterms:W3CDTF">2014-05-13T07:49:00Z</dcterms:created>
  <dcterms:modified xsi:type="dcterms:W3CDTF">2014-05-13T07:49:00Z</dcterms:modified>
</cp:coreProperties>
</file>