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C7" w:rsidRDefault="00D35EC7" w:rsidP="00D35EC7">
      <w:pPr>
        <w:autoSpaceDE w:val="0"/>
        <w:jc w:val="center"/>
        <w:rPr>
          <w:b/>
          <w:sz w:val="24"/>
          <w:szCs w:val="24"/>
        </w:rPr>
      </w:pPr>
    </w:p>
    <w:p w:rsidR="00D35EC7" w:rsidRPr="00FF7066" w:rsidRDefault="00D35EC7" w:rsidP="00D35EC7">
      <w:pPr>
        <w:autoSpaceDE w:val="0"/>
        <w:jc w:val="center"/>
        <w:rPr>
          <w:b/>
          <w:sz w:val="24"/>
          <w:szCs w:val="24"/>
        </w:rPr>
      </w:pPr>
      <w:r w:rsidRPr="00FF7066">
        <w:rPr>
          <w:b/>
          <w:sz w:val="24"/>
          <w:szCs w:val="24"/>
        </w:rPr>
        <w:t xml:space="preserve">Сведения </w:t>
      </w:r>
    </w:p>
    <w:p w:rsidR="00B85E0E" w:rsidRPr="00FF7066" w:rsidRDefault="00D35EC7" w:rsidP="00D35EC7">
      <w:pPr>
        <w:autoSpaceDE w:val="0"/>
        <w:jc w:val="center"/>
        <w:rPr>
          <w:b/>
          <w:sz w:val="24"/>
          <w:szCs w:val="24"/>
        </w:rPr>
      </w:pPr>
      <w:r w:rsidRPr="00FF7066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F7066" w:rsidRDefault="00B85E0E" w:rsidP="00D35EC7">
      <w:pPr>
        <w:autoSpaceDE w:val="0"/>
        <w:jc w:val="center"/>
        <w:rPr>
          <w:b/>
          <w:sz w:val="24"/>
          <w:szCs w:val="24"/>
          <w:u w:val="single"/>
        </w:rPr>
      </w:pPr>
      <w:r w:rsidRPr="00FF7066">
        <w:rPr>
          <w:b/>
          <w:sz w:val="24"/>
          <w:szCs w:val="24"/>
          <w:u w:val="single"/>
        </w:rPr>
        <w:t>заведующ</w:t>
      </w:r>
      <w:r w:rsidR="00A345C2" w:rsidRPr="00FF7066">
        <w:rPr>
          <w:b/>
          <w:sz w:val="24"/>
          <w:szCs w:val="24"/>
          <w:u w:val="single"/>
        </w:rPr>
        <w:t>его</w:t>
      </w:r>
      <w:r w:rsidRPr="00FF7066">
        <w:rPr>
          <w:b/>
          <w:sz w:val="24"/>
          <w:szCs w:val="24"/>
          <w:u w:val="single"/>
        </w:rPr>
        <w:t xml:space="preserve"> сектором опорного плана управления архитектуры и градостроительства департамента градостроительной деятельности </w:t>
      </w:r>
    </w:p>
    <w:p w:rsidR="00FF7066" w:rsidRDefault="00B85E0E" w:rsidP="00D35EC7">
      <w:pPr>
        <w:autoSpaceDE w:val="0"/>
        <w:jc w:val="center"/>
        <w:rPr>
          <w:b/>
          <w:sz w:val="24"/>
          <w:szCs w:val="24"/>
          <w:u w:val="single"/>
        </w:rPr>
      </w:pPr>
      <w:r w:rsidRPr="00FF7066">
        <w:rPr>
          <w:b/>
          <w:sz w:val="24"/>
          <w:szCs w:val="24"/>
          <w:u w:val="single"/>
        </w:rPr>
        <w:t>мэрии городского округа Тольятти</w:t>
      </w:r>
    </w:p>
    <w:p w:rsidR="00D35EC7" w:rsidRPr="00FF7066" w:rsidRDefault="00D35EC7" w:rsidP="00D35EC7">
      <w:pPr>
        <w:autoSpaceDE w:val="0"/>
        <w:jc w:val="center"/>
        <w:rPr>
          <w:b/>
        </w:rPr>
      </w:pPr>
      <w:proofErr w:type="gramStart"/>
      <w:r w:rsidRPr="00FF7066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D35EC7" w:rsidRPr="00FF7066" w:rsidRDefault="00D35EC7" w:rsidP="00D35EC7">
      <w:pPr>
        <w:autoSpaceDE w:val="0"/>
        <w:jc w:val="center"/>
        <w:rPr>
          <w:b/>
        </w:rPr>
      </w:pPr>
      <w:r w:rsidRPr="00FF7066">
        <w:rPr>
          <w:b/>
        </w:rPr>
        <w:t>замещает должность муниципальной службы)</w:t>
      </w:r>
    </w:p>
    <w:p w:rsidR="00D35EC7" w:rsidRPr="00FF7066" w:rsidRDefault="00D35EC7" w:rsidP="00D35EC7">
      <w:pPr>
        <w:autoSpaceDE w:val="0"/>
        <w:jc w:val="center"/>
        <w:rPr>
          <w:b/>
          <w:sz w:val="24"/>
          <w:szCs w:val="24"/>
        </w:rPr>
      </w:pPr>
    </w:p>
    <w:p w:rsidR="00D35EC7" w:rsidRPr="00FF7066" w:rsidRDefault="00D35EC7" w:rsidP="00D35EC7">
      <w:pPr>
        <w:autoSpaceDE w:val="0"/>
        <w:jc w:val="center"/>
        <w:rPr>
          <w:b/>
          <w:sz w:val="24"/>
          <w:szCs w:val="24"/>
        </w:rPr>
      </w:pPr>
      <w:r w:rsidRPr="00FF7066">
        <w:rPr>
          <w:b/>
          <w:sz w:val="24"/>
          <w:szCs w:val="24"/>
        </w:rPr>
        <w:t>и членов его семьи за период с 01 января по 31 декабря 201</w:t>
      </w:r>
      <w:r w:rsidR="00540C24" w:rsidRPr="00FF7066">
        <w:rPr>
          <w:b/>
          <w:sz w:val="24"/>
          <w:szCs w:val="24"/>
        </w:rPr>
        <w:t>3</w:t>
      </w:r>
      <w:r w:rsidRPr="00FF7066">
        <w:rPr>
          <w:b/>
          <w:sz w:val="24"/>
          <w:szCs w:val="24"/>
        </w:rPr>
        <w:t xml:space="preserve"> года</w:t>
      </w:r>
    </w:p>
    <w:p w:rsidR="00D35EC7" w:rsidRDefault="00D35EC7" w:rsidP="00D35EC7">
      <w:pPr>
        <w:autoSpaceDE w:val="0"/>
        <w:jc w:val="both"/>
        <w:rPr>
          <w:sz w:val="24"/>
          <w:szCs w:val="24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1560"/>
        <w:gridCol w:w="992"/>
        <w:gridCol w:w="1418"/>
        <w:gridCol w:w="850"/>
        <w:gridCol w:w="992"/>
        <w:gridCol w:w="993"/>
        <w:gridCol w:w="850"/>
        <w:gridCol w:w="851"/>
        <w:gridCol w:w="1134"/>
      </w:tblGrid>
      <w:tr w:rsidR="00D35EC7" w:rsidRPr="00FF7066" w:rsidTr="00FF7066">
        <w:trPr>
          <w:trHeight w:val="875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D35EC7" w:rsidRPr="00FF7066" w:rsidRDefault="00D35EC7" w:rsidP="00B47246">
            <w:pPr>
              <w:autoSpaceDE w:val="0"/>
              <w:snapToGrid w:val="0"/>
              <w:ind w:left="113" w:right="113"/>
              <w:jc w:val="center"/>
              <w:rPr>
                <w:eastAsianLayout w:id="58951682" w:vert="1"/>
              </w:rPr>
            </w:pPr>
            <w:r w:rsidRPr="00FF7066">
              <w:t>Годовой доход за 201</w:t>
            </w:r>
            <w:r w:rsidR="00B47246" w:rsidRPr="00FF7066">
              <w:t>3</w:t>
            </w:r>
            <w:r w:rsidRPr="00FF7066">
              <w:t>г. (руб.)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  <w:r w:rsidRPr="00FF7066">
              <w:t xml:space="preserve">Перечень объектов недвижимого имущества и транспортных средств, принадлежащих </w:t>
            </w:r>
          </w:p>
          <w:p w:rsidR="00D35EC7" w:rsidRPr="00FF7066" w:rsidRDefault="00D35EC7" w:rsidP="00080435">
            <w:pPr>
              <w:autoSpaceDE w:val="0"/>
              <w:jc w:val="center"/>
            </w:pPr>
            <w:r w:rsidRPr="00FF7066">
              <w:t>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  <w:r w:rsidRPr="00FF7066">
              <w:t xml:space="preserve">Перечень объектов недвижимого имущества, находящегося </w:t>
            </w:r>
          </w:p>
          <w:p w:rsidR="00D35EC7" w:rsidRPr="00FF7066" w:rsidRDefault="00D35EC7" w:rsidP="00080435">
            <w:pPr>
              <w:autoSpaceDE w:val="0"/>
              <w:jc w:val="center"/>
            </w:pPr>
            <w:r w:rsidRPr="00FF7066">
              <w:t>в пользовании</w:t>
            </w:r>
          </w:p>
        </w:tc>
      </w:tr>
      <w:tr w:rsidR="00D35EC7" w:rsidRPr="00FF7066" w:rsidTr="00FF7066">
        <w:trPr>
          <w:trHeight w:val="1997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EC7" w:rsidRPr="00FF7066" w:rsidRDefault="00D35EC7" w:rsidP="00080435">
            <w:pPr>
              <w:snapToGrid w:val="0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EC7" w:rsidRPr="00FF7066" w:rsidRDefault="00D35EC7" w:rsidP="00080435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  <w:r w:rsidRPr="00FF7066">
              <w:t>Вид объе</w:t>
            </w:r>
            <w:bookmarkStart w:id="0" w:name="_GoBack"/>
            <w:bookmarkEnd w:id="0"/>
            <w:r w:rsidRPr="00FF7066">
              <w:t>ктов недвижимости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  <w:r w:rsidRPr="00FF7066">
              <w:t>Площадь (кв</w:t>
            </w:r>
            <w:proofErr w:type="gramStart"/>
            <w:r w:rsidRPr="00FF7066">
              <w:t>.м</w:t>
            </w:r>
            <w:proofErr w:type="gramEnd"/>
            <w:r w:rsidRPr="00FF7066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  <w:r w:rsidRPr="00FF7066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  <w:r w:rsidRPr="00FF7066">
              <w:t>Транспортные средства (вид, марка)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  <w:r w:rsidRPr="00FF7066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  <w:r w:rsidRPr="00FF7066">
              <w:t>Площадь (кв</w:t>
            </w:r>
            <w:proofErr w:type="gramStart"/>
            <w:r w:rsidRPr="00FF7066">
              <w:t>.м</w:t>
            </w:r>
            <w:proofErr w:type="gramEnd"/>
            <w:r w:rsidRPr="00FF7066"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  <w:jc w:val="center"/>
            </w:pPr>
            <w:r w:rsidRPr="00FF7066">
              <w:t>Страна расположе</w:t>
            </w:r>
          </w:p>
          <w:p w:rsidR="00D35EC7" w:rsidRPr="00FF7066" w:rsidRDefault="00D35EC7" w:rsidP="00080435">
            <w:pPr>
              <w:autoSpaceDE w:val="0"/>
              <w:jc w:val="center"/>
            </w:pPr>
            <w:r w:rsidRPr="00FF7066">
              <w:t>ния</w:t>
            </w:r>
          </w:p>
        </w:tc>
      </w:tr>
      <w:tr w:rsidR="00D35EC7" w:rsidRPr="00FF7066" w:rsidTr="00FF7066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401EF0" w:rsidP="00F62D7D">
            <w:pPr>
              <w:autoSpaceDE w:val="0"/>
              <w:snapToGrid w:val="0"/>
            </w:pPr>
            <w:r w:rsidRPr="00FF7066">
              <w:t>Нементов Г.Г.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B47246" w:rsidP="00F62D7D">
            <w:pPr>
              <w:autoSpaceDE w:val="0"/>
              <w:snapToGrid w:val="0"/>
            </w:pPr>
            <w:r w:rsidRPr="00FF7066">
              <w:t>555124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B47246" w:rsidP="00080435">
            <w:pPr>
              <w:autoSpaceDE w:val="0"/>
              <w:snapToGrid w:val="0"/>
            </w:pPr>
            <w:r w:rsidRPr="00FF7066">
              <w:t>Земельный участок 1/345</w:t>
            </w:r>
          </w:p>
          <w:p w:rsidR="00B47246" w:rsidRPr="00FF7066" w:rsidRDefault="00B47246" w:rsidP="00080435">
            <w:pPr>
              <w:autoSpaceDE w:val="0"/>
              <w:snapToGrid w:val="0"/>
            </w:pPr>
            <w:r w:rsidRPr="00FF7066">
              <w:t xml:space="preserve">½ квартиры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B47246" w:rsidP="00080435">
            <w:pPr>
              <w:autoSpaceDE w:val="0"/>
              <w:snapToGrid w:val="0"/>
            </w:pPr>
            <w:r w:rsidRPr="00FF7066">
              <w:t xml:space="preserve">50 кв.м. </w:t>
            </w:r>
          </w:p>
          <w:p w:rsidR="00B47246" w:rsidRPr="00FF7066" w:rsidRDefault="00B47246" w:rsidP="00080435">
            <w:pPr>
              <w:autoSpaceDE w:val="0"/>
              <w:snapToGrid w:val="0"/>
            </w:pPr>
            <w:r w:rsidRPr="00FF7066">
              <w:t>68 кв.м.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</w:pPr>
          </w:p>
        </w:tc>
      </w:tr>
      <w:tr w:rsidR="00D35EC7" w:rsidRPr="00FF7066" w:rsidTr="00FF7066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401EF0" w:rsidP="00F62D7D">
            <w:pPr>
              <w:autoSpaceDE w:val="0"/>
              <w:snapToGrid w:val="0"/>
            </w:pPr>
            <w:r w:rsidRPr="00FF7066">
              <w:t>Супруга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B47246" w:rsidP="00F62D7D">
            <w:pPr>
              <w:autoSpaceDE w:val="0"/>
              <w:snapToGrid w:val="0"/>
            </w:pPr>
            <w:r w:rsidRPr="00FF7066">
              <w:t>105000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4EEA" w:rsidRPr="00FF7066" w:rsidRDefault="00B47246" w:rsidP="00080435">
            <w:pPr>
              <w:autoSpaceDE w:val="0"/>
              <w:snapToGrid w:val="0"/>
            </w:pPr>
            <w:r w:rsidRPr="00FF7066">
              <w:t>Земельный участок (Дача)</w:t>
            </w:r>
          </w:p>
          <w:p w:rsidR="00FF7066" w:rsidRDefault="00FF7066" w:rsidP="00080435">
            <w:pPr>
              <w:autoSpaceDE w:val="0"/>
              <w:snapToGrid w:val="0"/>
            </w:pPr>
          </w:p>
          <w:p w:rsidR="00B47246" w:rsidRPr="00FF7066" w:rsidRDefault="00B47246" w:rsidP="00080435">
            <w:pPr>
              <w:autoSpaceDE w:val="0"/>
              <w:snapToGrid w:val="0"/>
            </w:pPr>
            <w:r w:rsidRPr="00FF7066">
              <w:t>½ квартиры</w:t>
            </w:r>
          </w:p>
          <w:p w:rsidR="00FF7066" w:rsidRDefault="00FF7066" w:rsidP="00080435">
            <w:pPr>
              <w:autoSpaceDE w:val="0"/>
              <w:snapToGrid w:val="0"/>
            </w:pPr>
          </w:p>
          <w:p w:rsidR="00B47246" w:rsidRPr="00FF7066" w:rsidRDefault="00B47246" w:rsidP="00080435">
            <w:pPr>
              <w:autoSpaceDE w:val="0"/>
              <w:snapToGrid w:val="0"/>
            </w:pPr>
            <w:r w:rsidRPr="00FF7066">
              <w:t xml:space="preserve">Дачный дом </w:t>
            </w:r>
          </w:p>
          <w:p w:rsidR="00FF7066" w:rsidRDefault="00FF7066" w:rsidP="00FF7066">
            <w:pPr>
              <w:autoSpaceDE w:val="0"/>
              <w:snapToGrid w:val="0"/>
            </w:pPr>
          </w:p>
          <w:p w:rsidR="00B47246" w:rsidRPr="00FF7066" w:rsidRDefault="00B47246" w:rsidP="00FF7066">
            <w:pPr>
              <w:autoSpaceDE w:val="0"/>
              <w:snapToGrid w:val="0"/>
            </w:pPr>
            <w:r w:rsidRPr="00FF7066"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B47246" w:rsidP="00080435">
            <w:pPr>
              <w:autoSpaceDE w:val="0"/>
              <w:snapToGrid w:val="0"/>
            </w:pPr>
            <w:r w:rsidRPr="00FF7066">
              <w:t xml:space="preserve"> 600 кв.м.</w:t>
            </w:r>
          </w:p>
          <w:p w:rsidR="00FF7066" w:rsidRDefault="00FF7066" w:rsidP="00080435">
            <w:pPr>
              <w:autoSpaceDE w:val="0"/>
              <w:snapToGrid w:val="0"/>
            </w:pPr>
          </w:p>
          <w:p w:rsidR="00FF7066" w:rsidRDefault="00FF7066" w:rsidP="00080435">
            <w:pPr>
              <w:autoSpaceDE w:val="0"/>
              <w:snapToGrid w:val="0"/>
            </w:pPr>
          </w:p>
          <w:p w:rsidR="00B47246" w:rsidRPr="00FF7066" w:rsidRDefault="00B47246" w:rsidP="00080435">
            <w:pPr>
              <w:autoSpaceDE w:val="0"/>
              <w:snapToGrid w:val="0"/>
            </w:pPr>
            <w:r w:rsidRPr="00FF7066">
              <w:t>68 кв.м.</w:t>
            </w:r>
          </w:p>
          <w:p w:rsidR="00B47246" w:rsidRPr="00FF7066" w:rsidRDefault="00B47246" w:rsidP="00B47246">
            <w:pPr>
              <w:autoSpaceDE w:val="0"/>
              <w:snapToGrid w:val="0"/>
            </w:pPr>
            <w:r w:rsidRPr="00FF7066">
              <w:t>36 кв.м.</w:t>
            </w:r>
          </w:p>
          <w:p w:rsidR="00B47246" w:rsidRPr="00FF7066" w:rsidRDefault="00B47246" w:rsidP="00B47246">
            <w:pPr>
              <w:autoSpaceDE w:val="0"/>
              <w:snapToGrid w:val="0"/>
            </w:pPr>
            <w:r w:rsidRPr="00FF7066">
              <w:t>50 кв.м.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4EEA" w:rsidRPr="00FF7066" w:rsidRDefault="00CF4EEA" w:rsidP="00080435">
            <w:pPr>
              <w:autoSpaceDE w:val="0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EC7" w:rsidRPr="00FF7066" w:rsidRDefault="00D35EC7" w:rsidP="00080435">
            <w:pPr>
              <w:autoSpaceDE w:val="0"/>
              <w:snapToGrid w:val="0"/>
            </w:pPr>
          </w:p>
        </w:tc>
      </w:tr>
    </w:tbl>
    <w:p w:rsidR="00D35EC7" w:rsidRDefault="00D35EC7" w:rsidP="00D35EC7">
      <w:pPr>
        <w:tabs>
          <w:tab w:val="left" w:pos="0"/>
        </w:tabs>
        <w:jc w:val="both"/>
        <w:rPr>
          <w:sz w:val="26"/>
          <w:szCs w:val="26"/>
        </w:rPr>
      </w:pPr>
    </w:p>
    <w:p w:rsidR="00194A15" w:rsidRDefault="00194A15"/>
    <w:sectPr w:rsidR="00194A15" w:rsidSect="00FF7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35EC7"/>
    <w:rsid w:val="000066DB"/>
    <w:rsid w:val="00013341"/>
    <w:rsid w:val="00015CDB"/>
    <w:rsid w:val="00024959"/>
    <w:rsid w:val="000431E7"/>
    <w:rsid w:val="00046AB8"/>
    <w:rsid w:val="00075EE0"/>
    <w:rsid w:val="00080435"/>
    <w:rsid w:val="000A1F73"/>
    <w:rsid w:val="000C3E46"/>
    <w:rsid w:val="000D0061"/>
    <w:rsid w:val="000E1977"/>
    <w:rsid w:val="00133FC2"/>
    <w:rsid w:val="0016302A"/>
    <w:rsid w:val="00176B9E"/>
    <w:rsid w:val="00194A15"/>
    <w:rsid w:val="001C7512"/>
    <w:rsid w:val="001D6AFF"/>
    <w:rsid w:val="001E6A31"/>
    <w:rsid w:val="001F3080"/>
    <w:rsid w:val="002478FD"/>
    <w:rsid w:val="00255378"/>
    <w:rsid w:val="00274A81"/>
    <w:rsid w:val="00275905"/>
    <w:rsid w:val="002922CC"/>
    <w:rsid w:val="00296C3D"/>
    <w:rsid w:val="002C5A07"/>
    <w:rsid w:val="002C6984"/>
    <w:rsid w:val="0031144B"/>
    <w:rsid w:val="00325484"/>
    <w:rsid w:val="00333619"/>
    <w:rsid w:val="00335265"/>
    <w:rsid w:val="003C31A8"/>
    <w:rsid w:val="003D181A"/>
    <w:rsid w:val="00401EF0"/>
    <w:rsid w:val="004259E5"/>
    <w:rsid w:val="00441324"/>
    <w:rsid w:val="004B3051"/>
    <w:rsid w:val="004C7343"/>
    <w:rsid w:val="005317B7"/>
    <w:rsid w:val="00540C24"/>
    <w:rsid w:val="00554783"/>
    <w:rsid w:val="00575C0A"/>
    <w:rsid w:val="00594A04"/>
    <w:rsid w:val="00617AA3"/>
    <w:rsid w:val="00667519"/>
    <w:rsid w:val="0069137A"/>
    <w:rsid w:val="006A3C78"/>
    <w:rsid w:val="0071032A"/>
    <w:rsid w:val="007347E9"/>
    <w:rsid w:val="007647B5"/>
    <w:rsid w:val="00795292"/>
    <w:rsid w:val="007B5327"/>
    <w:rsid w:val="007C2D1B"/>
    <w:rsid w:val="008029D2"/>
    <w:rsid w:val="008114CD"/>
    <w:rsid w:val="00816A2D"/>
    <w:rsid w:val="008557AB"/>
    <w:rsid w:val="00862C45"/>
    <w:rsid w:val="008674E9"/>
    <w:rsid w:val="00871677"/>
    <w:rsid w:val="00896186"/>
    <w:rsid w:val="008A21AE"/>
    <w:rsid w:val="008B0349"/>
    <w:rsid w:val="008B2647"/>
    <w:rsid w:val="008D2EA1"/>
    <w:rsid w:val="008D53C3"/>
    <w:rsid w:val="008E490E"/>
    <w:rsid w:val="008E690A"/>
    <w:rsid w:val="009008D8"/>
    <w:rsid w:val="009209D3"/>
    <w:rsid w:val="00931894"/>
    <w:rsid w:val="00934830"/>
    <w:rsid w:val="00935EE5"/>
    <w:rsid w:val="00950D93"/>
    <w:rsid w:val="009A51BA"/>
    <w:rsid w:val="009B595B"/>
    <w:rsid w:val="009C4018"/>
    <w:rsid w:val="009D52F4"/>
    <w:rsid w:val="009D77A8"/>
    <w:rsid w:val="009E76B4"/>
    <w:rsid w:val="009F1E30"/>
    <w:rsid w:val="00A345C2"/>
    <w:rsid w:val="00A4691A"/>
    <w:rsid w:val="00A642CD"/>
    <w:rsid w:val="00A75D56"/>
    <w:rsid w:val="00A77EFC"/>
    <w:rsid w:val="00AA6547"/>
    <w:rsid w:val="00AD3489"/>
    <w:rsid w:val="00B039BA"/>
    <w:rsid w:val="00B47246"/>
    <w:rsid w:val="00B47902"/>
    <w:rsid w:val="00B50C2F"/>
    <w:rsid w:val="00B77547"/>
    <w:rsid w:val="00B80B6E"/>
    <w:rsid w:val="00B81332"/>
    <w:rsid w:val="00B85E0E"/>
    <w:rsid w:val="00BB45C8"/>
    <w:rsid w:val="00BC6917"/>
    <w:rsid w:val="00C27443"/>
    <w:rsid w:val="00C664FA"/>
    <w:rsid w:val="00C70F0D"/>
    <w:rsid w:val="00CC458A"/>
    <w:rsid w:val="00CE40E6"/>
    <w:rsid w:val="00CF4EEA"/>
    <w:rsid w:val="00CF65C8"/>
    <w:rsid w:val="00CF6F40"/>
    <w:rsid w:val="00D2580C"/>
    <w:rsid w:val="00D35EC7"/>
    <w:rsid w:val="00D823A1"/>
    <w:rsid w:val="00DD3CC7"/>
    <w:rsid w:val="00E04C0D"/>
    <w:rsid w:val="00E219C9"/>
    <w:rsid w:val="00E26DD4"/>
    <w:rsid w:val="00E344B7"/>
    <w:rsid w:val="00E576B0"/>
    <w:rsid w:val="00E853FE"/>
    <w:rsid w:val="00E9100A"/>
    <w:rsid w:val="00E9708C"/>
    <w:rsid w:val="00EA5FB6"/>
    <w:rsid w:val="00EC5494"/>
    <w:rsid w:val="00F0707F"/>
    <w:rsid w:val="00F07B43"/>
    <w:rsid w:val="00F257DC"/>
    <w:rsid w:val="00F418B9"/>
    <w:rsid w:val="00F54DB3"/>
    <w:rsid w:val="00F60DAD"/>
    <w:rsid w:val="00F62D7D"/>
    <w:rsid w:val="00F733C6"/>
    <w:rsid w:val="00F83B5C"/>
    <w:rsid w:val="00FB1758"/>
    <w:rsid w:val="00FC3EDE"/>
    <w:rsid w:val="00FD362C"/>
    <w:rsid w:val="00FE4B77"/>
    <w:rsid w:val="00FF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C7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C7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 Халил Салихович</dc:creator>
  <cp:lastModifiedBy>user</cp:lastModifiedBy>
  <cp:revision>2</cp:revision>
  <cp:lastPrinted>2014-03-31T11:11:00Z</cp:lastPrinted>
  <dcterms:created xsi:type="dcterms:W3CDTF">2014-04-17T09:58:00Z</dcterms:created>
  <dcterms:modified xsi:type="dcterms:W3CDTF">2014-04-17T09:58:00Z</dcterms:modified>
</cp:coreProperties>
</file>