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5648E3" w:rsidRDefault="0092397E" w:rsidP="00DE216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5648E3" w:rsidRPr="002765C9" w:rsidRDefault="005331AE" w:rsidP="00DE2160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2765C9">
        <w:rPr>
          <w:b/>
          <w:sz w:val="24"/>
          <w:szCs w:val="24"/>
          <w:u w:val="single"/>
        </w:rPr>
        <w:t>ведущего</w:t>
      </w:r>
      <w:r w:rsidR="00DE2160" w:rsidRPr="002765C9">
        <w:rPr>
          <w:b/>
          <w:sz w:val="24"/>
          <w:szCs w:val="24"/>
          <w:u w:val="single"/>
        </w:rPr>
        <w:t xml:space="preserve"> специалиста отдела </w:t>
      </w:r>
      <w:r w:rsidR="0034288D" w:rsidRPr="002765C9">
        <w:rPr>
          <w:b/>
          <w:sz w:val="24"/>
          <w:szCs w:val="24"/>
          <w:u w:val="single"/>
        </w:rPr>
        <w:t>выявления и устройства несовершеннолетних</w:t>
      </w:r>
      <w:r w:rsidR="00DE2160" w:rsidRPr="002765C9">
        <w:rPr>
          <w:b/>
          <w:sz w:val="24"/>
          <w:szCs w:val="24"/>
          <w:u w:val="single"/>
        </w:rPr>
        <w:t xml:space="preserve"> управления опеки и попечительства департамента по вопросам семьи, опеки и попечительства</w:t>
      </w:r>
      <w:r w:rsidR="005648E3" w:rsidRPr="002765C9">
        <w:rPr>
          <w:b/>
          <w:sz w:val="24"/>
          <w:szCs w:val="24"/>
          <w:u w:val="single"/>
        </w:rPr>
        <w:t xml:space="preserve"> мэрии городского округа Тольятти</w:t>
      </w:r>
    </w:p>
    <w:p w:rsidR="0092397E" w:rsidRPr="000F4D6C" w:rsidRDefault="0092397E" w:rsidP="0092397E">
      <w:pPr>
        <w:autoSpaceDE w:val="0"/>
        <w:autoSpaceDN w:val="0"/>
        <w:adjustRightInd w:val="0"/>
        <w:jc w:val="center"/>
      </w:pPr>
      <w:proofErr w:type="gramStart"/>
      <w:r w:rsidRPr="000F4D6C">
        <w:t>(наименование должности и подразделения ОМС, в котором муниципальный служащий</w:t>
      </w:r>
      <w:proofErr w:type="gramEnd"/>
    </w:p>
    <w:p w:rsidR="0092397E" w:rsidRPr="000F4D6C" w:rsidRDefault="0092397E" w:rsidP="0092397E">
      <w:pPr>
        <w:autoSpaceDE w:val="0"/>
        <w:autoSpaceDN w:val="0"/>
        <w:adjustRightInd w:val="0"/>
        <w:jc w:val="center"/>
      </w:pPr>
      <w:r w:rsidRPr="000F4D6C">
        <w:t>замещает должность муниципальной службы)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</w:t>
      </w:r>
      <w:r w:rsidR="00DE2160">
        <w:rPr>
          <w:b/>
          <w:sz w:val="24"/>
          <w:szCs w:val="24"/>
        </w:rPr>
        <w:t>од с 01 января по 31 декабря 201</w:t>
      </w:r>
      <w:r w:rsidR="0034288D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>года</w:t>
      </w:r>
    </w:p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9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774"/>
        <w:gridCol w:w="1210"/>
        <w:gridCol w:w="1275"/>
        <w:gridCol w:w="1134"/>
        <w:gridCol w:w="1134"/>
        <w:gridCol w:w="992"/>
        <w:gridCol w:w="1134"/>
        <w:gridCol w:w="1240"/>
      </w:tblGrid>
      <w:tr w:rsidR="0092397E" w:rsidTr="002D4414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397E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 xml:space="preserve">Годовой доход </w:t>
            </w:r>
          </w:p>
          <w:p w:rsidR="0092397E" w:rsidRDefault="00DE2160" w:rsidP="002765C9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>за 201</w:t>
            </w:r>
            <w:r w:rsidR="002765C9">
              <w:t>3</w:t>
            </w:r>
            <w:r w:rsidR="0092397E">
              <w:t>г. (руб.)</w:t>
            </w:r>
          </w:p>
        </w:tc>
        <w:tc>
          <w:tcPr>
            <w:tcW w:w="47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недвижимого имущества и транспортных средств, принадлежащих </w:t>
            </w:r>
          </w:p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недвижимого имущества, находящегося </w:t>
            </w:r>
          </w:p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в пользовании</w:t>
            </w:r>
          </w:p>
        </w:tc>
      </w:tr>
      <w:tr w:rsidR="0092397E" w:rsidTr="002D4414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Default="0092397E" w:rsidP="004A5BAF"/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Площадь (кв.м)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Страна расположе</w:t>
            </w:r>
          </w:p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ния</w:t>
            </w:r>
          </w:p>
        </w:tc>
      </w:tr>
      <w:tr w:rsidR="0092397E" w:rsidTr="002D441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414" w:rsidRDefault="005331AE" w:rsidP="002765C9">
            <w:pPr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>
              <w:t>Некрасо</w:t>
            </w:r>
            <w:r w:rsidR="00AF44B2">
              <w:t>-</w:t>
            </w:r>
            <w:r>
              <w:t>ва</w:t>
            </w:r>
            <w:proofErr w:type="spellEnd"/>
            <w:proofErr w:type="gramEnd"/>
            <w:r>
              <w:t xml:space="preserve"> Татьяна </w:t>
            </w:r>
            <w:proofErr w:type="spellStart"/>
            <w:r>
              <w:t>Аркадев</w:t>
            </w:r>
            <w:r w:rsidR="00AF44B2">
              <w:t>-</w:t>
            </w:r>
            <w:r>
              <w:t>на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E2B98" w:rsidRDefault="0034288D" w:rsidP="00AF44B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354. 690</w:t>
            </w:r>
            <w:r w:rsidR="00827BD0">
              <w:rPr>
                <w:sz w:val="24"/>
                <w:szCs w:val="24"/>
              </w:rPr>
              <w:t>. 88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E2B98" w:rsidRDefault="00DE2160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E2B98" w:rsidRDefault="005331AE" w:rsidP="005331A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  <w:r w:rsidR="00DE2160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  <w:r w:rsidR="00DE2160">
              <w:rPr>
                <w:sz w:val="24"/>
                <w:szCs w:val="24"/>
              </w:rPr>
              <w:t xml:space="preserve">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E2B98" w:rsidRDefault="00DE2160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E2B98" w:rsidRDefault="00B946B8" w:rsidP="00B946B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E2B98" w:rsidRDefault="00B946B8" w:rsidP="00B946B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E2B98" w:rsidRDefault="00B946B8" w:rsidP="00B946B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E2B98" w:rsidRDefault="00B946B8" w:rsidP="00B946B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</w:tr>
      <w:tr w:rsidR="0092397E" w:rsidTr="002765C9">
        <w:trPr>
          <w:trHeight w:val="70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414" w:rsidRDefault="002D4414" w:rsidP="002765C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E2B98" w:rsidRDefault="0092397E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E2B98" w:rsidRDefault="00662922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E2B98" w:rsidRDefault="00662922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0,08 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E2B98" w:rsidRDefault="00662922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E2B98" w:rsidRDefault="0092397E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E2B98" w:rsidRDefault="0092397E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E2B98" w:rsidRDefault="0092397E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E2B98" w:rsidRDefault="0092397E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92397E" w:rsidRDefault="0092397E" w:rsidP="002D4414">
      <w:pPr>
        <w:tabs>
          <w:tab w:val="left" w:pos="0"/>
        </w:tabs>
        <w:jc w:val="both"/>
        <w:rPr>
          <w:sz w:val="26"/>
          <w:szCs w:val="26"/>
        </w:rPr>
      </w:pPr>
    </w:p>
    <w:sectPr w:rsidR="0092397E" w:rsidSect="002D4414">
      <w:pgSz w:w="11906" w:h="16838"/>
      <w:pgMar w:top="851" w:right="567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F879A4"/>
    <w:rsid w:val="000029D7"/>
    <w:rsid w:val="00016046"/>
    <w:rsid w:val="00050620"/>
    <w:rsid w:val="00056033"/>
    <w:rsid w:val="000E71DE"/>
    <w:rsid w:val="000F4D6C"/>
    <w:rsid w:val="0010488C"/>
    <w:rsid w:val="00113F73"/>
    <w:rsid w:val="00117F5C"/>
    <w:rsid w:val="00133A8D"/>
    <w:rsid w:val="00160D33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765C9"/>
    <w:rsid w:val="0028528F"/>
    <w:rsid w:val="002A4B07"/>
    <w:rsid w:val="002D4414"/>
    <w:rsid w:val="002E2E35"/>
    <w:rsid w:val="00316B57"/>
    <w:rsid w:val="0034288D"/>
    <w:rsid w:val="003B2579"/>
    <w:rsid w:val="003C1DCF"/>
    <w:rsid w:val="003E0A2B"/>
    <w:rsid w:val="003E7827"/>
    <w:rsid w:val="004327E1"/>
    <w:rsid w:val="00472711"/>
    <w:rsid w:val="00472E5A"/>
    <w:rsid w:val="004A5BAF"/>
    <w:rsid w:val="004C6711"/>
    <w:rsid w:val="004D253C"/>
    <w:rsid w:val="005331AE"/>
    <w:rsid w:val="005648E3"/>
    <w:rsid w:val="00574560"/>
    <w:rsid w:val="005A42A4"/>
    <w:rsid w:val="005C1D9A"/>
    <w:rsid w:val="005D5AD0"/>
    <w:rsid w:val="005F1F6C"/>
    <w:rsid w:val="00623A58"/>
    <w:rsid w:val="00624E9B"/>
    <w:rsid w:val="006277FD"/>
    <w:rsid w:val="006410F3"/>
    <w:rsid w:val="00651B4E"/>
    <w:rsid w:val="00662922"/>
    <w:rsid w:val="00666FFA"/>
    <w:rsid w:val="006A39B9"/>
    <w:rsid w:val="0072589D"/>
    <w:rsid w:val="00737F6D"/>
    <w:rsid w:val="00740880"/>
    <w:rsid w:val="00785C64"/>
    <w:rsid w:val="00807BC1"/>
    <w:rsid w:val="00812767"/>
    <w:rsid w:val="008131F4"/>
    <w:rsid w:val="00827BD0"/>
    <w:rsid w:val="008347EC"/>
    <w:rsid w:val="008528AC"/>
    <w:rsid w:val="00873711"/>
    <w:rsid w:val="0088132E"/>
    <w:rsid w:val="00895BD6"/>
    <w:rsid w:val="008A0C16"/>
    <w:rsid w:val="008A1F38"/>
    <w:rsid w:val="008B3FFA"/>
    <w:rsid w:val="008C0FEE"/>
    <w:rsid w:val="008D6923"/>
    <w:rsid w:val="008F5D69"/>
    <w:rsid w:val="008F5E18"/>
    <w:rsid w:val="00916A5C"/>
    <w:rsid w:val="0092397E"/>
    <w:rsid w:val="009535E5"/>
    <w:rsid w:val="0095452D"/>
    <w:rsid w:val="00960A54"/>
    <w:rsid w:val="009827C7"/>
    <w:rsid w:val="009F7EB6"/>
    <w:rsid w:val="00A225E8"/>
    <w:rsid w:val="00A33745"/>
    <w:rsid w:val="00A36946"/>
    <w:rsid w:val="00A60042"/>
    <w:rsid w:val="00AB6DBF"/>
    <w:rsid w:val="00AB7C41"/>
    <w:rsid w:val="00AB7CF3"/>
    <w:rsid w:val="00AD29C5"/>
    <w:rsid w:val="00AE103D"/>
    <w:rsid w:val="00AF305E"/>
    <w:rsid w:val="00AF44B2"/>
    <w:rsid w:val="00B62EC5"/>
    <w:rsid w:val="00B67E8E"/>
    <w:rsid w:val="00B73BA7"/>
    <w:rsid w:val="00B946B8"/>
    <w:rsid w:val="00BE78E9"/>
    <w:rsid w:val="00C71820"/>
    <w:rsid w:val="00C71FFA"/>
    <w:rsid w:val="00C80F38"/>
    <w:rsid w:val="00D11990"/>
    <w:rsid w:val="00D12EC6"/>
    <w:rsid w:val="00D14B4B"/>
    <w:rsid w:val="00D3274D"/>
    <w:rsid w:val="00D71DEE"/>
    <w:rsid w:val="00D77240"/>
    <w:rsid w:val="00D9000C"/>
    <w:rsid w:val="00DE2160"/>
    <w:rsid w:val="00DF7679"/>
    <w:rsid w:val="00E0025B"/>
    <w:rsid w:val="00E10E63"/>
    <w:rsid w:val="00E1630B"/>
    <w:rsid w:val="00E50115"/>
    <w:rsid w:val="00E8179E"/>
    <w:rsid w:val="00E871FD"/>
    <w:rsid w:val="00E93D2E"/>
    <w:rsid w:val="00E9729F"/>
    <w:rsid w:val="00EA7C61"/>
    <w:rsid w:val="00EC4F70"/>
    <w:rsid w:val="00ED4A20"/>
    <w:rsid w:val="00EE489B"/>
    <w:rsid w:val="00EF0D08"/>
    <w:rsid w:val="00EF0DC8"/>
    <w:rsid w:val="00EF53B3"/>
    <w:rsid w:val="00EF71DC"/>
    <w:rsid w:val="00F07DCF"/>
    <w:rsid w:val="00F879A4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53C"/>
  </w:style>
  <w:style w:type="paragraph" w:styleId="1">
    <w:name w:val="heading 1"/>
    <w:basedOn w:val="a"/>
    <w:next w:val="a"/>
    <w:qFormat/>
    <w:rsid w:val="004D253C"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4D253C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4D253C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nhideWhenUsed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D253C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951</CharactersWithSpaces>
  <SharedDoc>false</SharedDoc>
  <HLinks>
    <vt:vector size="84" baseType="variant">
      <vt:variant>
        <vt:i4>6029403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consultantplus://offline/ref=5D0748DD700827C1DD0A08C73EA02002B83585BCDE94D73E59691AA720ECD8504BA612EFA79F262C330539Q8H0H</vt:lpwstr>
      </vt:variant>
      <vt:variant>
        <vt:lpwstr/>
      </vt:variant>
      <vt:variant>
        <vt:i4>6029315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consultantplus://offline/ref=5D0748DD700827C1DD0A08C73EA02002B83585BCDE94D73E59691AA720ECD8504BA612EFA79F262C33053AQ8H0H</vt:lpwstr>
      </vt:variant>
      <vt:variant>
        <vt:lpwstr/>
      </vt:variant>
      <vt:variant>
        <vt:i4>6029317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consultantplus://offline/ref=5D0748DD700827C1DD0A08C73EA02002B83585BCDE94D73E59691AA720ECD8504BA612EFA79F262C330233Q8HCH</vt:lpwstr>
      </vt:variant>
      <vt:variant>
        <vt:lpwstr/>
      </vt:variant>
      <vt:variant>
        <vt:i4>6029324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consultantplus://offline/ref=5D0748DD700827C1DD0A08C73EA02002B83585BCDE94D73756691AA720ECD8504BA612EFA79F262C33013BQ8HEH</vt:lpwstr>
      </vt:variant>
      <vt:variant>
        <vt:lpwstr/>
      </vt:variant>
      <vt:variant>
        <vt:i4>6029324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consultantplus://offline/ref=5D0748DD700827C1DD0A08C73EA02002B83585BCDE94D73756691AA720ECD8504BA612EFA79F262C33013BQ8HEH</vt:lpwstr>
      </vt:variant>
      <vt:variant>
        <vt:lpwstr/>
      </vt:variant>
      <vt:variant>
        <vt:i4>6029320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consultantplus://offline/ref=5D0748DD700827C1DD0A08C73EA02002B83585BCDE94D73E59691AA720ECD8504BA612EFA79F262C33023EQ8H8H</vt:lpwstr>
      </vt:variant>
      <vt:variant>
        <vt:lpwstr/>
      </vt:variant>
      <vt:variant>
        <vt:i4>6029324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consultantplus://offline/ref=5D0748DD700827C1DD0A08C73EA02002B83585BCDE94D73756691AA720ECD8504BA612EFA79F262C33013BQ8HEH</vt:lpwstr>
      </vt:variant>
      <vt:variant>
        <vt:lpwstr/>
      </vt:variant>
      <vt:variant>
        <vt:i4>6029405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consultantplus://offline/ref=5D0748DD700827C1DD0A08C73EA02002B83585BCDE94D73E59691AA720ECD8504BA612EFA79F262C330238Q8H0H</vt:lpwstr>
      </vt:variant>
      <vt:variant>
        <vt:lpwstr/>
      </vt:variant>
      <vt:variant>
        <vt:i4>6029397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consultantplus://offline/ref=5D0748DD700827C1DD0A08C73EA02002B83585BCDE94D73E59691AA720ECD8504BA612EFA79F262C330238Q8H8H</vt:lpwstr>
      </vt:variant>
      <vt:variant>
        <vt:lpwstr/>
      </vt:variant>
      <vt:variant>
        <vt:i4>6029396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consultantplus://offline/ref=5D0748DD700827C1DD0A08C73EA02002B83585BCDE94D73E59691AA720ECD8504BA612EFA79F262C330239Q8H8H</vt:lpwstr>
      </vt:variant>
      <vt:variant>
        <vt:lpwstr/>
      </vt:variant>
      <vt:variant>
        <vt:i4>6029398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consultantplus://offline/ref=5D0748DD700827C1DD0A08C73EA02002B83585BCDE94D73E59691AA720ECD8504BA612EFA79F262C330333Q8H1H</vt:lpwstr>
      </vt:variant>
      <vt:variant>
        <vt:lpwstr/>
      </vt:variant>
      <vt:variant>
        <vt:i4>6029324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consultantplus://offline/ref=5D0748DD700827C1DD0A08C73EA02002B83585BCDE94D73756691AA720ECD8504BA612EFA79F262C33013BQ8HEH</vt:lpwstr>
      </vt:variant>
      <vt:variant>
        <vt:lpwstr/>
      </vt:variant>
      <vt:variant>
        <vt:i4>6029397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consultantplus://offline/ref=5D0748DD700827C1DD0A08C73EA02002B83585BCDE94D73E59691AA720ECD8504BA612EFA79F262C33033EQ8HDH</vt:lpwstr>
      </vt:variant>
      <vt:variant>
        <vt:lpwstr/>
      </vt:variant>
      <vt:variant>
        <vt:i4>6029324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consultantplus://offline/ref=5D0748DD700827C1DD0A08C73EA02002B83585BCDE94D73756691AA720ECD8504BA612EFA79F262C33013BQ8HEH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2012-02-28T10:32:00Z</cp:lastPrinted>
  <dcterms:created xsi:type="dcterms:W3CDTF">2014-04-12T07:19:00Z</dcterms:created>
  <dcterms:modified xsi:type="dcterms:W3CDTF">2014-04-12T07:19:00Z</dcterms:modified>
</cp:coreProperties>
</file>