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6EF" w:rsidRDefault="008756EF" w:rsidP="008756E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934B1" w:rsidRDefault="008756EF" w:rsidP="008756E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756EF" w:rsidRPr="002934B1" w:rsidRDefault="008756EF" w:rsidP="008756E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934B1">
        <w:rPr>
          <w:b/>
          <w:sz w:val="24"/>
          <w:szCs w:val="24"/>
          <w:u w:val="single"/>
        </w:rPr>
        <w:t>руководителя Управления административной практики и муниципального земельного контроля</w:t>
      </w:r>
    </w:p>
    <w:p w:rsidR="008756EF" w:rsidRPr="002934B1" w:rsidRDefault="008756EF" w:rsidP="008756E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934B1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2934B1" w:rsidRDefault="002934B1" w:rsidP="008756E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756EF" w:rsidRDefault="008756EF" w:rsidP="008756E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8756EF" w:rsidRDefault="008756EF" w:rsidP="008756E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418"/>
        <w:gridCol w:w="850"/>
        <w:gridCol w:w="992"/>
        <w:gridCol w:w="1276"/>
        <w:gridCol w:w="992"/>
        <w:gridCol w:w="1134"/>
        <w:gridCol w:w="1240"/>
      </w:tblGrid>
      <w:tr w:rsidR="008756EF" w:rsidRPr="002934B1" w:rsidTr="002934B1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34B1">
              <w:t xml:space="preserve">Годовой доход </w:t>
            </w:r>
          </w:p>
          <w:p w:rsidR="008756EF" w:rsidRPr="002934B1" w:rsidRDefault="008756EF" w:rsidP="00A75CB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34B1">
              <w:t>за 20_13_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 xml:space="preserve">Перечень объектов недвижимого имущества и транспортных средств, принадлежащих </w:t>
            </w:r>
          </w:p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 xml:space="preserve">Перечень объектов недвижимого имущества, находящегося </w:t>
            </w:r>
          </w:p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>в пользовании</w:t>
            </w:r>
          </w:p>
        </w:tc>
      </w:tr>
      <w:tr w:rsidR="008756EF" w:rsidRPr="002934B1" w:rsidTr="002934B1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6EF" w:rsidRPr="002934B1" w:rsidRDefault="008756EF" w:rsidP="00A75CB0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6EF" w:rsidRPr="002934B1" w:rsidRDefault="008756EF" w:rsidP="00A75CB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>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>Площадь (кв</w:t>
            </w:r>
            <w:proofErr w:type="gramStart"/>
            <w:r w:rsidRPr="002934B1">
              <w:t>.м</w:t>
            </w:r>
            <w:proofErr w:type="gramEnd"/>
            <w:r w:rsidRPr="002934B1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>Площадь (кв</w:t>
            </w:r>
            <w:proofErr w:type="gramStart"/>
            <w:r w:rsidRPr="002934B1">
              <w:t>.м</w:t>
            </w:r>
            <w:proofErr w:type="gramEnd"/>
            <w:r w:rsidRPr="002934B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>Страна расположе</w:t>
            </w:r>
          </w:p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>ния</w:t>
            </w:r>
          </w:p>
        </w:tc>
      </w:tr>
      <w:tr w:rsidR="008756EF" w:rsidRPr="002934B1" w:rsidTr="002934B1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>Моружонкова Светлана Але</w:t>
            </w:r>
            <w:r w:rsidR="00625277" w:rsidRPr="002934B1">
              <w:t>к</w:t>
            </w:r>
            <w:bookmarkStart w:id="0" w:name="_GoBack"/>
            <w:bookmarkEnd w:id="0"/>
            <w:r w:rsidRPr="002934B1">
              <w:t>сандровна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562756,77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tabs>
                <w:tab w:val="right" w:pos="2903"/>
              </w:tabs>
              <w:autoSpaceDE w:val="0"/>
              <w:autoSpaceDN w:val="0"/>
              <w:adjustRightInd w:val="0"/>
            </w:pPr>
            <w:r w:rsidRPr="002934B1">
              <w:t>Квартира (1/4 доли)</w:t>
            </w:r>
            <w:r w:rsidRPr="002934B1">
              <w:tab/>
            </w:r>
          </w:p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70,4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 xml:space="preserve">Погреб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6,0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Россия</w:t>
            </w:r>
          </w:p>
        </w:tc>
      </w:tr>
      <w:tr w:rsidR="008756EF" w:rsidRPr="002934B1" w:rsidTr="002934B1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Дачный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-</w:t>
            </w:r>
          </w:p>
        </w:tc>
      </w:tr>
      <w:tr w:rsidR="008756EF" w:rsidRPr="002934B1" w:rsidTr="002934B1"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Дачный 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-</w:t>
            </w:r>
          </w:p>
        </w:tc>
      </w:tr>
      <w:tr w:rsidR="008756EF" w:rsidRPr="002934B1" w:rsidTr="002934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  <w:r w:rsidRPr="002934B1">
              <w:t>Супруг</w:t>
            </w:r>
          </w:p>
          <w:p w:rsidR="008756EF" w:rsidRPr="002934B1" w:rsidRDefault="008756EF" w:rsidP="00A75C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593294,33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tabs>
                <w:tab w:val="right" w:pos="2903"/>
              </w:tabs>
              <w:autoSpaceDE w:val="0"/>
              <w:autoSpaceDN w:val="0"/>
              <w:adjustRightInd w:val="0"/>
            </w:pPr>
            <w:r w:rsidRPr="002934B1">
              <w:t>Квартира (1/4 доли)</w:t>
            </w:r>
            <w:r w:rsidRPr="002934B1">
              <w:tab/>
            </w:r>
          </w:p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70,4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Легковой автомобиль ВАЗ 219050 «ЛадаГранта»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18,0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EF" w:rsidRPr="002934B1" w:rsidRDefault="008756EF" w:rsidP="00A75CB0">
            <w:pPr>
              <w:autoSpaceDE w:val="0"/>
              <w:autoSpaceDN w:val="0"/>
              <w:adjustRightInd w:val="0"/>
            </w:pPr>
            <w:r w:rsidRPr="002934B1">
              <w:t>Россия</w:t>
            </w:r>
          </w:p>
        </w:tc>
      </w:tr>
    </w:tbl>
    <w:p w:rsidR="008756EF" w:rsidRDefault="008756EF" w:rsidP="008756EF">
      <w:pPr>
        <w:tabs>
          <w:tab w:val="left" w:pos="0"/>
        </w:tabs>
        <w:jc w:val="both"/>
        <w:rPr>
          <w:sz w:val="26"/>
          <w:szCs w:val="26"/>
        </w:rPr>
      </w:pPr>
    </w:p>
    <w:p w:rsidR="008756EF" w:rsidRDefault="008756EF" w:rsidP="008756EF">
      <w:pPr>
        <w:tabs>
          <w:tab w:val="left" w:pos="0"/>
        </w:tabs>
        <w:jc w:val="both"/>
        <w:rPr>
          <w:sz w:val="26"/>
          <w:szCs w:val="26"/>
        </w:rPr>
      </w:pPr>
    </w:p>
    <w:p w:rsidR="008756EF" w:rsidRDefault="008756EF" w:rsidP="008756EF">
      <w:pPr>
        <w:tabs>
          <w:tab w:val="left" w:pos="0"/>
        </w:tabs>
        <w:jc w:val="both"/>
        <w:rPr>
          <w:sz w:val="26"/>
          <w:szCs w:val="26"/>
        </w:rPr>
      </w:pPr>
    </w:p>
    <w:p w:rsidR="008756EF" w:rsidRDefault="008756EF" w:rsidP="008756EF">
      <w:pPr>
        <w:tabs>
          <w:tab w:val="left" w:pos="0"/>
        </w:tabs>
        <w:jc w:val="both"/>
        <w:rPr>
          <w:sz w:val="26"/>
          <w:szCs w:val="26"/>
        </w:rPr>
      </w:pPr>
    </w:p>
    <w:p w:rsidR="008756EF" w:rsidRDefault="008756EF" w:rsidP="008756EF">
      <w:pPr>
        <w:tabs>
          <w:tab w:val="left" w:pos="0"/>
        </w:tabs>
        <w:jc w:val="both"/>
        <w:rPr>
          <w:sz w:val="26"/>
          <w:szCs w:val="26"/>
        </w:rPr>
      </w:pPr>
    </w:p>
    <w:p w:rsidR="007F07D9" w:rsidRDefault="007F07D9"/>
    <w:sectPr w:rsidR="007F07D9" w:rsidSect="002934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756EF"/>
    <w:rsid w:val="002934B1"/>
    <w:rsid w:val="00436561"/>
    <w:rsid w:val="00625277"/>
    <w:rsid w:val="007F07D9"/>
    <w:rsid w:val="00875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2014-04-12T06:35:00Z</dcterms:created>
  <dcterms:modified xsi:type="dcterms:W3CDTF">2014-04-12T06:35:00Z</dcterms:modified>
</cp:coreProperties>
</file>