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9CA" w:rsidRPr="00F7351F" w:rsidRDefault="005D09CA" w:rsidP="005D09C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5D09CA" w:rsidRDefault="005D09CA" w:rsidP="005D09C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182F62" w:rsidRDefault="005D09CA" w:rsidP="005D09C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BC08FD">
        <w:rPr>
          <w:b/>
          <w:sz w:val="24"/>
          <w:szCs w:val="24"/>
          <w:u w:val="single"/>
        </w:rPr>
        <w:t xml:space="preserve">ведущего специалиста отдела по связям с общественностью и организационной работе администрации Автозаводского района (территориального органа) </w:t>
      </w:r>
    </w:p>
    <w:p w:rsidR="005D09CA" w:rsidRPr="00BC08FD" w:rsidRDefault="005D09CA" w:rsidP="005D09C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BC08FD">
        <w:rPr>
          <w:b/>
          <w:sz w:val="24"/>
          <w:szCs w:val="24"/>
          <w:u w:val="single"/>
        </w:rPr>
        <w:t xml:space="preserve">мэрии городского округа Тольятти </w:t>
      </w:r>
    </w:p>
    <w:p w:rsidR="00182F62" w:rsidRDefault="00182F62" w:rsidP="005D09C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D09CA" w:rsidRPr="00F7351F" w:rsidRDefault="005D09CA" w:rsidP="005D09C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</w:t>
      </w:r>
      <w:r w:rsidR="00092A88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5D09CA" w:rsidRPr="00F7351F" w:rsidRDefault="005D09CA" w:rsidP="005D09C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11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5D09CA" w:rsidRPr="00182F62"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CA" w:rsidRPr="00182F62" w:rsidRDefault="005D09CA" w:rsidP="0089190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09CA" w:rsidRPr="00182F62" w:rsidRDefault="005D09CA" w:rsidP="0089190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82F62">
              <w:t xml:space="preserve">Годовой доход </w:t>
            </w:r>
          </w:p>
          <w:p w:rsidR="005D09CA" w:rsidRPr="00182F62" w:rsidRDefault="005D09CA" w:rsidP="00182F6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82F62">
              <w:t>за 20</w:t>
            </w:r>
            <w:r w:rsidR="00BC08FD" w:rsidRPr="00182F62">
              <w:t>1</w:t>
            </w:r>
            <w:r w:rsidR="00182F62" w:rsidRPr="00182F62">
              <w:t>3</w:t>
            </w:r>
            <w:r w:rsidRPr="00182F62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CA" w:rsidRPr="00182F62" w:rsidRDefault="005D09CA" w:rsidP="00891904">
            <w:pPr>
              <w:autoSpaceDE w:val="0"/>
              <w:autoSpaceDN w:val="0"/>
              <w:adjustRightInd w:val="0"/>
              <w:jc w:val="center"/>
            </w:pPr>
            <w:r w:rsidRPr="00182F62">
              <w:t xml:space="preserve">Перечень объектов недвижимого имущества и транспортных средств, принадлежащих </w:t>
            </w:r>
          </w:p>
          <w:p w:rsidR="005D09CA" w:rsidRPr="00182F62" w:rsidRDefault="005D09CA" w:rsidP="00891904">
            <w:pPr>
              <w:autoSpaceDE w:val="0"/>
              <w:autoSpaceDN w:val="0"/>
              <w:adjustRightInd w:val="0"/>
              <w:jc w:val="center"/>
            </w:pPr>
            <w:r w:rsidRPr="00182F62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CA" w:rsidRPr="00182F62" w:rsidRDefault="005D09CA" w:rsidP="00891904">
            <w:pPr>
              <w:autoSpaceDE w:val="0"/>
              <w:autoSpaceDN w:val="0"/>
              <w:adjustRightInd w:val="0"/>
              <w:jc w:val="center"/>
            </w:pPr>
            <w:r w:rsidRPr="00182F62">
              <w:t xml:space="preserve">Перечень объектов недвижимого имущества, находящегося </w:t>
            </w:r>
          </w:p>
          <w:p w:rsidR="005D09CA" w:rsidRPr="00182F62" w:rsidRDefault="005D09CA" w:rsidP="00891904">
            <w:pPr>
              <w:autoSpaceDE w:val="0"/>
              <w:autoSpaceDN w:val="0"/>
              <w:adjustRightInd w:val="0"/>
              <w:jc w:val="center"/>
            </w:pPr>
            <w:r w:rsidRPr="00182F62">
              <w:t>в пользовании</w:t>
            </w:r>
          </w:p>
        </w:tc>
      </w:tr>
      <w:tr w:rsidR="005D09CA" w:rsidRPr="00182F62"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CA" w:rsidRPr="00182F62" w:rsidRDefault="005D09CA" w:rsidP="00891904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CA" w:rsidRPr="00182F62" w:rsidRDefault="005D09CA" w:rsidP="00891904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CA" w:rsidRPr="00182F62" w:rsidRDefault="005D09CA" w:rsidP="00891904">
            <w:pPr>
              <w:autoSpaceDE w:val="0"/>
              <w:autoSpaceDN w:val="0"/>
              <w:adjustRightInd w:val="0"/>
              <w:jc w:val="center"/>
            </w:pPr>
            <w:r w:rsidRPr="00182F62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CA" w:rsidRPr="00182F62" w:rsidRDefault="005D09CA" w:rsidP="00891904">
            <w:pPr>
              <w:autoSpaceDE w:val="0"/>
              <w:autoSpaceDN w:val="0"/>
              <w:adjustRightInd w:val="0"/>
              <w:jc w:val="center"/>
            </w:pPr>
            <w:r w:rsidRPr="00182F62">
              <w:t>Площадь (кв</w:t>
            </w:r>
            <w:proofErr w:type="gramStart"/>
            <w:r w:rsidRPr="00182F62">
              <w:t>.м</w:t>
            </w:r>
            <w:proofErr w:type="gramEnd"/>
            <w:r w:rsidRPr="00182F62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CA" w:rsidRPr="00182F62" w:rsidRDefault="005D09CA" w:rsidP="00891904">
            <w:pPr>
              <w:autoSpaceDE w:val="0"/>
              <w:autoSpaceDN w:val="0"/>
              <w:adjustRightInd w:val="0"/>
              <w:jc w:val="center"/>
            </w:pPr>
            <w:r w:rsidRPr="00182F62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CA" w:rsidRPr="00182F62" w:rsidRDefault="005D09CA" w:rsidP="00891904">
            <w:pPr>
              <w:autoSpaceDE w:val="0"/>
              <w:autoSpaceDN w:val="0"/>
              <w:adjustRightInd w:val="0"/>
              <w:jc w:val="center"/>
            </w:pPr>
            <w:r w:rsidRPr="00182F62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CA" w:rsidRPr="00182F62" w:rsidRDefault="005D09CA" w:rsidP="00891904">
            <w:pPr>
              <w:autoSpaceDE w:val="0"/>
              <w:autoSpaceDN w:val="0"/>
              <w:adjustRightInd w:val="0"/>
              <w:jc w:val="center"/>
            </w:pPr>
            <w:r w:rsidRPr="00182F62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CA" w:rsidRPr="00182F62" w:rsidRDefault="005D09CA" w:rsidP="00891904">
            <w:pPr>
              <w:autoSpaceDE w:val="0"/>
              <w:autoSpaceDN w:val="0"/>
              <w:adjustRightInd w:val="0"/>
              <w:jc w:val="center"/>
            </w:pPr>
            <w:r w:rsidRPr="00182F62">
              <w:t>Площадь (кв</w:t>
            </w:r>
            <w:proofErr w:type="gramStart"/>
            <w:r w:rsidRPr="00182F62">
              <w:t>.м</w:t>
            </w:r>
            <w:proofErr w:type="gramEnd"/>
            <w:r w:rsidRPr="00182F62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CA" w:rsidRPr="00182F62" w:rsidRDefault="005D09CA" w:rsidP="00891904">
            <w:pPr>
              <w:autoSpaceDE w:val="0"/>
              <w:autoSpaceDN w:val="0"/>
              <w:adjustRightInd w:val="0"/>
              <w:jc w:val="center"/>
            </w:pPr>
            <w:r w:rsidRPr="00182F62">
              <w:t>Страна расположе</w:t>
            </w:r>
          </w:p>
          <w:p w:rsidR="005D09CA" w:rsidRPr="00182F62" w:rsidRDefault="005D09CA" w:rsidP="00891904">
            <w:pPr>
              <w:autoSpaceDE w:val="0"/>
              <w:autoSpaceDN w:val="0"/>
              <w:adjustRightInd w:val="0"/>
              <w:jc w:val="center"/>
            </w:pPr>
            <w:r w:rsidRPr="00182F62">
              <w:t>ния</w:t>
            </w:r>
          </w:p>
        </w:tc>
      </w:tr>
      <w:tr w:rsidR="005D09CA" w:rsidRPr="00182F62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CA" w:rsidRPr="00182F62" w:rsidRDefault="005D09CA" w:rsidP="00891904">
            <w:pPr>
              <w:autoSpaceDE w:val="0"/>
              <w:autoSpaceDN w:val="0"/>
              <w:adjustRightInd w:val="0"/>
              <w:jc w:val="center"/>
            </w:pPr>
            <w:r w:rsidRPr="00182F62">
              <w:t>Моисеева Оксана Анатольевна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CA" w:rsidRPr="00182F62" w:rsidRDefault="002E3939" w:rsidP="002E3939">
            <w:pPr>
              <w:autoSpaceDE w:val="0"/>
              <w:autoSpaceDN w:val="0"/>
              <w:adjustRightInd w:val="0"/>
            </w:pPr>
            <w:r w:rsidRPr="00182F62">
              <w:t>37</w:t>
            </w:r>
            <w:r w:rsidR="005D09CA" w:rsidRPr="00182F62">
              <w:t>4</w:t>
            </w:r>
            <w:r w:rsidRPr="00182F62">
              <w:t>448</w:t>
            </w:r>
            <w:r w:rsidR="005D09CA" w:rsidRPr="00182F62">
              <w:t>,9</w:t>
            </w:r>
            <w:r w:rsidRPr="00182F62">
              <w:t>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CA" w:rsidRPr="00182F62" w:rsidRDefault="001C5804" w:rsidP="001C5804">
            <w:pPr>
              <w:autoSpaceDE w:val="0"/>
              <w:autoSpaceDN w:val="0"/>
              <w:adjustRightInd w:val="0"/>
              <w:jc w:val="center"/>
            </w:pPr>
            <w:r w:rsidRPr="00182F6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CA" w:rsidRPr="00182F62" w:rsidRDefault="001C5804" w:rsidP="001C5804">
            <w:pPr>
              <w:autoSpaceDE w:val="0"/>
              <w:autoSpaceDN w:val="0"/>
              <w:adjustRightInd w:val="0"/>
              <w:jc w:val="center"/>
            </w:pPr>
            <w:r w:rsidRPr="00182F6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CA" w:rsidRPr="00182F62" w:rsidRDefault="001C5804" w:rsidP="001C5804">
            <w:pPr>
              <w:autoSpaceDE w:val="0"/>
              <w:autoSpaceDN w:val="0"/>
              <w:adjustRightInd w:val="0"/>
              <w:jc w:val="center"/>
            </w:pPr>
            <w:r w:rsidRPr="00182F6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CA" w:rsidRPr="00182F62" w:rsidRDefault="001C5804" w:rsidP="001C5804">
            <w:pPr>
              <w:autoSpaceDE w:val="0"/>
              <w:autoSpaceDN w:val="0"/>
              <w:adjustRightInd w:val="0"/>
              <w:jc w:val="center"/>
            </w:pPr>
            <w:r w:rsidRPr="00182F62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7E6" w:rsidRPr="00182F62" w:rsidRDefault="00C567E6" w:rsidP="00C567E6">
            <w:pPr>
              <w:autoSpaceDE w:val="0"/>
              <w:autoSpaceDN w:val="0"/>
              <w:adjustRightInd w:val="0"/>
            </w:pPr>
            <w:r w:rsidRPr="00182F62">
              <w:t>Квартира</w:t>
            </w:r>
          </w:p>
          <w:p w:rsidR="005D09CA" w:rsidRPr="00182F62" w:rsidRDefault="005D09CA" w:rsidP="001C580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7E6" w:rsidRPr="00182F62" w:rsidRDefault="00C567E6" w:rsidP="00C567E6">
            <w:pPr>
              <w:autoSpaceDE w:val="0"/>
              <w:autoSpaceDN w:val="0"/>
              <w:adjustRightInd w:val="0"/>
            </w:pPr>
            <w:r w:rsidRPr="00182F62">
              <w:t>74,2</w:t>
            </w:r>
          </w:p>
          <w:p w:rsidR="005D09CA" w:rsidRPr="00182F62" w:rsidRDefault="005D09CA" w:rsidP="001C580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7E6" w:rsidRPr="00182F62" w:rsidRDefault="00C567E6" w:rsidP="00C567E6">
            <w:pPr>
              <w:autoSpaceDE w:val="0"/>
              <w:autoSpaceDN w:val="0"/>
              <w:adjustRightInd w:val="0"/>
            </w:pPr>
            <w:r w:rsidRPr="00182F62">
              <w:t>РФ</w:t>
            </w:r>
          </w:p>
          <w:p w:rsidR="005D09CA" w:rsidRPr="00182F62" w:rsidRDefault="005D09CA" w:rsidP="001C5804">
            <w:pPr>
              <w:autoSpaceDE w:val="0"/>
              <w:autoSpaceDN w:val="0"/>
              <w:adjustRightInd w:val="0"/>
              <w:jc w:val="center"/>
            </w:pPr>
          </w:p>
        </w:tc>
      </w:tr>
      <w:tr w:rsidR="005D09CA" w:rsidRPr="00182F62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CA" w:rsidRPr="00182F62" w:rsidRDefault="005D09CA" w:rsidP="00891904">
            <w:pPr>
              <w:autoSpaceDE w:val="0"/>
              <w:autoSpaceDN w:val="0"/>
              <w:adjustRightInd w:val="0"/>
              <w:jc w:val="center"/>
            </w:pPr>
            <w:r w:rsidRPr="00182F62">
              <w:t>Супруг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CA" w:rsidRPr="00182F62" w:rsidRDefault="009455E0" w:rsidP="009455E0">
            <w:pPr>
              <w:autoSpaceDE w:val="0"/>
              <w:autoSpaceDN w:val="0"/>
              <w:adjustRightInd w:val="0"/>
            </w:pPr>
            <w:r w:rsidRPr="00182F62">
              <w:t>3240000,0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CB" w:rsidRPr="00182F62" w:rsidRDefault="00C41CCB" w:rsidP="00C41CCB">
            <w:pPr>
              <w:autoSpaceDE w:val="0"/>
              <w:autoSpaceDN w:val="0"/>
              <w:adjustRightInd w:val="0"/>
            </w:pPr>
            <w:r w:rsidRPr="00182F62">
              <w:t>К</w:t>
            </w:r>
            <w:r w:rsidR="005D09CA" w:rsidRPr="00182F62">
              <w:t>вартира</w:t>
            </w:r>
          </w:p>
          <w:p w:rsidR="00C41CCB" w:rsidRPr="00182F62" w:rsidRDefault="00C41CCB" w:rsidP="00C41CCB">
            <w:pPr>
              <w:autoSpaceDE w:val="0"/>
              <w:autoSpaceDN w:val="0"/>
              <w:adjustRightInd w:val="0"/>
            </w:pPr>
            <w:r w:rsidRPr="00182F62">
              <w:t>(½ доли)</w:t>
            </w:r>
          </w:p>
          <w:p w:rsidR="005D09CA" w:rsidRPr="00182F62" w:rsidRDefault="005D09CA" w:rsidP="00891904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CA" w:rsidRPr="00182F62" w:rsidRDefault="005D09CA" w:rsidP="00891904">
            <w:pPr>
              <w:autoSpaceDE w:val="0"/>
              <w:autoSpaceDN w:val="0"/>
              <w:adjustRightInd w:val="0"/>
            </w:pPr>
            <w:r w:rsidRPr="00182F62">
              <w:t>34,1</w:t>
            </w:r>
          </w:p>
          <w:p w:rsidR="005D09CA" w:rsidRPr="00182F62" w:rsidRDefault="005D09CA" w:rsidP="00C41CCB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CA" w:rsidRPr="00182F62" w:rsidRDefault="00C41CCB" w:rsidP="00891904">
            <w:pPr>
              <w:autoSpaceDE w:val="0"/>
              <w:autoSpaceDN w:val="0"/>
              <w:adjustRightInd w:val="0"/>
            </w:pPr>
            <w:r w:rsidRPr="00182F62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CA" w:rsidRPr="00182F62" w:rsidRDefault="005D09CA" w:rsidP="00891904">
            <w:pPr>
              <w:autoSpaceDE w:val="0"/>
              <w:autoSpaceDN w:val="0"/>
              <w:adjustRightInd w:val="0"/>
            </w:pPr>
            <w:r w:rsidRPr="00182F62">
              <w:t>Легковой автомобиль Лада 217030</w:t>
            </w:r>
          </w:p>
          <w:p w:rsidR="001C5804" w:rsidRPr="00182F62" w:rsidRDefault="001C5804" w:rsidP="00891904">
            <w:pPr>
              <w:autoSpaceDE w:val="0"/>
              <w:autoSpaceDN w:val="0"/>
              <w:adjustRightInd w:val="0"/>
            </w:pPr>
          </w:p>
          <w:p w:rsidR="001C5804" w:rsidRPr="00182F62" w:rsidRDefault="001C5804" w:rsidP="001C5804">
            <w:pPr>
              <w:pStyle w:val="1"/>
              <w:shd w:val="clear" w:color="auto" w:fill="FFFFFF"/>
              <w:spacing w:before="0" w:beforeAutospacing="0" w:after="150" w:afterAutospacing="0"/>
              <w:rPr>
                <w:b w:val="0"/>
                <w:bCs w:val="0"/>
                <w:color w:val="323A45"/>
                <w:sz w:val="20"/>
                <w:szCs w:val="20"/>
                <w:lang w:val="ru-RU" w:eastAsia="ru-RU"/>
              </w:rPr>
            </w:pPr>
            <w:r w:rsidRPr="00182F62">
              <w:rPr>
                <w:b w:val="0"/>
                <w:sz w:val="20"/>
                <w:szCs w:val="20"/>
                <w:lang w:val="ru-RU" w:eastAsia="ru-RU"/>
              </w:rPr>
              <w:t xml:space="preserve">Легковой автомобиль </w:t>
            </w:r>
            <w:r w:rsidRPr="00182F62">
              <w:rPr>
                <w:b w:val="0"/>
                <w:bCs w:val="0"/>
                <w:color w:val="323A45"/>
                <w:sz w:val="20"/>
                <w:szCs w:val="20"/>
                <w:lang w:val="ru-RU" w:eastAsia="ru-RU"/>
              </w:rPr>
              <w:t>Skoda Octavia</w:t>
            </w:r>
          </w:p>
          <w:p w:rsidR="005D09CA" w:rsidRPr="00182F62" w:rsidRDefault="005D09CA" w:rsidP="00891904">
            <w:pPr>
              <w:autoSpaceDE w:val="0"/>
              <w:autoSpaceDN w:val="0"/>
              <w:adjustRightInd w:val="0"/>
            </w:pPr>
            <w:r w:rsidRPr="00182F62">
              <w:t>Лодка «</w:t>
            </w:r>
            <w:r w:rsidRPr="00182F62">
              <w:rPr>
                <w:lang w:val="en-US"/>
              </w:rPr>
              <w:t>Stingray</w:t>
            </w:r>
            <w:r w:rsidRPr="00182F62">
              <w:t xml:space="preserve"> </w:t>
            </w:r>
            <w:r w:rsidRPr="00182F62">
              <w:rPr>
                <w:lang w:val="en-US"/>
              </w:rPr>
              <w:t>MX</w:t>
            </w:r>
            <w:r w:rsidRPr="00182F62">
              <w:t>-320/</w:t>
            </w:r>
            <w:r w:rsidRPr="00182F62">
              <w:rPr>
                <w:lang w:val="en-US"/>
              </w:rPr>
              <w:t>OAL</w:t>
            </w:r>
            <w:r w:rsidRPr="00182F62"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CA" w:rsidRPr="00182F62" w:rsidRDefault="00C41CCB" w:rsidP="00891904">
            <w:pPr>
              <w:autoSpaceDE w:val="0"/>
              <w:autoSpaceDN w:val="0"/>
              <w:adjustRightInd w:val="0"/>
            </w:pPr>
            <w:r w:rsidRPr="00182F62">
              <w:t>К</w:t>
            </w:r>
            <w:r w:rsidR="005D09CA" w:rsidRPr="00182F62">
              <w:t>вартира</w:t>
            </w:r>
          </w:p>
          <w:p w:rsidR="00C41CCB" w:rsidRPr="00182F62" w:rsidRDefault="00C41CCB" w:rsidP="00891904">
            <w:pPr>
              <w:autoSpaceDE w:val="0"/>
              <w:autoSpaceDN w:val="0"/>
              <w:adjustRightInd w:val="0"/>
            </w:pPr>
          </w:p>
          <w:p w:rsidR="00C41CCB" w:rsidRPr="00182F62" w:rsidRDefault="00C41CCB" w:rsidP="00891904">
            <w:pPr>
              <w:autoSpaceDE w:val="0"/>
              <w:autoSpaceDN w:val="0"/>
              <w:adjustRightInd w:val="0"/>
            </w:pPr>
            <w:r w:rsidRPr="00182F62"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CA" w:rsidRPr="00182F62" w:rsidRDefault="005D09CA" w:rsidP="00891904">
            <w:pPr>
              <w:autoSpaceDE w:val="0"/>
              <w:autoSpaceDN w:val="0"/>
              <w:adjustRightInd w:val="0"/>
            </w:pPr>
            <w:r w:rsidRPr="00182F62">
              <w:t>74,2</w:t>
            </w:r>
          </w:p>
          <w:p w:rsidR="00C41CCB" w:rsidRPr="00182F62" w:rsidRDefault="00C41CCB" w:rsidP="00891904">
            <w:pPr>
              <w:autoSpaceDE w:val="0"/>
              <w:autoSpaceDN w:val="0"/>
              <w:adjustRightInd w:val="0"/>
            </w:pPr>
          </w:p>
          <w:p w:rsidR="00C41CCB" w:rsidRPr="00182F62" w:rsidRDefault="00C41CCB" w:rsidP="00891904">
            <w:pPr>
              <w:autoSpaceDE w:val="0"/>
              <w:autoSpaceDN w:val="0"/>
              <w:adjustRightInd w:val="0"/>
            </w:pPr>
          </w:p>
          <w:p w:rsidR="00C41CCB" w:rsidRPr="00182F62" w:rsidRDefault="00C41CCB" w:rsidP="00891904">
            <w:pPr>
              <w:autoSpaceDE w:val="0"/>
              <w:autoSpaceDN w:val="0"/>
              <w:adjustRightInd w:val="0"/>
            </w:pPr>
            <w:r w:rsidRPr="00182F62">
              <w:t>20,0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CA" w:rsidRPr="00182F62" w:rsidRDefault="005D09CA" w:rsidP="00C41CCB">
            <w:pPr>
              <w:autoSpaceDE w:val="0"/>
              <w:autoSpaceDN w:val="0"/>
              <w:adjustRightInd w:val="0"/>
            </w:pPr>
            <w:r w:rsidRPr="00182F62">
              <w:t>Р</w:t>
            </w:r>
            <w:r w:rsidR="00C41CCB" w:rsidRPr="00182F62">
              <w:t>Ф</w:t>
            </w:r>
          </w:p>
          <w:p w:rsidR="00C41CCB" w:rsidRPr="00182F62" w:rsidRDefault="00C41CCB" w:rsidP="00C41CCB">
            <w:pPr>
              <w:autoSpaceDE w:val="0"/>
              <w:autoSpaceDN w:val="0"/>
              <w:adjustRightInd w:val="0"/>
            </w:pPr>
          </w:p>
          <w:p w:rsidR="00C41CCB" w:rsidRPr="00182F62" w:rsidRDefault="00C41CCB" w:rsidP="00C41CCB">
            <w:pPr>
              <w:autoSpaceDE w:val="0"/>
              <w:autoSpaceDN w:val="0"/>
              <w:adjustRightInd w:val="0"/>
            </w:pPr>
          </w:p>
          <w:p w:rsidR="00C41CCB" w:rsidRPr="00182F62" w:rsidRDefault="00C41CCB" w:rsidP="00C41CCB">
            <w:pPr>
              <w:autoSpaceDE w:val="0"/>
              <w:autoSpaceDN w:val="0"/>
              <w:adjustRightInd w:val="0"/>
            </w:pPr>
            <w:r w:rsidRPr="00182F62">
              <w:t>РФ</w:t>
            </w:r>
          </w:p>
        </w:tc>
      </w:tr>
    </w:tbl>
    <w:p w:rsidR="005D09CA" w:rsidRPr="00BC08FD" w:rsidRDefault="005D09CA" w:rsidP="005D09CA">
      <w:pPr>
        <w:tabs>
          <w:tab w:val="left" w:pos="0"/>
        </w:tabs>
        <w:jc w:val="both"/>
      </w:pPr>
    </w:p>
    <w:p w:rsidR="00891904" w:rsidRPr="00BC08FD" w:rsidRDefault="00891904"/>
    <w:sectPr w:rsidR="00891904" w:rsidRPr="00BC08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09CA"/>
    <w:rsid w:val="00092A88"/>
    <w:rsid w:val="000E13B6"/>
    <w:rsid w:val="00182F62"/>
    <w:rsid w:val="001C5804"/>
    <w:rsid w:val="002E3939"/>
    <w:rsid w:val="00397525"/>
    <w:rsid w:val="005D09CA"/>
    <w:rsid w:val="00891904"/>
    <w:rsid w:val="008A0EE9"/>
    <w:rsid w:val="009455E0"/>
    <w:rsid w:val="00952675"/>
    <w:rsid w:val="009D34C8"/>
    <w:rsid w:val="00BC08FD"/>
    <w:rsid w:val="00BF1BFE"/>
    <w:rsid w:val="00C41CCB"/>
    <w:rsid w:val="00C567E6"/>
    <w:rsid w:val="00CF452C"/>
    <w:rsid w:val="00E54394"/>
    <w:rsid w:val="00EE0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9CA"/>
    <w:rPr>
      <w:rFonts w:ascii="Times New Roman" w:eastAsia="Times New Roman" w:hAnsi="Times New Roman"/>
    </w:rPr>
  </w:style>
  <w:style w:type="paragraph" w:styleId="1">
    <w:name w:val="heading 1"/>
    <w:basedOn w:val="a"/>
    <w:link w:val="10"/>
    <w:uiPriority w:val="9"/>
    <w:qFormat/>
    <w:rsid w:val="001C580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C5804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2014-04-12T06:05:00Z</dcterms:created>
  <dcterms:modified xsi:type="dcterms:W3CDTF">2014-04-12T06:05:00Z</dcterms:modified>
</cp:coreProperties>
</file>