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1A6" w:rsidRPr="00441CD2" w:rsidRDefault="00DA61A6" w:rsidP="00DA6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 xml:space="preserve">Сведения </w:t>
      </w:r>
    </w:p>
    <w:p w:rsidR="006D723E" w:rsidRDefault="00DA61A6" w:rsidP="00DA6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92E4C" w:rsidRPr="00D92E4C" w:rsidRDefault="006D723E" w:rsidP="00DA6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92E4C">
        <w:rPr>
          <w:rFonts w:ascii="Times New Roman" w:hAnsi="Times New Roman"/>
          <w:b/>
          <w:sz w:val="24"/>
          <w:szCs w:val="24"/>
          <w:u w:val="single"/>
        </w:rPr>
        <w:t>главн</w:t>
      </w:r>
      <w:r w:rsidR="00D92E4C" w:rsidRPr="00D92E4C">
        <w:rPr>
          <w:rFonts w:ascii="Times New Roman" w:hAnsi="Times New Roman"/>
          <w:b/>
          <w:sz w:val="24"/>
          <w:szCs w:val="24"/>
          <w:u w:val="single"/>
        </w:rPr>
        <w:t>ого</w:t>
      </w:r>
      <w:r w:rsidRPr="00D92E4C">
        <w:rPr>
          <w:rFonts w:ascii="Times New Roman" w:hAnsi="Times New Roman"/>
          <w:b/>
          <w:sz w:val="24"/>
          <w:szCs w:val="24"/>
          <w:u w:val="single"/>
        </w:rPr>
        <w:t xml:space="preserve"> специалист</w:t>
      </w:r>
      <w:r w:rsidR="00D92E4C" w:rsidRPr="00D92E4C">
        <w:rPr>
          <w:rFonts w:ascii="Times New Roman" w:hAnsi="Times New Roman"/>
          <w:b/>
          <w:sz w:val="24"/>
          <w:szCs w:val="24"/>
          <w:u w:val="single"/>
        </w:rPr>
        <w:t>а</w:t>
      </w:r>
      <w:r w:rsidRPr="00D92E4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D92E4C">
        <w:rPr>
          <w:rFonts w:ascii="Times New Roman" w:hAnsi="Times New Roman"/>
          <w:b/>
          <w:sz w:val="24"/>
          <w:szCs w:val="24"/>
          <w:u w:val="single"/>
        </w:rPr>
        <w:t>отдела развития транспорт</w:t>
      </w:r>
      <w:r w:rsidR="00182844" w:rsidRPr="00D92E4C">
        <w:rPr>
          <w:rFonts w:ascii="Times New Roman" w:hAnsi="Times New Roman"/>
          <w:b/>
          <w:sz w:val="24"/>
          <w:szCs w:val="24"/>
          <w:u w:val="single"/>
        </w:rPr>
        <w:t xml:space="preserve">а </w:t>
      </w:r>
      <w:r w:rsidRPr="00D92E4C">
        <w:rPr>
          <w:rFonts w:ascii="Times New Roman" w:hAnsi="Times New Roman"/>
          <w:b/>
          <w:sz w:val="24"/>
          <w:szCs w:val="24"/>
          <w:u w:val="single"/>
        </w:rPr>
        <w:t>управления транспорта департамента дорожного хозяйства</w:t>
      </w:r>
      <w:proofErr w:type="gramEnd"/>
      <w:r w:rsidR="00182844" w:rsidRPr="00D92E4C">
        <w:rPr>
          <w:rFonts w:ascii="Times New Roman" w:hAnsi="Times New Roman"/>
          <w:b/>
          <w:sz w:val="24"/>
          <w:szCs w:val="24"/>
          <w:u w:val="single"/>
        </w:rPr>
        <w:t xml:space="preserve"> и</w:t>
      </w:r>
      <w:r w:rsidRPr="00D92E4C">
        <w:rPr>
          <w:rFonts w:ascii="Times New Roman" w:hAnsi="Times New Roman"/>
          <w:b/>
          <w:sz w:val="24"/>
          <w:szCs w:val="24"/>
          <w:u w:val="single"/>
        </w:rPr>
        <w:t xml:space="preserve">  транспорта </w:t>
      </w:r>
    </w:p>
    <w:p w:rsidR="00D92E4C" w:rsidRDefault="006D723E" w:rsidP="00D92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92E4C">
        <w:rPr>
          <w:rFonts w:ascii="Times New Roman" w:hAnsi="Times New Roman"/>
          <w:b/>
          <w:sz w:val="24"/>
          <w:szCs w:val="24"/>
          <w:u w:val="single"/>
        </w:rPr>
        <w:t>мэрии городского округ</w:t>
      </w:r>
      <w:r w:rsidR="00D92E4C" w:rsidRPr="00D92E4C">
        <w:rPr>
          <w:rFonts w:ascii="Times New Roman" w:hAnsi="Times New Roman"/>
          <w:b/>
          <w:sz w:val="24"/>
          <w:szCs w:val="24"/>
          <w:u w:val="single"/>
        </w:rPr>
        <w:t>а  Тольятти</w:t>
      </w:r>
    </w:p>
    <w:p w:rsidR="00DA61A6" w:rsidRPr="00D92E4C" w:rsidRDefault="00DA61A6" w:rsidP="00D92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92E4C">
        <w:rPr>
          <w:rFonts w:ascii="Times New Roman" w:hAnsi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r w:rsidR="00182844" w:rsidRPr="00D92E4C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D92E4C">
        <w:rPr>
          <w:rFonts w:ascii="Times New Roman" w:hAnsi="Times New Roman"/>
          <w:b/>
          <w:bCs/>
          <w:sz w:val="20"/>
          <w:szCs w:val="20"/>
        </w:rPr>
        <w:t>замещает должность муниципальной службы)</w:t>
      </w:r>
    </w:p>
    <w:p w:rsidR="00DA61A6" w:rsidRPr="00D92E4C" w:rsidRDefault="00DA61A6" w:rsidP="00DA6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2E4C">
        <w:rPr>
          <w:rFonts w:ascii="Times New Roman" w:hAnsi="Times New Roman"/>
          <w:b/>
          <w:bCs/>
          <w:sz w:val="24"/>
          <w:szCs w:val="24"/>
        </w:rPr>
        <w:t>и членов его семьи за период с 01 января по 31 декабря 20</w:t>
      </w:r>
      <w:r w:rsidR="006D723E" w:rsidRPr="00D92E4C">
        <w:rPr>
          <w:rFonts w:ascii="Times New Roman" w:hAnsi="Times New Roman"/>
          <w:b/>
          <w:bCs/>
          <w:sz w:val="24"/>
          <w:szCs w:val="24"/>
        </w:rPr>
        <w:t>1</w:t>
      </w:r>
      <w:r w:rsidR="004F0D8A" w:rsidRPr="00D92E4C">
        <w:rPr>
          <w:rFonts w:ascii="Times New Roman" w:hAnsi="Times New Roman"/>
          <w:b/>
          <w:bCs/>
          <w:sz w:val="24"/>
          <w:szCs w:val="24"/>
        </w:rPr>
        <w:t>3</w:t>
      </w:r>
      <w:r w:rsidRPr="00D92E4C"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tbl>
      <w:tblPr>
        <w:tblpPr w:leftFromText="180" w:rightFromText="180" w:vertAnchor="text" w:horzAnchor="margin" w:tblpXSpec="center" w:tblpY="110"/>
        <w:tblW w:w="10206" w:type="dxa"/>
        <w:tblLayout w:type="fixed"/>
        <w:tblLook w:val="0000"/>
      </w:tblPr>
      <w:tblGrid>
        <w:gridCol w:w="1526"/>
        <w:gridCol w:w="1451"/>
        <w:gridCol w:w="1134"/>
        <w:gridCol w:w="851"/>
        <w:gridCol w:w="992"/>
        <w:gridCol w:w="1134"/>
        <w:gridCol w:w="1242"/>
        <w:gridCol w:w="742"/>
        <w:gridCol w:w="1134"/>
      </w:tblGrid>
      <w:tr w:rsidR="00D31C89" w:rsidRPr="00D92E4C" w:rsidTr="0036456C"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E4C" w:rsidRPr="00D92E4C" w:rsidRDefault="00D92E4C" w:rsidP="00D92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:rsidR="00D92E4C" w:rsidRPr="00D92E4C" w:rsidRDefault="00D92E4C" w:rsidP="00D92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муни-</w:t>
            </w:r>
          </w:p>
          <w:p w:rsidR="00D92E4C" w:rsidRPr="00D92E4C" w:rsidRDefault="00D92E4C" w:rsidP="00D92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ципаль-</w:t>
            </w:r>
          </w:p>
          <w:p w:rsidR="00D92E4C" w:rsidRPr="00D92E4C" w:rsidRDefault="00D92E4C" w:rsidP="00D92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ного служа-</w:t>
            </w:r>
          </w:p>
          <w:p w:rsidR="00D92E4C" w:rsidRPr="00D92E4C" w:rsidRDefault="00D92E4C" w:rsidP="00D92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D31C89" w:rsidRPr="00D92E4C" w:rsidRDefault="00D31C89" w:rsidP="0018284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36456C" w:rsidRPr="00D92E4C">
              <w:rPr>
                <w:rFonts w:ascii="Times New Roman" w:hAnsi="Times New Roman"/>
                <w:sz w:val="20"/>
                <w:szCs w:val="20"/>
              </w:rPr>
              <w:t>3</w:t>
            </w:r>
            <w:r w:rsidRPr="00D92E4C">
              <w:rPr>
                <w:rFonts w:ascii="Times New Roman" w:hAnsi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D31C89" w:rsidRPr="00D92E4C" w:rsidTr="00D92E4C"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Вид объектов </w:t>
            </w:r>
            <w:proofErr w:type="gramStart"/>
            <w:r w:rsidRPr="00D92E4C">
              <w:rPr>
                <w:rFonts w:ascii="Times New Roman" w:hAnsi="Times New Roman"/>
                <w:sz w:val="20"/>
                <w:szCs w:val="20"/>
              </w:rPr>
              <w:t>недвижи-мости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D92E4C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D92E4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Страна распо-ложе-ния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Транс-порт-ные </w:t>
            </w:r>
            <w:proofErr w:type="gramStart"/>
            <w:r w:rsidRPr="00D92E4C">
              <w:rPr>
                <w:rFonts w:ascii="Times New Roman" w:hAnsi="Times New Roman"/>
                <w:sz w:val="20"/>
                <w:szCs w:val="20"/>
              </w:rPr>
              <w:t>сред-ства</w:t>
            </w:r>
            <w:proofErr w:type="gramEnd"/>
            <w:r w:rsidRPr="00D92E4C">
              <w:rPr>
                <w:rFonts w:ascii="Times New Roman" w:hAnsi="Times New Roman"/>
                <w:sz w:val="20"/>
                <w:szCs w:val="20"/>
              </w:rPr>
              <w:t xml:space="preserve"> (вид, марка)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proofErr w:type="gramStart"/>
            <w:r w:rsidRPr="00D92E4C">
              <w:rPr>
                <w:rFonts w:ascii="Times New Roman" w:hAnsi="Times New Roman"/>
                <w:sz w:val="20"/>
                <w:szCs w:val="20"/>
              </w:rPr>
              <w:t>объек-тов</w:t>
            </w:r>
            <w:proofErr w:type="gramEnd"/>
            <w:r w:rsidRPr="00D92E4C">
              <w:rPr>
                <w:rFonts w:ascii="Times New Roman" w:hAnsi="Times New Roman"/>
                <w:sz w:val="20"/>
                <w:szCs w:val="20"/>
              </w:rPr>
              <w:t xml:space="preserve"> недви-жимо-сти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D92E4C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D92E4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gramStart"/>
            <w:r w:rsidRPr="00D92E4C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gramEnd"/>
          </w:p>
        </w:tc>
      </w:tr>
      <w:tr w:rsidR="00D31C89" w:rsidRPr="00D92E4C" w:rsidTr="00D92E4C">
        <w:trPr>
          <w:cantSplit/>
          <w:trHeight w:val="1609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E4C">
              <w:rPr>
                <w:rFonts w:ascii="Times New Roman" w:hAnsi="Times New Roman"/>
                <w:sz w:val="20"/>
                <w:szCs w:val="20"/>
              </w:rPr>
              <w:t>Мышейкина</w:t>
            </w:r>
            <w:proofErr w:type="spellEnd"/>
            <w:r w:rsidRPr="00D92E4C">
              <w:rPr>
                <w:rFonts w:ascii="Times New Roman" w:hAnsi="Times New Roman"/>
                <w:sz w:val="20"/>
                <w:szCs w:val="20"/>
              </w:rPr>
              <w:t xml:space="preserve"> Светлана Леонидовна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36456C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1008043,97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87724C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92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="0036456C" w:rsidRPr="00D92E4C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="0036456C" w:rsidRPr="00D92E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456C" w:rsidRPr="00D92E4C">
              <w:rPr>
                <w:rFonts w:ascii="Times New Roman" w:hAnsi="Times New Roman"/>
                <w:sz w:val="20"/>
                <w:szCs w:val="20"/>
                <w:lang w:val="en-US"/>
              </w:rPr>
              <w:t>JUKE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 xml:space="preserve">Земельный участок для дальнейшей эксплуатации жилого дома         </w:t>
            </w: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540</w:t>
            </w: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31C89" w:rsidRPr="00D92E4C" w:rsidTr="00D92E4C">
        <w:trPr>
          <w:cantSplit/>
          <w:trHeight w:val="1609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92E4C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D31C89" w:rsidRPr="00D92E4C">
              <w:rPr>
                <w:rFonts w:ascii="Times New Roman" w:hAnsi="Times New Roman"/>
                <w:sz w:val="20"/>
                <w:szCs w:val="20"/>
                <w:u w:val="single"/>
              </w:rPr>
              <w:t>упруг</w:t>
            </w:r>
          </w:p>
          <w:p w:rsidR="00D31C89" w:rsidRPr="00D92E4C" w:rsidRDefault="00D31C89" w:rsidP="00D92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36456C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  <w:lang w:val="en-US"/>
              </w:rPr>
              <w:t>875968</w:t>
            </w:r>
            <w:r w:rsidRPr="00D92E4C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Земельный участок для дальнейшей эксплуатации жилого дома</w:t>
            </w: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540</w:t>
            </w: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Default="00D31C89" w:rsidP="00D3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2E4C" w:rsidRPr="00D92E4C" w:rsidRDefault="00D92E4C" w:rsidP="00D3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92E4C">
              <w:rPr>
                <w:rFonts w:ascii="Times New Roman" w:hAnsi="Times New Roman"/>
                <w:sz w:val="20"/>
                <w:szCs w:val="20"/>
              </w:rPr>
              <w:t>Легко-вой</w:t>
            </w:r>
            <w:proofErr w:type="gramEnd"/>
            <w:r w:rsidRPr="00D92E4C">
              <w:rPr>
                <w:rFonts w:ascii="Times New Roman" w:hAnsi="Times New Roman"/>
                <w:sz w:val="20"/>
                <w:szCs w:val="20"/>
              </w:rPr>
              <w:t xml:space="preserve"> автомо-биль</w:t>
            </w:r>
          </w:p>
          <w:p w:rsidR="00D31C89" w:rsidRPr="00D92E4C" w:rsidRDefault="0036456C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  <w:lang w:val="en-US"/>
              </w:rPr>
              <w:t>FORD</w:t>
            </w:r>
            <w:r w:rsidRPr="00D92E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2E4C">
              <w:rPr>
                <w:rFonts w:ascii="Times New Roman" w:hAnsi="Times New Roman"/>
                <w:sz w:val="20"/>
                <w:szCs w:val="20"/>
                <w:lang w:val="en-US"/>
              </w:rPr>
              <w:t>FOCUS</w:t>
            </w:r>
            <w:r w:rsidR="00D31C89" w:rsidRPr="00D92E4C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87724C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31C89" w:rsidRPr="00D92E4C" w:rsidTr="00D92E4C">
        <w:trPr>
          <w:cantSplit/>
          <w:trHeight w:val="1609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92E4C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С</w:t>
            </w:r>
            <w:r w:rsidR="00D31C89" w:rsidRPr="00D92E4C">
              <w:rPr>
                <w:rFonts w:ascii="Times New Roman" w:hAnsi="Times New Roman"/>
                <w:sz w:val="20"/>
                <w:szCs w:val="20"/>
                <w:u w:val="single"/>
              </w:rPr>
              <w:t>ын</w:t>
            </w:r>
          </w:p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Земельный участок для дальнейшей эксплуатации жилого дома</w:t>
            </w: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540</w:t>
            </w: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31C89" w:rsidRPr="00D92E4C" w:rsidTr="00D92E4C">
        <w:trPr>
          <w:cantSplit/>
          <w:trHeight w:val="1609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92E4C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D31C89" w:rsidRPr="00D92E4C">
              <w:rPr>
                <w:rFonts w:ascii="Times New Roman" w:hAnsi="Times New Roman"/>
                <w:sz w:val="20"/>
                <w:szCs w:val="20"/>
                <w:u w:val="single"/>
              </w:rPr>
              <w:t>очь</w:t>
            </w:r>
            <w:r w:rsidR="00D31C89" w:rsidRPr="00D92E4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31C89" w:rsidRPr="00D92E4C" w:rsidRDefault="00D31C89" w:rsidP="00D31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92E4C">
              <w:rPr>
                <w:rFonts w:ascii="Times New Roman" w:hAnsi="Times New Roman"/>
                <w:sz w:val="20"/>
                <w:szCs w:val="20"/>
              </w:rPr>
              <w:t>Земель-ный</w:t>
            </w:r>
            <w:proofErr w:type="gramEnd"/>
            <w:r w:rsidRPr="00D92E4C">
              <w:rPr>
                <w:rFonts w:ascii="Times New Roman" w:hAnsi="Times New Roman"/>
                <w:sz w:val="20"/>
                <w:szCs w:val="20"/>
              </w:rPr>
              <w:t xml:space="preserve"> участок для дальней-шей эксплуа-тации жилого дома</w:t>
            </w: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540</w:t>
            </w: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C89" w:rsidRPr="00D92E4C" w:rsidRDefault="00D31C89" w:rsidP="00D3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E4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DA61A6" w:rsidRPr="00D92E4C" w:rsidRDefault="00DA61A6" w:rsidP="00DA6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DA61A6" w:rsidRPr="00D92E4C" w:rsidSect="00D92E4C">
      <w:pgSz w:w="12240" w:h="15840"/>
      <w:pgMar w:top="1134" w:right="850" w:bottom="567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DBC"/>
    <w:multiLevelType w:val="singleLevel"/>
    <w:tmpl w:val="C56C3B5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">
    <w:nsid w:val="21532BEB"/>
    <w:multiLevelType w:val="singleLevel"/>
    <w:tmpl w:val="48289AA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2">
    <w:nsid w:val="249B0CAE"/>
    <w:multiLevelType w:val="hybridMultilevel"/>
    <w:tmpl w:val="49468D08"/>
    <w:lvl w:ilvl="0" w:tplc="0419000F">
      <w:start w:val="1"/>
      <w:numFmt w:val="decimal"/>
      <w:lvlText w:val="%1."/>
      <w:lvlJc w:val="left"/>
      <w:pPr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3">
    <w:abstractNumId w:val="1"/>
  </w:num>
  <w:num w:numId="4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5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6">
    <w:abstractNumId w:val="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1A6"/>
    <w:rsid w:val="000029B6"/>
    <w:rsid w:val="00004A67"/>
    <w:rsid w:val="000062F2"/>
    <w:rsid w:val="00011453"/>
    <w:rsid w:val="00047CE3"/>
    <w:rsid w:val="000536B9"/>
    <w:rsid w:val="00053A30"/>
    <w:rsid w:val="00075EA3"/>
    <w:rsid w:val="000B5196"/>
    <w:rsid w:val="000D3A03"/>
    <w:rsid w:val="00127E12"/>
    <w:rsid w:val="00151D2E"/>
    <w:rsid w:val="001762E2"/>
    <w:rsid w:val="00182844"/>
    <w:rsid w:val="001F0C59"/>
    <w:rsid w:val="001F1C7B"/>
    <w:rsid w:val="00203E3F"/>
    <w:rsid w:val="00222FF4"/>
    <w:rsid w:val="002325A7"/>
    <w:rsid w:val="00236FD2"/>
    <w:rsid w:val="002437D7"/>
    <w:rsid w:val="002477FD"/>
    <w:rsid w:val="00285BBE"/>
    <w:rsid w:val="00294F8C"/>
    <w:rsid w:val="002F4051"/>
    <w:rsid w:val="00302DC5"/>
    <w:rsid w:val="003164BA"/>
    <w:rsid w:val="003435A4"/>
    <w:rsid w:val="0036456C"/>
    <w:rsid w:val="003810F8"/>
    <w:rsid w:val="003D5AF5"/>
    <w:rsid w:val="0041740C"/>
    <w:rsid w:val="00441CD2"/>
    <w:rsid w:val="004508E2"/>
    <w:rsid w:val="004613D3"/>
    <w:rsid w:val="004D7311"/>
    <w:rsid w:val="004F0D8A"/>
    <w:rsid w:val="004F6CC3"/>
    <w:rsid w:val="005273C9"/>
    <w:rsid w:val="005670DC"/>
    <w:rsid w:val="005977D9"/>
    <w:rsid w:val="005A16D9"/>
    <w:rsid w:val="005B1F96"/>
    <w:rsid w:val="00604324"/>
    <w:rsid w:val="00637986"/>
    <w:rsid w:val="00656967"/>
    <w:rsid w:val="00665A87"/>
    <w:rsid w:val="00674E3C"/>
    <w:rsid w:val="006B7C6E"/>
    <w:rsid w:val="006D3CEA"/>
    <w:rsid w:val="006D723E"/>
    <w:rsid w:val="006F05DD"/>
    <w:rsid w:val="006F309E"/>
    <w:rsid w:val="006F4FB7"/>
    <w:rsid w:val="0073507B"/>
    <w:rsid w:val="00750103"/>
    <w:rsid w:val="0076517F"/>
    <w:rsid w:val="007703ED"/>
    <w:rsid w:val="00783782"/>
    <w:rsid w:val="00793FB2"/>
    <w:rsid w:val="00797439"/>
    <w:rsid w:val="007B2B19"/>
    <w:rsid w:val="007D389C"/>
    <w:rsid w:val="007D5D9F"/>
    <w:rsid w:val="007D63CF"/>
    <w:rsid w:val="007F4899"/>
    <w:rsid w:val="008267C8"/>
    <w:rsid w:val="00834CEE"/>
    <w:rsid w:val="0084277F"/>
    <w:rsid w:val="00845C6B"/>
    <w:rsid w:val="0087724C"/>
    <w:rsid w:val="008F55EC"/>
    <w:rsid w:val="008F65CE"/>
    <w:rsid w:val="00903176"/>
    <w:rsid w:val="00974C2C"/>
    <w:rsid w:val="009814EE"/>
    <w:rsid w:val="009C2B3A"/>
    <w:rsid w:val="009D30C9"/>
    <w:rsid w:val="00A007BE"/>
    <w:rsid w:val="00A0450E"/>
    <w:rsid w:val="00A15AE1"/>
    <w:rsid w:val="00A33360"/>
    <w:rsid w:val="00A47045"/>
    <w:rsid w:val="00B75582"/>
    <w:rsid w:val="00BE6F0F"/>
    <w:rsid w:val="00BE7597"/>
    <w:rsid w:val="00C003F9"/>
    <w:rsid w:val="00C115FA"/>
    <w:rsid w:val="00C24E93"/>
    <w:rsid w:val="00C3694E"/>
    <w:rsid w:val="00C872B5"/>
    <w:rsid w:val="00CA3AA9"/>
    <w:rsid w:val="00CB100F"/>
    <w:rsid w:val="00CF0D2D"/>
    <w:rsid w:val="00CF6214"/>
    <w:rsid w:val="00D31C89"/>
    <w:rsid w:val="00D81660"/>
    <w:rsid w:val="00D85715"/>
    <w:rsid w:val="00D85F01"/>
    <w:rsid w:val="00D92E4C"/>
    <w:rsid w:val="00D96A94"/>
    <w:rsid w:val="00DA61A6"/>
    <w:rsid w:val="00DB11E0"/>
    <w:rsid w:val="00DC7614"/>
    <w:rsid w:val="00E21DB5"/>
    <w:rsid w:val="00E231F2"/>
    <w:rsid w:val="00EA7AE7"/>
    <w:rsid w:val="00ED6939"/>
    <w:rsid w:val="00F17B27"/>
    <w:rsid w:val="00F36877"/>
    <w:rsid w:val="00F428CF"/>
    <w:rsid w:val="00F50DC4"/>
    <w:rsid w:val="00F54A87"/>
    <w:rsid w:val="00F668EB"/>
    <w:rsid w:val="00FC6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A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3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job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2014-03-17T08:02:00Z</cp:lastPrinted>
  <dcterms:created xsi:type="dcterms:W3CDTF">2014-03-19T08:00:00Z</dcterms:created>
  <dcterms:modified xsi:type="dcterms:W3CDTF">2014-03-19T08:00:00Z</dcterms:modified>
</cp:coreProperties>
</file>