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 xml:space="preserve">Сведения </w:t>
      </w:r>
    </w:p>
    <w:p w:rsidR="009E00E9" w:rsidRPr="005E3B3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5177F" w:rsidRDefault="009B16F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5177F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35177F">
        <w:rPr>
          <w:b/>
          <w:sz w:val="24"/>
          <w:szCs w:val="24"/>
          <w:u w:val="single"/>
        </w:rPr>
        <w:t xml:space="preserve">отдела </w:t>
      </w:r>
      <w:r w:rsidR="00101A39" w:rsidRPr="0035177F">
        <w:rPr>
          <w:b/>
          <w:sz w:val="24"/>
          <w:szCs w:val="24"/>
          <w:u w:val="single"/>
        </w:rPr>
        <w:t xml:space="preserve">планирования муниципального сектора экономики </w:t>
      </w:r>
      <w:r w:rsidRPr="0035177F">
        <w:rPr>
          <w:b/>
          <w:sz w:val="24"/>
          <w:szCs w:val="24"/>
          <w:u w:val="single"/>
        </w:rPr>
        <w:t xml:space="preserve">управления </w:t>
      </w:r>
      <w:r w:rsidR="00101A39" w:rsidRPr="0035177F">
        <w:rPr>
          <w:b/>
          <w:sz w:val="24"/>
          <w:szCs w:val="24"/>
          <w:u w:val="single"/>
        </w:rPr>
        <w:t>коммунального комплекса</w:t>
      </w:r>
      <w:proofErr w:type="gramEnd"/>
      <w:r w:rsidR="00101A39" w:rsidRPr="0035177F">
        <w:rPr>
          <w:b/>
          <w:sz w:val="24"/>
          <w:szCs w:val="24"/>
          <w:u w:val="single"/>
        </w:rPr>
        <w:t xml:space="preserve"> и муниципального сектора экономики </w:t>
      </w:r>
    </w:p>
    <w:p w:rsidR="00101A39" w:rsidRPr="0035177F" w:rsidRDefault="0035177F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</w:t>
      </w:r>
      <w:r w:rsidR="00AE1851" w:rsidRPr="0035177F">
        <w:rPr>
          <w:b/>
          <w:sz w:val="24"/>
          <w:szCs w:val="24"/>
          <w:u w:val="single"/>
        </w:rPr>
        <w:t>эри</w:t>
      </w:r>
      <w:r w:rsidR="00101A39" w:rsidRPr="0035177F">
        <w:rPr>
          <w:b/>
          <w:sz w:val="24"/>
          <w:szCs w:val="24"/>
          <w:u w:val="single"/>
        </w:rPr>
        <w:t>и</w:t>
      </w:r>
      <w:r w:rsidR="00AE1851" w:rsidRPr="0035177F">
        <w:rPr>
          <w:b/>
          <w:sz w:val="24"/>
          <w:szCs w:val="24"/>
          <w:u w:val="single"/>
        </w:rPr>
        <w:t xml:space="preserve"> городского округа Тольятти</w:t>
      </w:r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E3B3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5E3B33">
        <w:rPr>
          <w:b/>
        </w:rPr>
        <w:t>замещает должность муниципальной службы)</w:t>
      </w:r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5E3B3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>и членов его семьи за период с 01 января по 31 декабря 20</w:t>
      </w:r>
      <w:r w:rsidR="00AE1851" w:rsidRPr="005E3B33">
        <w:rPr>
          <w:b/>
          <w:sz w:val="24"/>
          <w:szCs w:val="24"/>
        </w:rPr>
        <w:t>1</w:t>
      </w:r>
      <w:r w:rsidR="00EE7E29">
        <w:rPr>
          <w:b/>
          <w:sz w:val="24"/>
          <w:szCs w:val="24"/>
        </w:rPr>
        <w:t>3</w:t>
      </w:r>
      <w:r w:rsidR="00AE1851" w:rsidRPr="005E3B33">
        <w:rPr>
          <w:b/>
          <w:sz w:val="24"/>
          <w:szCs w:val="24"/>
        </w:rPr>
        <w:t xml:space="preserve"> </w:t>
      </w:r>
      <w:r w:rsidRPr="005E3B33">
        <w:rPr>
          <w:b/>
          <w:sz w:val="24"/>
          <w:szCs w:val="24"/>
        </w:rPr>
        <w:t>года</w:t>
      </w:r>
    </w:p>
    <w:p w:rsidR="0092397E" w:rsidRPr="005E3B33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34"/>
        <w:gridCol w:w="1418"/>
        <w:gridCol w:w="815"/>
        <w:gridCol w:w="851"/>
        <w:gridCol w:w="1134"/>
        <w:gridCol w:w="992"/>
        <w:gridCol w:w="850"/>
        <w:gridCol w:w="1134"/>
      </w:tblGrid>
      <w:tr w:rsidR="0092397E" w:rsidRPr="0035177F" w:rsidTr="007F74A1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177F">
              <w:t xml:space="preserve">Годовой доход </w:t>
            </w:r>
          </w:p>
          <w:p w:rsidR="0092397E" w:rsidRPr="0035177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177F">
              <w:t>за 20</w:t>
            </w:r>
            <w:r w:rsidR="00AE1851" w:rsidRPr="0035177F">
              <w:t>1</w:t>
            </w:r>
            <w:r w:rsidR="009B16FA" w:rsidRPr="0035177F">
              <w:t>3</w:t>
            </w:r>
            <w:r w:rsidRPr="0035177F">
              <w:t xml:space="preserve"> г. (руб.)</w:t>
            </w:r>
          </w:p>
        </w:tc>
        <w:tc>
          <w:tcPr>
            <w:tcW w:w="4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на праве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 xml:space="preserve">Перечень объектов недвижимого имущества, находящегося </w:t>
            </w:r>
          </w:p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в пользовании</w:t>
            </w:r>
          </w:p>
        </w:tc>
      </w:tr>
      <w:tr w:rsidR="0092397E" w:rsidRPr="0035177F" w:rsidTr="007F74A1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5177F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5177F" w:rsidRDefault="0092397E" w:rsidP="004A5BA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Вид объектов недвижимости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Площадь (кв</w:t>
            </w:r>
            <w:proofErr w:type="gramStart"/>
            <w:r w:rsidRPr="0035177F">
              <w:t>.м</w:t>
            </w:r>
            <w:proofErr w:type="gramEnd"/>
            <w:r w:rsidRPr="0035177F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Площадь (кв</w:t>
            </w:r>
            <w:proofErr w:type="gramStart"/>
            <w:r w:rsidRPr="0035177F">
              <w:t>.м</w:t>
            </w:r>
            <w:proofErr w:type="gramEnd"/>
            <w:r w:rsidRPr="0035177F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Страна расположе</w:t>
            </w:r>
          </w:p>
          <w:p w:rsidR="0092397E" w:rsidRPr="003517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ния</w:t>
            </w:r>
          </w:p>
        </w:tc>
      </w:tr>
      <w:tr w:rsidR="0092397E" w:rsidRPr="0035177F" w:rsidTr="007F74A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AE1851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Миронова Ирина 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FE77C9" w:rsidP="004A5BAF">
            <w:pPr>
              <w:autoSpaceDE w:val="0"/>
              <w:autoSpaceDN w:val="0"/>
              <w:adjustRightInd w:val="0"/>
            </w:pPr>
            <w:r w:rsidRPr="0035177F">
              <w:t>346897,24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AE1851" w:rsidP="004A5BAF">
            <w:pPr>
              <w:autoSpaceDE w:val="0"/>
              <w:autoSpaceDN w:val="0"/>
              <w:adjustRightInd w:val="0"/>
            </w:pPr>
            <w:r w:rsidRPr="0035177F">
              <w:t>квартира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96D0C" w:rsidP="004A5BAF">
            <w:pPr>
              <w:autoSpaceDE w:val="0"/>
              <w:autoSpaceDN w:val="0"/>
              <w:adjustRightInd w:val="0"/>
            </w:pPr>
            <w:r w:rsidRPr="0035177F">
              <w:t>17,03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AE1851" w:rsidP="004A5BAF">
            <w:pPr>
              <w:autoSpaceDE w:val="0"/>
              <w:autoSpaceDN w:val="0"/>
              <w:adjustRightInd w:val="0"/>
            </w:pPr>
            <w:r w:rsidRPr="0035177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AE1851" w:rsidP="004A5BAF">
            <w:pPr>
              <w:autoSpaceDE w:val="0"/>
              <w:autoSpaceDN w:val="0"/>
              <w:adjustRightInd w:val="0"/>
            </w:pPr>
            <w:r w:rsidRPr="0035177F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FE77C9" w:rsidP="004A5BAF">
            <w:pPr>
              <w:autoSpaceDE w:val="0"/>
              <w:autoSpaceDN w:val="0"/>
              <w:adjustRightInd w:val="0"/>
            </w:pPr>
            <w:r w:rsidRPr="0035177F">
              <w:t>Земельный</w:t>
            </w:r>
            <w:r w:rsidRPr="0035177F">
              <w:rPr>
                <w:color w:val="FF0000"/>
              </w:rPr>
              <w:t xml:space="preserve"> </w:t>
            </w:r>
            <w:r w:rsidRPr="0035177F">
              <w:t>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FE77C9" w:rsidP="004A5BAF">
            <w:pPr>
              <w:autoSpaceDE w:val="0"/>
              <w:autoSpaceDN w:val="0"/>
              <w:adjustRightInd w:val="0"/>
            </w:pPr>
            <w:r w:rsidRPr="0035177F">
              <w:t>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FE77C9" w:rsidP="004A5BAF">
            <w:pPr>
              <w:autoSpaceDE w:val="0"/>
              <w:autoSpaceDN w:val="0"/>
              <w:adjustRightInd w:val="0"/>
            </w:pPr>
            <w:r w:rsidRPr="0035177F">
              <w:t>Россия</w:t>
            </w:r>
          </w:p>
        </w:tc>
      </w:tr>
      <w:tr w:rsidR="0092397E" w:rsidRPr="0035177F" w:rsidTr="007F74A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B16FA" w:rsidP="004A5BAF">
            <w:pPr>
              <w:autoSpaceDE w:val="0"/>
              <w:autoSpaceDN w:val="0"/>
              <w:adjustRightInd w:val="0"/>
              <w:jc w:val="center"/>
            </w:pPr>
            <w:r w:rsidRPr="0035177F">
              <w:t>Супруг</w:t>
            </w:r>
            <w:r w:rsidR="00AE1851" w:rsidRPr="0035177F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FE77C9" w:rsidP="004A5BAF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35177F">
              <w:t>393039,46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D0C" w:rsidRPr="0035177F" w:rsidRDefault="00082024" w:rsidP="0035177F">
            <w:pPr>
              <w:autoSpaceDE w:val="0"/>
              <w:autoSpaceDN w:val="0"/>
              <w:adjustRightInd w:val="0"/>
            </w:pPr>
            <w:r w:rsidRPr="0035177F">
              <w:rPr>
                <w:color w:val="FF0000"/>
              </w:rPr>
              <w:t xml:space="preserve"> </w:t>
            </w:r>
            <w:r w:rsidR="0019389C" w:rsidRPr="0035177F">
              <w:t>Земельный</w:t>
            </w:r>
            <w:r w:rsidR="0019389C" w:rsidRPr="0035177F">
              <w:rPr>
                <w:color w:val="FF0000"/>
              </w:rPr>
              <w:t xml:space="preserve"> </w:t>
            </w:r>
            <w:r w:rsidR="0019389C" w:rsidRPr="0035177F">
              <w:t xml:space="preserve">участок под индивидуальное жилищное строительство           </w:t>
            </w:r>
            <w:r w:rsidR="00996D0C" w:rsidRPr="0035177F">
              <w:t xml:space="preserve">    К</w:t>
            </w:r>
            <w:r w:rsidR="008E1AAD" w:rsidRPr="0035177F">
              <w:t>вартира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24" w:rsidRPr="0035177F" w:rsidRDefault="00082024" w:rsidP="004A5BAF">
            <w:pPr>
              <w:autoSpaceDE w:val="0"/>
              <w:autoSpaceDN w:val="0"/>
              <w:adjustRightInd w:val="0"/>
            </w:pPr>
          </w:p>
          <w:p w:rsidR="0008487E" w:rsidRPr="0035177F" w:rsidRDefault="0008487E" w:rsidP="004A5BAF">
            <w:pPr>
              <w:autoSpaceDE w:val="0"/>
              <w:autoSpaceDN w:val="0"/>
              <w:adjustRightInd w:val="0"/>
            </w:pPr>
          </w:p>
          <w:p w:rsidR="0019389C" w:rsidRPr="0035177F" w:rsidRDefault="0019389C" w:rsidP="004A5BAF">
            <w:pPr>
              <w:autoSpaceDE w:val="0"/>
              <w:autoSpaceDN w:val="0"/>
              <w:adjustRightInd w:val="0"/>
            </w:pPr>
            <w:r w:rsidRPr="0035177F">
              <w:t>978</w:t>
            </w:r>
          </w:p>
          <w:p w:rsidR="0019389C" w:rsidRPr="0035177F" w:rsidRDefault="0019389C" w:rsidP="004A5BAF">
            <w:pPr>
              <w:autoSpaceDE w:val="0"/>
              <w:autoSpaceDN w:val="0"/>
              <w:adjustRightInd w:val="0"/>
            </w:pPr>
          </w:p>
          <w:p w:rsidR="0019389C" w:rsidRPr="0035177F" w:rsidRDefault="0019389C" w:rsidP="004A5BAF">
            <w:pPr>
              <w:autoSpaceDE w:val="0"/>
              <w:autoSpaceDN w:val="0"/>
              <w:adjustRightInd w:val="0"/>
            </w:pPr>
          </w:p>
          <w:p w:rsidR="0019389C" w:rsidRPr="0035177F" w:rsidRDefault="0019389C" w:rsidP="004A5BAF">
            <w:pPr>
              <w:autoSpaceDE w:val="0"/>
              <w:autoSpaceDN w:val="0"/>
              <w:adjustRightInd w:val="0"/>
            </w:pPr>
          </w:p>
          <w:p w:rsidR="0019389C" w:rsidRPr="0035177F" w:rsidRDefault="0019389C" w:rsidP="004A5BAF">
            <w:pPr>
              <w:autoSpaceDE w:val="0"/>
              <w:autoSpaceDN w:val="0"/>
              <w:adjustRightInd w:val="0"/>
            </w:pPr>
          </w:p>
          <w:p w:rsidR="0019389C" w:rsidRPr="0035177F" w:rsidRDefault="0019389C" w:rsidP="004A5BAF">
            <w:pPr>
              <w:autoSpaceDE w:val="0"/>
              <w:autoSpaceDN w:val="0"/>
              <w:adjustRightInd w:val="0"/>
            </w:pPr>
            <w:r w:rsidRPr="0035177F">
              <w:t>17,03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AC" w:rsidRPr="0035177F" w:rsidRDefault="00D63DAC" w:rsidP="004A5BAF">
            <w:pPr>
              <w:autoSpaceDE w:val="0"/>
              <w:autoSpaceDN w:val="0"/>
              <w:adjustRightInd w:val="0"/>
            </w:pPr>
          </w:p>
          <w:p w:rsidR="00D63DAC" w:rsidRPr="0035177F" w:rsidRDefault="00D63DAC" w:rsidP="004A5BAF">
            <w:pPr>
              <w:autoSpaceDE w:val="0"/>
              <w:autoSpaceDN w:val="0"/>
              <w:adjustRightInd w:val="0"/>
            </w:pPr>
          </w:p>
          <w:p w:rsidR="00D63DAC" w:rsidRPr="0035177F" w:rsidRDefault="00D63DAC" w:rsidP="004A5BAF">
            <w:pPr>
              <w:autoSpaceDE w:val="0"/>
              <w:autoSpaceDN w:val="0"/>
              <w:adjustRightInd w:val="0"/>
            </w:pPr>
            <w:r w:rsidRPr="0035177F">
              <w:t>Россия</w:t>
            </w:r>
          </w:p>
          <w:p w:rsidR="00D63DAC" w:rsidRPr="0035177F" w:rsidRDefault="00D63DAC" w:rsidP="004A5BAF">
            <w:pPr>
              <w:autoSpaceDE w:val="0"/>
              <w:autoSpaceDN w:val="0"/>
              <w:adjustRightInd w:val="0"/>
            </w:pPr>
          </w:p>
          <w:p w:rsidR="00D63DAC" w:rsidRPr="0035177F" w:rsidRDefault="00D63DAC" w:rsidP="004A5BAF">
            <w:pPr>
              <w:autoSpaceDE w:val="0"/>
              <w:autoSpaceDN w:val="0"/>
              <w:adjustRightInd w:val="0"/>
            </w:pPr>
          </w:p>
          <w:p w:rsidR="00D63DAC" w:rsidRPr="0035177F" w:rsidRDefault="00D63DAC" w:rsidP="004A5BAF">
            <w:pPr>
              <w:autoSpaceDE w:val="0"/>
              <w:autoSpaceDN w:val="0"/>
              <w:adjustRightInd w:val="0"/>
            </w:pPr>
          </w:p>
          <w:p w:rsidR="00D63DAC" w:rsidRPr="0035177F" w:rsidRDefault="00D63DAC" w:rsidP="004A5BAF">
            <w:pPr>
              <w:autoSpaceDE w:val="0"/>
              <w:autoSpaceDN w:val="0"/>
              <w:adjustRightInd w:val="0"/>
            </w:pPr>
          </w:p>
          <w:p w:rsidR="00D63DAC" w:rsidRPr="0035177F" w:rsidRDefault="00D63DAC" w:rsidP="004A5BAF">
            <w:pPr>
              <w:autoSpaceDE w:val="0"/>
              <w:autoSpaceDN w:val="0"/>
              <w:adjustRightInd w:val="0"/>
            </w:pPr>
            <w:r w:rsidRPr="0035177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A51906" w:rsidP="004A5BAF">
            <w:pPr>
              <w:autoSpaceDE w:val="0"/>
              <w:autoSpaceDN w:val="0"/>
              <w:adjustRightInd w:val="0"/>
            </w:pPr>
            <w:r w:rsidRPr="0035177F">
              <w:t xml:space="preserve">Автомобиль легковой       </w:t>
            </w:r>
            <w:r w:rsidRPr="0035177F">
              <w:br/>
              <w:t xml:space="preserve">     </w:t>
            </w:r>
            <w:r w:rsidRPr="0035177F">
              <w:rPr>
                <w:lang w:val="en-US"/>
              </w:rPr>
              <w:t>Chevrolet</w:t>
            </w:r>
            <w:r w:rsidRPr="0035177F">
              <w:t xml:space="preserve"> </w:t>
            </w:r>
            <w:r w:rsidRPr="0035177F">
              <w:rPr>
                <w:lang w:val="en-US"/>
              </w:rPr>
              <w:t>Niva</w:t>
            </w:r>
            <w:r w:rsidRPr="0035177F">
              <w:t xml:space="preserve"> 212300-55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A51906" w:rsidP="004A5BAF">
            <w:pPr>
              <w:autoSpaceDE w:val="0"/>
              <w:autoSpaceDN w:val="0"/>
              <w:adjustRightInd w:val="0"/>
            </w:pPr>
            <w:r w:rsidRPr="0035177F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177F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B16FA" w:rsidRDefault="009B16FA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B16FA" w:rsidSect="007F74A1">
      <w:pgSz w:w="11906" w:h="16838"/>
      <w:pgMar w:top="851" w:right="566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60C94"/>
    <w:rsid w:val="0006242E"/>
    <w:rsid w:val="00080EFF"/>
    <w:rsid w:val="00082024"/>
    <w:rsid w:val="0008487E"/>
    <w:rsid w:val="000E3B46"/>
    <w:rsid w:val="000E71DE"/>
    <w:rsid w:val="00101A39"/>
    <w:rsid w:val="0010488C"/>
    <w:rsid w:val="00113F73"/>
    <w:rsid w:val="00117F5C"/>
    <w:rsid w:val="00133A8D"/>
    <w:rsid w:val="00160D33"/>
    <w:rsid w:val="001768F6"/>
    <w:rsid w:val="00187A6C"/>
    <w:rsid w:val="0019389C"/>
    <w:rsid w:val="001976AB"/>
    <w:rsid w:val="001A2015"/>
    <w:rsid w:val="001B7271"/>
    <w:rsid w:val="001D08BA"/>
    <w:rsid w:val="001E2A58"/>
    <w:rsid w:val="001F76E5"/>
    <w:rsid w:val="0020569F"/>
    <w:rsid w:val="00212C41"/>
    <w:rsid w:val="00247312"/>
    <w:rsid w:val="002549F5"/>
    <w:rsid w:val="0025613F"/>
    <w:rsid w:val="002731B7"/>
    <w:rsid w:val="0028528F"/>
    <w:rsid w:val="002A4B07"/>
    <w:rsid w:val="002C1AB6"/>
    <w:rsid w:val="002E2E35"/>
    <w:rsid w:val="002E3C45"/>
    <w:rsid w:val="002F4CE8"/>
    <w:rsid w:val="002F5BAA"/>
    <w:rsid w:val="002F5EA2"/>
    <w:rsid w:val="0035177F"/>
    <w:rsid w:val="003A425C"/>
    <w:rsid w:val="003A4783"/>
    <w:rsid w:val="003B2579"/>
    <w:rsid w:val="003C1DCF"/>
    <w:rsid w:val="003E0A2B"/>
    <w:rsid w:val="003E47E5"/>
    <w:rsid w:val="003E7827"/>
    <w:rsid w:val="0040615F"/>
    <w:rsid w:val="00414CC9"/>
    <w:rsid w:val="004327E1"/>
    <w:rsid w:val="00447CD0"/>
    <w:rsid w:val="00472711"/>
    <w:rsid w:val="00472E5A"/>
    <w:rsid w:val="004A5BAF"/>
    <w:rsid w:val="004A62AB"/>
    <w:rsid w:val="004B1D4B"/>
    <w:rsid w:val="004B3BBD"/>
    <w:rsid w:val="004C6711"/>
    <w:rsid w:val="004D7C9D"/>
    <w:rsid w:val="00533A2D"/>
    <w:rsid w:val="00574560"/>
    <w:rsid w:val="005820AD"/>
    <w:rsid w:val="005A42A4"/>
    <w:rsid w:val="005C1D9A"/>
    <w:rsid w:val="005C2071"/>
    <w:rsid w:val="005D5AD0"/>
    <w:rsid w:val="005E3B33"/>
    <w:rsid w:val="00616AD6"/>
    <w:rsid w:val="00623A58"/>
    <w:rsid w:val="006277FD"/>
    <w:rsid w:val="006410F3"/>
    <w:rsid w:val="00651B4E"/>
    <w:rsid w:val="00666FFA"/>
    <w:rsid w:val="006A38B1"/>
    <w:rsid w:val="006A39B9"/>
    <w:rsid w:val="006E63DB"/>
    <w:rsid w:val="006F565B"/>
    <w:rsid w:val="00720A9B"/>
    <w:rsid w:val="00737F6D"/>
    <w:rsid w:val="007472C9"/>
    <w:rsid w:val="00753AC4"/>
    <w:rsid w:val="00785C64"/>
    <w:rsid w:val="007A5180"/>
    <w:rsid w:val="007F74A1"/>
    <w:rsid w:val="0080624F"/>
    <w:rsid w:val="00812767"/>
    <w:rsid w:val="008131F4"/>
    <w:rsid w:val="00814149"/>
    <w:rsid w:val="008347EC"/>
    <w:rsid w:val="008528AC"/>
    <w:rsid w:val="00873711"/>
    <w:rsid w:val="0087447B"/>
    <w:rsid w:val="0088132E"/>
    <w:rsid w:val="008A0C16"/>
    <w:rsid w:val="008A1F38"/>
    <w:rsid w:val="008B3FFA"/>
    <w:rsid w:val="008C0FEE"/>
    <w:rsid w:val="008D2884"/>
    <w:rsid w:val="008D6923"/>
    <w:rsid w:val="008E1AAD"/>
    <w:rsid w:val="008F5D69"/>
    <w:rsid w:val="008F5E18"/>
    <w:rsid w:val="00907349"/>
    <w:rsid w:val="00916A5C"/>
    <w:rsid w:val="0092397E"/>
    <w:rsid w:val="009535E5"/>
    <w:rsid w:val="0095452D"/>
    <w:rsid w:val="00960A54"/>
    <w:rsid w:val="009827C7"/>
    <w:rsid w:val="0099325F"/>
    <w:rsid w:val="00996D0C"/>
    <w:rsid w:val="009B16FA"/>
    <w:rsid w:val="009C20F8"/>
    <w:rsid w:val="009D1A9B"/>
    <w:rsid w:val="009E00E9"/>
    <w:rsid w:val="009F7BD2"/>
    <w:rsid w:val="009F7EB6"/>
    <w:rsid w:val="00A33745"/>
    <w:rsid w:val="00A36946"/>
    <w:rsid w:val="00A43F12"/>
    <w:rsid w:val="00A51906"/>
    <w:rsid w:val="00A60042"/>
    <w:rsid w:val="00A80BEC"/>
    <w:rsid w:val="00AB6DBF"/>
    <w:rsid w:val="00AB7C41"/>
    <w:rsid w:val="00AB7CF3"/>
    <w:rsid w:val="00AD29C5"/>
    <w:rsid w:val="00AE0445"/>
    <w:rsid w:val="00AE103D"/>
    <w:rsid w:val="00AE1851"/>
    <w:rsid w:val="00AF305E"/>
    <w:rsid w:val="00B51F76"/>
    <w:rsid w:val="00B62EC5"/>
    <w:rsid w:val="00B67E8E"/>
    <w:rsid w:val="00B73BA7"/>
    <w:rsid w:val="00B82669"/>
    <w:rsid w:val="00B90F05"/>
    <w:rsid w:val="00BE5CE3"/>
    <w:rsid w:val="00BE7850"/>
    <w:rsid w:val="00BE78E9"/>
    <w:rsid w:val="00C016FB"/>
    <w:rsid w:val="00C71820"/>
    <w:rsid w:val="00CC5564"/>
    <w:rsid w:val="00CF39C7"/>
    <w:rsid w:val="00D12EC6"/>
    <w:rsid w:val="00D14B4B"/>
    <w:rsid w:val="00D3274D"/>
    <w:rsid w:val="00D63DAC"/>
    <w:rsid w:val="00D71DEE"/>
    <w:rsid w:val="00D77240"/>
    <w:rsid w:val="00D83347"/>
    <w:rsid w:val="00DD109C"/>
    <w:rsid w:val="00DE1C72"/>
    <w:rsid w:val="00E0025B"/>
    <w:rsid w:val="00E00575"/>
    <w:rsid w:val="00E10E63"/>
    <w:rsid w:val="00E138A5"/>
    <w:rsid w:val="00E20869"/>
    <w:rsid w:val="00E60C25"/>
    <w:rsid w:val="00E8179E"/>
    <w:rsid w:val="00E871FD"/>
    <w:rsid w:val="00E952F6"/>
    <w:rsid w:val="00E9729F"/>
    <w:rsid w:val="00EA19C3"/>
    <w:rsid w:val="00EC04B8"/>
    <w:rsid w:val="00EC4F70"/>
    <w:rsid w:val="00ED4A20"/>
    <w:rsid w:val="00EE489B"/>
    <w:rsid w:val="00EE6182"/>
    <w:rsid w:val="00EE7E29"/>
    <w:rsid w:val="00EF0D08"/>
    <w:rsid w:val="00EF0DC8"/>
    <w:rsid w:val="00EF53B3"/>
    <w:rsid w:val="00EF71DC"/>
    <w:rsid w:val="00F03AD5"/>
    <w:rsid w:val="00F07DCF"/>
    <w:rsid w:val="00F07E93"/>
    <w:rsid w:val="00F6240E"/>
    <w:rsid w:val="00F87016"/>
    <w:rsid w:val="00F879A4"/>
    <w:rsid w:val="00FB40D8"/>
    <w:rsid w:val="00FB51F7"/>
    <w:rsid w:val="00FB7972"/>
    <w:rsid w:val="00FB7ED0"/>
    <w:rsid w:val="00FC7748"/>
    <w:rsid w:val="00FE1DF9"/>
    <w:rsid w:val="00FE350C"/>
    <w:rsid w:val="00FE77C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2013-04-15T10:12:00Z</cp:lastPrinted>
  <dcterms:created xsi:type="dcterms:W3CDTF">2014-04-26T09:15:00Z</dcterms:created>
  <dcterms:modified xsi:type="dcterms:W3CDTF">2014-04-26T09:15:00Z</dcterms:modified>
</cp:coreProperties>
</file>