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A26" w:rsidRDefault="009F2A26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F2A26" w:rsidRDefault="009F2A26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F2A26" w:rsidRDefault="009F2A26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F2A26" w:rsidRDefault="009F2A26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F2A26" w:rsidRDefault="009F2A26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E18F5" w:rsidRDefault="009E18F5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E18F5" w:rsidRDefault="009E18F5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F2A26" w:rsidRPr="009F2A26" w:rsidRDefault="009F2A26" w:rsidP="009E18F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F2A26">
        <w:rPr>
          <w:b/>
          <w:sz w:val="24"/>
          <w:szCs w:val="24"/>
          <w:u w:val="single"/>
        </w:rPr>
        <w:t>главного</w:t>
      </w:r>
      <w:r w:rsidR="009E18F5" w:rsidRPr="009F2A26">
        <w:rPr>
          <w:b/>
          <w:sz w:val="24"/>
          <w:szCs w:val="24"/>
          <w:u w:val="single"/>
        </w:rPr>
        <w:t xml:space="preserve"> специалист</w:t>
      </w:r>
      <w:r w:rsidRPr="009F2A26">
        <w:rPr>
          <w:b/>
          <w:sz w:val="24"/>
          <w:szCs w:val="24"/>
          <w:u w:val="single"/>
        </w:rPr>
        <w:t>а</w:t>
      </w:r>
      <w:r w:rsidR="009E18F5" w:rsidRPr="009F2A26">
        <w:rPr>
          <w:b/>
          <w:sz w:val="24"/>
          <w:szCs w:val="24"/>
          <w:u w:val="single"/>
        </w:rPr>
        <w:t xml:space="preserve"> </w:t>
      </w:r>
      <w:r w:rsidR="008A3C41">
        <w:rPr>
          <w:b/>
          <w:sz w:val="24"/>
          <w:szCs w:val="24"/>
          <w:u w:val="single"/>
        </w:rPr>
        <w:t xml:space="preserve">департамента по управлению муниципальным имуществом </w:t>
      </w:r>
      <w:r w:rsidRPr="009F2A26">
        <w:rPr>
          <w:b/>
          <w:sz w:val="24"/>
          <w:szCs w:val="24"/>
          <w:u w:val="single"/>
        </w:rPr>
        <w:t xml:space="preserve"> </w:t>
      </w:r>
    </w:p>
    <w:p w:rsidR="009E18F5" w:rsidRPr="009F2A26" w:rsidRDefault="009F2A26" w:rsidP="009E18F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F2A26">
        <w:rPr>
          <w:b/>
          <w:sz w:val="24"/>
          <w:szCs w:val="24"/>
          <w:u w:val="single"/>
        </w:rPr>
        <w:t>мэрии городского округа Тольятти</w:t>
      </w:r>
    </w:p>
    <w:p w:rsidR="009E18F5" w:rsidRDefault="009E18F5" w:rsidP="009E18F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E18F5" w:rsidRDefault="009E18F5" w:rsidP="009E18F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E18F5" w:rsidRDefault="009E18F5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E18F5" w:rsidRDefault="009E18F5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8A3C41">
        <w:rPr>
          <w:b/>
          <w:sz w:val="24"/>
          <w:szCs w:val="24"/>
        </w:rPr>
        <w:t>д с 01 января по 31 декабря 201</w:t>
      </w:r>
      <w:r w:rsidR="00056370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E18F5" w:rsidRDefault="009E18F5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E18F5" w:rsidRPr="009F2A2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9F2A26" w:rsidRDefault="009F2A26" w:rsidP="009E18F5">
            <w:pPr>
              <w:autoSpaceDE w:val="0"/>
              <w:autoSpaceDN w:val="0"/>
              <w:adjustRightInd w:val="0"/>
              <w:jc w:val="center"/>
            </w:pPr>
            <w:r w:rsidRPr="009F2A26">
              <w:t>Ф.И.О. муниципального служащего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8F5" w:rsidRPr="009F2A26" w:rsidRDefault="009E18F5" w:rsidP="009E18F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F2A26">
              <w:t xml:space="preserve">Годовой доход </w:t>
            </w:r>
          </w:p>
          <w:p w:rsidR="009E18F5" w:rsidRPr="009F2A26" w:rsidRDefault="009E18F5" w:rsidP="009E18F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F2A26">
              <w:t>за 201</w:t>
            </w:r>
            <w:r w:rsidR="00056370">
              <w:t>3</w:t>
            </w:r>
            <w:r w:rsidRPr="009F2A26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9F2A26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9F2A26">
              <w:t xml:space="preserve">Перечень объектов недвижимого имущества и транспортных средств, принадлежащих </w:t>
            </w:r>
          </w:p>
          <w:p w:rsidR="009E18F5" w:rsidRPr="009F2A26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9F2A26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9F2A26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9F2A26">
              <w:t xml:space="preserve">Перечень объектов недвижимого имущества, находящегося </w:t>
            </w:r>
          </w:p>
          <w:p w:rsidR="009E18F5" w:rsidRPr="009F2A26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9F2A26">
              <w:t>в пользовании</w:t>
            </w:r>
          </w:p>
        </w:tc>
      </w:tr>
      <w:tr w:rsidR="009E18F5" w:rsidRPr="009F2A2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F5" w:rsidRPr="009F2A26" w:rsidRDefault="009E18F5" w:rsidP="009E18F5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F5" w:rsidRPr="009F2A26" w:rsidRDefault="009E18F5" w:rsidP="009E18F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9F2A26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9F2A2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9F2A26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9F2A26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9F2A26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9F2A26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9F2A26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9F2A26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9F2A26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9F2A2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9F2A26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9F2A26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9F2A26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9F2A26">
              <w:t>Страна расположе</w:t>
            </w:r>
          </w:p>
          <w:p w:rsidR="009E18F5" w:rsidRPr="009F2A26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9F2A26">
              <w:t>ния</w:t>
            </w:r>
          </w:p>
        </w:tc>
      </w:tr>
      <w:tr w:rsidR="009E18F5" w:rsidRPr="009F2A2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9F2A26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9F2A26">
              <w:t>Миленкова Лариса Васильевна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9F2A26" w:rsidRDefault="008A3C41" w:rsidP="009E18F5">
            <w:pPr>
              <w:autoSpaceDE w:val="0"/>
              <w:autoSpaceDN w:val="0"/>
              <w:adjustRightInd w:val="0"/>
            </w:pPr>
            <w:r>
              <w:t>4</w:t>
            </w:r>
            <w:r w:rsidR="00056370">
              <w:t>33510</w:t>
            </w:r>
            <w:r w:rsidR="009E18F5" w:rsidRPr="009F2A26">
              <w:t>,</w:t>
            </w:r>
            <w:r w:rsidR="00056370"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9F2A26" w:rsidRDefault="009E18F5" w:rsidP="009E18F5">
            <w:pPr>
              <w:autoSpaceDE w:val="0"/>
              <w:autoSpaceDN w:val="0"/>
              <w:adjustRightInd w:val="0"/>
            </w:pPr>
            <w:r w:rsidRPr="009F2A26">
              <w:t>2-х комнатная квартира (5/8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9F2A26" w:rsidRDefault="009E18F5" w:rsidP="009E18F5">
            <w:pPr>
              <w:autoSpaceDE w:val="0"/>
              <w:autoSpaceDN w:val="0"/>
              <w:adjustRightInd w:val="0"/>
            </w:pPr>
            <w:r w:rsidRPr="009F2A26">
              <w:t>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9F2A26" w:rsidRDefault="009E18F5" w:rsidP="009E18F5">
            <w:pPr>
              <w:autoSpaceDE w:val="0"/>
              <w:autoSpaceDN w:val="0"/>
              <w:adjustRightInd w:val="0"/>
            </w:pPr>
            <w:r w:rsidRPr="009F2A26">
              <w:t>Р</w:t>
            </w:r>
            <w:r w:rsidR="008A3C41">
              <w:t>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9F2A26" w:rsidRDefault="009E18F5" w:rsidP="009E18F5">
            <w:pPr>
              <w:autoSpaceDE w:val="0"/>
              <w:autoSpaceDN w:val="0"/>
              <w:adjustRightInd w:val="0"/>
            </w:pPr>
            <w:r w:rsidRPr="009F2A26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9F2A26" w:rsidRDefault="009E18F5" w:rsidP="009E18F5">
            <w:pPr>
              <w:autoSpaceDE w:val="0"/>
              <w:autoSpaceDN w:val="0"/>
              <w:adjustRightInd w:val="0"/>
            </w:pPr>
            <w:r w:rsidRPr="009F2A2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9F2A26" w:rsidRDefault="009E18F5" w:rsidP="009E18F5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9F2A26" w:rsidRDefault="009E18F5" w:rsidP="009E18F5">
            <w:pPr>
              <w:autoSpaceDE w:val="0"/>
              <w:autoSpaceDN w:val="0"/>
              <w:adjustRightInd w:val="0"/>
            </w:pPr>
          </w:p>
        </w:tc>
      </w:tr>
    </w:tbl>
    <w:p w:rsidR="009E18F5" w:rsidRDefault="009E18F5" w:rsidP="009E18F5">
      <w:pPr>
        <w:tabs>
          <w:tab w:val="left" w:pos="0"/>
        </w:tabs>
        <w:jc w:val="both"/>
        <w:rPr>
          <w:sz w:val="26"/>
          <w:szCs w:val="26"/>
        </w:rPr>
      </w:pPr>
    </w:p>
    <w:p w:rsidR="009E18F5" w:rsidRDefault="009E18F5" w:rsidP="009E18F5">
      <w:pPr>
        <w:tabs>
          <w:tab w:val="left" w:pos="0"/>
        </w:tabs>
        <w:jc w:val="both"/>
        <w:rPr>
          <w:sz w:val="26"/>
          <w:szCs w:val="26"/>
        </w:rPr>
      </w:pPr>
    </w:p>
    <w:p w:rsidR="009E18F5" w:rsidRDefault="009E18F5" w:rsidP="009E18F5">
      <w:pPr>
        <w:tabs>
          <w:tab w:val="left" w:pos="0"/>
        </w:tabs>
        <w:jc w:val="both"/>
        <w:rPr>
          <w:sz w:val="26"/>
          <w:szCs w:val="26"/>
        </w:rPr>
      </w:pPr>
    </w:p>
    <w:p w:rsidR="00F049BF" w:rsidRDefault="00F049BF"/>
    <w:sectPr w:rsidR="00F04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9E18F5"/>
    <w:rsid w:val="00040466"/>
    <w:rsid w:val="0004215C"/>
    <w:rsid w:val="00043C36"/>
    <w:rsid w:val="00045402"/>
    <w:rsid w:val="000525C5"/>
    <w:rsid w:val="00056370"/>
    <w:rsid w:val="00071CDD"/>
    <w:rsid w:val="00077533"/>
    <w:rsid w:val="00085AAB"/>
    <w:rsid w:val="00094562"/>
    <w:rsid w:val="000A6D03"/>
    <w:rsid w:val="000E12F3"/>
    <w:rsid w:val="00111C7C"/>
    <w:rsid w:val="00116EB5"/>
    <w:rsid w:val="001406B3"/>
    <w:rsid w:val="00155665"/>
    <w:rsid w:val="00175266"/>
    <w:rsid w:val="001924A9"/>
    <w:rsid w:val="001B353D"/>
    <w:rsid w:val="001C6939"/>
    <w:rsid w:val="001E24EB"/>
    <w:rsid w:val="00257109"/>
    <w:rsid w:val="00276EB0"/>
    <w:rsid w:val="00291127"/>
    <w:rsid w:val="0029244E"/>
    <w:rsid w:val="00292788"/>
    <w:rsid w:val="00295FA4"/>
    <w:rsid w:val="002A24CB"/>
    <w:rsid w:val="002C59DD"/>
    <w:rsid w:val="002C667F"/>
    <w:rsid w:val="00333CD4"/>
    <w:rsid w:val="00341BDD"/>
    <w:rsid w:val="00361AAE"/>
    <w:rsid w:val="00373361"/>
    <w:rsid w:val="00386D14"/>
    <w:rsid w:val="003A205E"/>
    <w:rsid w:val="003C7411"/>
    <w:rsid w:val="003D2162"/>
    <w:rsid w:val="003D45DD"/>
    <w:rsid w:val="003E29EA"/>
    <w:rsid w:val="003E701F"/>
    <w:rsid w:val="003F29AA"/>
    <w:rsid w:val="00402663"/>
    <w:rsid w:val="004334EC"/>
    <w:rsid w:val="004347BE"/>
    <w:rsid w:val="0045057E"/>
    <w:rsid w:val="00452F7A"/>
    <w:rsid w:val="004706C9"/>
    <w:rsid w:val="00485285"/>
    <w:rsid w:val="004B7CD5"/>
    <w:rsid w:val="004D1407"/>
    <w:rsid w:val="005C367C"/>
    <w:rsid w:val="005C5DBE"/>
    <w:rsid w:val="005D3DB4"/>
    <w:rsid w:val="005D52C1"/>
    <w:rsid w:val="005F68C1"/>
    <w:rsid w:val="00601385"/>
    <w:rsid w:val="006065AB"/>
    <w:rsid w:val="006156EB"/>
    <w:rsid w:val="00622D9A"/>
    <w:rsid w:val="006245C6"/>
    <w:rsid w:val="00642991"/>
    <w:rsid w:val="00643366"/>
    <w:rsid w:val="006545FC"/>
    <w:rsid w:val="0069380F"/>
    <w:rsid w:val="00693980"/>
    <w:rsid w:val="006979CE"/>
    <w:rsid w:val="006B04D2"/>
    <w:rsid w:val="006B37F7"/>
    <w:rsid w:val="006B6FFB"/>
    <w:rsid w:val="006E0BC5"/>
    <w:rsid w:val="006E2C5D"/>
    <w:rsid w:val="007002D4"/>
    <w:rsid w:val="00701332"/>
    <w:rsid w:val="007119B4"/>
    <w:rsid w:val="0072374A"/>
    <w:rsid w:val="00754466"/>
    <w:rsid w:val="00785D8B"/>
    <w:rsid w:val="0078691C"/>
    <w:rsid w:val="007B6FF9"/>
    <w:rsid w:val="007D3778"/>
    <w:rsid w:val="007D6EA2"/>
    <w:rsid w:val="0082704B"/>
    <w:rsid w:val="00841190"/>
    <w:rsid w:val="00841514"/>
    <w:rsid w:val="0084382E"/>
    <w:rsid w:val="008A3C41"/>
    <w:rsid w:val="008B6ECD"/>
    <w:rsid w:val="008B7225"/>
    <w:rsid w:val="008C0285"/>
    <w:rsid w:val="008C4853"/>
    <w:rsid w:val="008D1881"/>
    <w:rsid w:val="00906882"/>
    <w:rsid w:val="00913353"/>
    <w:rsid w:val="009262AB"/>
    <w:rsid w:val="00932E25"/>
    <w:rsid w:val="00943B6B"/>
    <w:rsid w:val="00965F0A"/>
    <w:rsid w:val="00982C28"/>
    <w:rsid w:val="0098491F"/>
    <w:rsid w:val="009A78C6"/>
    <w:rsid w:val="009C4ADD"/>
    <w:rsid w:val="009D3671"/>
    <w:rsid w:val="009D6C8D"/>
    <w:rsid w:val="009E18F5"/>
    <w:rsid w:val="009F2A26"/>
    <w:rsid w:val="00A06DF6"/>
    <w:rsid w:val="00A311B4"/>
    <w:rsid w:val="00A50763"/>
    <w:rsid w:val="00A66F5B"/>
    <w:rsid w:val="00A978A8"/>
    <w:rsid w:val="00AC2391"/>
    <w:rsid w:val="00AF41C6"/>
    <w:rsid w:val="00B11639"/>
    <w:rsid w:val="00B54145"/>
    <w:rsid w:val="00B94BB8"/>
    <w:rsid w:val="00BA0826"/>
    <w:rsid w:val="00BA0D73"/>
    <w:rsid w:val="00BA34A5"/>
    <w:rsid w:val="00BC22F4"/>
    <w:rsid w:val="00BF0DD0"/>
    <w:rsid w:val="00C02511"/>
    <w:rsid w:val="00C0399A"/>
    <w:rsid w:val="00C17B90"/>
    <w:rsid w:val="00C37731"/>
    <w:rsid w:val="00C455B7"/>
    <w:rsid w:val="00C559AB"/>
    <w:rsid w:val="00C7255D"/>
    <w:rsid w:val="00C76228"/>
    <w:rsid w:val="00C80ADD"/>
    <w:rsid w:val="00C825F3"/>
    <w:rsid w:val="00CA29F4"/>
    <w:rsid w:val="00CB1D6D"/>
    <w:rsid w:val="00CC516B"/>
    <w:rsid w:val="00CD3F81"/>
    <w:rsid w:val="00CE39F5"/>
    <w:rsid w:val="00CE6544"/>
    <w:rsid w:val="00CE71C5"/>
    <w:rsid w:val="00D03E00"/>
    <w:rsid w:val="00D048C6"/>
    <w:rsid w:val="00D07A2E"/>
    <w:rsid w:val="00D13C2C"/>
    <w:rsid w:val="00D15B59"/>
    <w:rsid w:val="00D24794"/>
    <w:rsid w:val="00D33262"/>
    <w:rsid w:val="00D44DF1"/>
    <w:rsid w:val="00D55C97"/>
    <w:rsid w:val="00D655DF"/>
    <w:rsid w:val="00D93AB2"/>
    <w:rsid w:val="00DA7DEA"/>
    <w:rsid w:val="00DB270D"/>
    <w:rsid w:val="00DB5745"/>
    <w:rsid w:val="00DD7489"/>
    <w:rsid w:val="00DE2FB6"/>
    <w:rsid w:val="00E038E4"/>
    <w:rsid w:val="00E12191"/>
    <w:rsid w:val="00E31902"/>
    <w:rsid w:val="00E60AA2"/>
    <w:rsid w:val="00E62D46"/>
    <w:rsid w:val="00E85127"/>
    <w:rsid w:val="00EA00DD"/>
    <w:rsid w:val="00EC3F1D"/>
    <w:rsid w:val="00ED7A6B"/>
    <w:rsid w:val="00F049BF"/>
    <w:rsid w:val="00F05A50"/>
    <w:rsid w:val="00F10EEB"/>
    <w:rsid w:val="00F179C1"/>
    <w:rsid w:val="00F2581F"/>
    <w:rsid w:val="00F32BDF"/>
    <w:rsid w:val="00F43657"/>
    <w:rsid w:val="00F44C00"/>
    <w:rsid w:val="00F527EE"/>
    <w:rsid w:val="00F534ED"/>
    <w:rsid w:val="00F677A4"/>
    <w:rsid w:val="00F678CC"/>
    <w:rsid w:val="00F95603"/>
    <w:rsid w:val="00F96D59"/>
    <w:rsid w:val="00FA584F"/>
    <w:rsid w:val="00FD4F51"/>
    <w:rsid w:val="00FE1BC2"/>
    <w:rsid w:val="00FE4A34"/>
    <w:rsid w:val="00FE513F"/>
    <w:rsid w:val="00FF0928"/>
    <w:rsid w:val="00FF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18F5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uzr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mlv</dc:creator>
  <cp:lastModifiedBy>user</cp:lastModifiedBy>
  <cp:revision>2</cp:revision>
  <cp:lastPrinted>2013-03-12T11:56:00Z</cp:lastPrinted>
  <dcterms:created xsi:type="dcterms:W3CDTF">2014-03-11T07:12:00Z</dcterms:created>
  <dcterms:modified xsi:type="dcterms:W3CDTF">2014-03-11T07:12:00Z</dcterms:modified>
</cp:coreProperties>
</file>