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D6" w:rsidRPr="00F7351F" w:rsidRDefault="00222BD6" w:rsidP="00222BD6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22BD6" w:rsidRPr="00F7351F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22BD6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22BD6" w:rsidRPr="00297D14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97D14">
        <w:rPr>
          <w:b/>
          <w:sz w:val="24"/>
          <w:szCs w:val="24"/>
          <w:u w:val="single"/>
        </w:rPr>
        <w:t>главн</w:t>
      </w:r>
      <w:r w:rsidR="00DC2F43" w:rsidRPr="00297D14">
        <w:rPr>
          <w:b/>
          <w:sz w:val="24"/>
          <w:szCs w:val="24"/>
          <w:u w:val="single"/>
        </w:rPr>
        <w:t xml:space="preserve">ого </w:t>
      </w:r>
      <w:r w:rsidRPr="00297D14">
        <w:rPr>
          <w:b/>
          <w:sz w:val="24"/>
          <w:szCs w:val="24"/>
          <w:u w:val="single"/>
        </w:rPr>
        <w:t>специалист</w:t>
      </w:r>
      <w:r w:rsidR="00DC2F43" w:rsidRPr="00297D14">
        <w:rPr>
          <w:b/>
          <w:sz w:val="24"/>
          <w:szCs w:val="24"/>
          <w:u w:val="single"/>
        </w:rPr>
        <w:t>а</w:t>
      </w:r>
      <w:r w:rsidRPr="00297D14">
        <w:rPr>
          <w:b/>
          <w:sz w:val="24"/>
          <w:szCs w:val="24"/>
          <w:u w:val="single"/>
        </w:rPr>
        <w:t xml:space="preserve"> отдела приватизации департамента по управлению муниципальным имуществом мэрии </w:t>
      </w:r>
      <w:proofErr w:type="gramStart"/>
      <w:r w:rsidRPr="00297D14">
        <w:rPr>
          <w:b/>
          <w:sz w:val="24"/>
          <w:szCs w:val="24"/>
          <w:u w:val="single"/>
        </w:rPr>
        <w:t>г</w:t>
      </w:r>
      <w:proofErr w:type="gramEnd"/>
      <w:r w:rsidRPr="00297D14">
        <w:rPr>
          <w:b/>
          <w:sz w:val="24"/>
          <w:szCs w:val="24"/>
          <w:u w:val="single"/>
        </w:rPr>
        <w:t>.о. Тольятти</w:t>
      </w:r>
    </w:p>
    <w:p w:rsidR="00222BD6" w:rsidRPr="00297D14" w:rsidRDefault="00222BD6" w:rsidP="00222BD6">
      <w:pPr>
        <w:autoSpaceDE w:val="0"/>
        <w:autoSpaceDN w:val="0"/>
        <w:adjustRightInd w:val="0"/>
        <w:jc w:val="center"/>
        <w:rPr>
          <w:b/>
        </w:rPr>
      </w:pPr>
      <w:r w:rsidRPr="00297D14">
        <w:rPr>
          <w:b/>
        </w:rPr>
        <w:t xml:space="preserve">(наименование должности и подразделения ОМС, в котором </w:t>
      </w:r>
      <w:proofErr w:type="gramStart"/>
      <w:r w:rsidRPr="00297D14">
        <w:rPr>
          <w:b/>
        </w:rPr>
        <w:t>муниципальный</w:t>
      </w:r>
      <w:proofErr w:type="gramEnd"/>
      <w:r w:rsidRPr="00297D14">
        <w:rPr>
          <w:b/>
        </w:rPr>
        <w:t xml:space="preserve"> служащийзамещает должность муниципальной службы)</w:t>
      </w:r>
    </w:p>
    <w:p w:rsidR="00222BD6" w:rsidRPr="00F7351F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22BD6" w:rsidRPr="00F7351F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6A74E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>года</w:t>
      </w:r>
    </w:p>
    <w:p w:rsidR="00222BD6" w:rsidRPr="00F7351F" w:rsidRDefault="00222BD6" w:rsidP="00222B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51"/>
        <w:gridCol w:w="1276"/>
        <w:gridCol w:w="1134"/>
        <w:gridCol w:w="1134"/>
        <w:gridCol w:w="1134"/>
        <w:gridCol w:w="992"/>
        <w:gridCol w:w="1134"/>
        <w:gridCol w:w="1240"/>
      </w:tblGrid>
      <w:tr w:rsidR="00222BD6" w:rsidRPr="00297D14" w:rsidTr="00297D14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7D14">
              <w:t xml:space="preserve">Годовой доход </w:t>
            </w:r>
          </w:p>
          <w:p w:rsidR="00222BD6" w:rsidRPr="00297D14" w:rsidRDefault="00222BD6" w:rsidP="007D768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7D14">
              <w:t>за 201</w:t>
            </w:r>
            <w:r w:rsidR="007D768B" w:rsidRPr="00297D14">
              <w:t>3</w:t>
            </w:r>
            <w:bookmarkStart w:id="0" w:name="_GoBack"/>
            <w:bookmarkEnd w:id="0"/>
            <w:r w:rsidRPr="00297D14"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Перечень объектов недвижимого имущества и транспортных средств, принадлежащих </w:t>
            </w:r>
          </w:p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Перечень объектов недвижимого имущества, находящегося </w:t>
            </w:r>
          </w:p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в пользовании</w:t>
            </w:r>
          </w:p>
        </w:tc>
      </w:tr>
      <w:tr w:rsidR="00222BD6" w:rsidRPr="00297D14" w:rsidTr="00297D14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Площадь (кв</w:t>
            </w:r>
            <w:proofErr w:type="gramStart"/>
            <w:r w:rsidRPr="00297D14">
              <w:t>.м</w:t>
            </w:r>
            <w:proofErr w:type="gramEnd"/>
            <w:r w:rsidRPr="00297D1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Площадь (кв</w:t>
            </w:r>
            <w:proofErr w:type="gramStart"/>
            <w:r w:rsidRPr="00297D14">
              <w:t>.м</w:t>
            </w:r>
            <w:proofErr w:type="gramEnd"/>
            <w:r w:rsidRPr="00297D1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Страна расположе</w:t>
            </w:r>
          </w:p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ния</w:t>
            </w:r>
          </w:p>
        </w:tc>
      </w:tr>
      <w:tr w:rsidR="00222BD6" w:rsidRPr="00297D14" w:rsidTr="00297D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Микель Ольга Юрьевна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F63E81" w:rsidP="002662C8">
            <w:pPr>
              <w:autoSpaceDE w:val="0"/>
              <w:autoSpaceDN w:val="0"/>
              <w:adjustRightInd w:val="0"/>
              <w:jc w:val="center"/>
            </w:pPr>
            <w:r w:rsidRPr="00297D14">
              <w:t>5714073,0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1.земельный участок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2. 1/3 доли в квартире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3.незавершенный строительством объект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4.нежилое помещение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5.нежилое помещение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6.нежилое помещение</w:t>
            </w: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both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7.нежилое помещение МОП</w:t>
            </w: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both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8.нежилое помещение МОП</w:t>
            </w: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both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9.нежилое помещение МОП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1449</w:t>
            </w:r>
            <w:r w:rsidR="00222BD6" w:rsidRPr="00297D14">
              <w:t>,0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46,2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212,5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469,1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305,0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348,3</w:t>
            </w: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15,5</w:t>
            </w: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15,6</w:t>
            </w: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297D14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1. автомобиль </w:t>
            </w:r>
            <w:r w:rsidR="006A74E1" w:rsidRPr="00297D14">
              <w:rPr>
                <w:lang w:val="en-US"/>
              </w:rPr>
              <w:t>VOLKSWAGENTOUAREG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2. автомобиль </w:t>
            </w:r>
            <w:r w:rsidRPr="00297D14">
              <w:rPr>
                <w:lang w:val="en-US"/>
              </w:rPr>
              <w:t>PEUGEOT</w:t>
            </w:r>
            <w:r w:rsidRPr="00297D14">
              <w:t xml:space="preserve"> 308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187,9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Россия </w:t>
            </w:r>
          </w:p>
        </w:tc>
      </w:tr>
      <w:tr w:rsidR="00222BD6" w:rsidRPr="00297D14" w:rsidTr="00297D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</w:pPr>
          </w:p>
          <w:p w:rsidR="00222BD6" w:rsidRPr="00297D14" w:rsidRDefault="00222BD6" w:rsidP="00FE3A48">
            <w:pPr>
              <w:autoSpaceDE w:val="0"/>
              <w:autoSpaceDN w:val="0"/>
              <w:adjustRightInd w:val="0"/>
            </w:pPr>
            <w:r w:rsidRPr="00297D14">
              <w:t>супруг</w:t>
            </w:r>
          </w:p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F63E81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1283892,0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1. 1/6 доля в квартире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2. ¼ доля в квартире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297D14">
              <w:t>3.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100,7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51,0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297D14">
              <w:t>187,9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97D14">
              <w:rPr>
                <w:lang w:val="en-US"/>
              </w:rPr>
              <w:t xml:space="preserve">1. </w:t>
            </w:r>
            <w:r w:rsidRPr="00297D14">
              <w:t>автомобиль</w:t>
            </w:r>
            <w:r w:rsidRPr="00297D14">
              <w:rPr>
                <w:lang w:val="en-US"/>
              </w:rPr>
              <w:t>TOYOTAHIGHLANDER</w:t>
            </w: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222BD6" w:rsidRPr="00297D14" w:rsidRDefault="00222BD6" w:rsidP="00222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97D14">
              <w:rPr>
                <w:lang w:val="en-US"/>
              </w:rPr>
              <w:t xml:space="preserve">2. </w:t>
            </w:r>
            <w:r w:rsidRPr="00297D14">
              <w:t>катер</w:t>
            </w:r>
            <w:r w:rsidRPr="00297D14">
              <w:rPr>
                <w:lang w:val="en-US"/>
              </w:rPr>
              <w:t>BAYLINER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27,0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Россия</w:t>
            </w:r>
          </w:p>
        </w:tc>
      </w:tr>
      <w:tr w:rsidR="00222BD6" w:rsidRPr="00297D14" w:rsidTr="00297D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дочь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187,9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Россия</w:t>
            </w:r>
          </w:p>
        </w:tc>
      </w:tr>
      <w:tr w:rsidR="00222BD6" w:rsidRPr="00297D14" w:rsidTr="00297D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дочь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187,9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297D14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297D14">
              <w:t>Россия</w:t>
            </w:r>
          </w:p>
        </w:tc>
      </w:tr>
    </w:tbl>
    <w:p w:rsidR="005776E3" w:rsidRDefault="005776E3"/>
    <w:sectPr w:rsidR="005776E3" w:rsidSect="00290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BD6"/>
    <w:rsid w:val="00024417"/>
    <w:rsid w:val="00222BD6"/>
    <w:rsid w:val="002662C8"/>
    <w:rsid w:val="0029023C"/>
    <w:rsid w:val="00297D14"/>
    <w:rsid w:val="005776E3"/>
    <w:rsid w:val="006A74E1"/>
    <w:rsid w:val="007D768B"/>
    <w:rsid w:val="00DC2F43"/>
    <w:rsid w:val="00F11062"/>
    <w:rsid w:val="00F63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B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3E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E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B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3E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E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2014-05-26T13:57:00Z</cp:lastPrinted>
  <dcterms:created xsi:type="dcterms:W3CDTF">2014-05-27T06:50:00Z</dcterms:created>
  <dcterms:modified xsi:type="dcterms:W3CDTF">2014-05-27T06:50:00Z</dcterms:modified>
</cp:coreProperties>
</file>