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BD6" w:rsidRPr="00F7351F" w:rsidRDefault="00222BD6" w:rsidP="00222B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22BD6" w:rsidRDefault="00222BD6" w:rsidP="00222B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22BD6" w:rsidRPr="00883AB6" w:rsidRDefault="00222BD6" w:rsidP="00222BD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883AB6">
        <w:rPr>
          <w:b/>
          <w:sz w:val="24"/>
          <w:szCs w:val="24"/>
          <w:u w:val="single"/>
        </w:rPr>
        <w:t>главн</w:t>
      </w:r>
      <w:r w:rsidR="00DC2F43" w:rsidRPr="00883AB6">
        <w:rPr>
          <w:b/>
          <w:sz w:val="24"/>
          <w:szCs w:val="24"/>
          <w:u w:val="single"/>
        </w:rPr>
        <w:t xml:space="preserve">ого </w:t>
      </w:r>
      <w:r w:rsidRPr="00883AB6">
        <w:rPr>
          <w:b/>
          <w:sz w:val="24"/>
          <w:szCs w:val="24"/>
          <w:u w:val="single"/>
        </w:rPr>
        <w:t>специалист</w:t>
      </w:r>
      <w:r w:rsidR="00DC2F43" w:rsidRPr="00883AB6">
        <w:rPr>
          <w:b/>
          <w:sz w:val="24"/>
          <w:szCs w:val="24"/>
          <w:u w:val="single"/>
        </w:rPr>
        <w:t>а</w:t>
      </w:r>
      <w:r w:rsidRPr="00883AB6">
        <w:rPr>
          <w:b/>
          <w:sz w:val="24"/>
          <w:szCs w:val="24"/>
          <w:u w:val="single"/>
        </w:rPr>
        <w:t xml:space="preserve"> отдела приватизации департамента по управлению муниципальным имуществом мэрии </w:t>
      </w:r>
      <w:proofErr w:type="gramStart"/>
      <w:r w:rsidRPr="00883AB6">
        <w:rPr>
          <w:b/>
          <w:sz w:val="24"/>
          <w:szCs w:val="24"/>
          <w:u w:val="single"/>
        </w:rPr>
        <w:t>г</w:t>
      </w:r>
      <w:proofErr w:type="gramEnd"/>
      <w:r w:rsidRPr="00883AB6">
        <w:rPr>
          <w:b/>
          <w:sz w:val="24"/>
          <w:szCs w:val="24"/>
          <w:u w:val="single"/>
        </w:rPr>
        <w:t>.о. Тольятти</w:t>
      </w:r>
    </w:p>
    <w:p w:rsidR="00222BD6" w:rsidRPr="00883AB6" w:rsidRDefault="00222BD6" w:rsidP="00222BD6">
      <w:pPr>
        <w:autoSpaceDE w:val="0"/>
        <w:autoSpaceDN w:val="0"/>
        <w:adjustRightInd w:val="0"/>
        <w:jc w:val="center"/>
        <w:rPr>
          <w:b/>
        </w:rPr>
      </w:pPr>
      <w:r w:rsidRPr="00883AB6">
        <w:rPr>
          <w:b/>
        </w:rPr>
        <w:t xml:space="preserve">(наименование должности и подразделения ОМС, в котором </w:t>
      </w:r>
      <w:proofErr w:type="gramStart"/>
      <w:r w:rsidRPr="00883AB6">
        <w:rPr>
          <w:b/>
        </w:rPr>
        <w:t>муниципальный</w:t>
      </w:r>
      <w:proofErr w:type="gramEnd"/>
      <w:r w:rsidRPr="00883AB6">
        <w:rPr>
          <w:b/>
        </w:rPr>
        <w:t xml:space="preserve"> служащийзамещает должность муниципальной службы)</w:t>
      </w:r>
    </w:p>
    <w:p w:rsidR="00222BD6" w:rsidRPr="00883AB6" w:rsidRDefault="00222BD6" w:rsidP="00222BD6">
      <w:pPr>
        <w:autoSpaceDE w:val="0"/>
        <w:autoSpaceDN w:val="0"/>
        <w:adjustRightInd w:val="0"/>
        <w:jc w:val="center"/>
        <w:rPr>
          <w:b/>
        </w:rPr>
      </w:pPr>
    </w:p>
    <w:p w:rsidR="00222BD6" w:rsidRPr="00F7351F" w:rsidRDefault="00222BD6" w:rsidP="00222BD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6A74E1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>года</w:t>
      </w:r>
    </w:p>
    <w:p w:rsidR="00222BD6" w:rsidRPr="00F7351F" w:rsidRDefault="00222BD6" w:rsidP="00222BD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352"/>
        <w:gridCol w:w="992"/>
        <w:gridCol w:w="1134"/>
        <w:gridCol w:w="1134"/>
        <w:gridCol w:w="851"/>
        <w:gridCol w:w="1134"/>
        <w:gridCol w:w="1240"/>
      </w:tblGrid>
      <w:tr w:rsidR="00222BD6" w:rsidRPr="00883AB6" w:rsidTr="00883AB6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83AB6">
              <w:t xml:space="preserve">Годовой доход </w:t>
            </w:r>
          </w:p>
          <w:p w:rsidR="00222BD6" w:rsidRPr="00883AB6" w:rsidRDefault="00222BD6" w:rsidP="00883AB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883AB6">
              <w:t>за 201</w:t>
            </w:r>
            <w:r w:rsidR="00883AB6" w:rsidRPr="00883AB6">
              <w:rPr>
                <w:lang w:val="en-US"/>
              </w:rPr>
              <w:t>3</w:t>
            </w:r>
            <w:r w:rsidRPr="00883AB6">
              <w:t xml:space="preserve"> 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 xml:space="preserve">Перечень объектов недвижимого имущества и транспортных средств, принадлежащих </w:t>
            </w:r>
          </w:p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 xml:space="preserve">Перечень объектов недвижимого имущества, находящегося </w:t>
            </w:r>
          </w:p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в пользовании</w:t>
            </w:r>
          </w:p>
        </w:tc>
      </w:tr>
      <w:tr w:rsidR="00222BD6" w:rsidRPr="00883AB6" w:rsidTr="00883AB6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Площадь (кв</w:t>
            </w:r>
            <w:proofErr w:type="gramStart"/>
            <w:r w:rsidRPr="00883AB6">
              <w:t>.м</w:t>
            </w:r>
            <w:proofErr w:type="gramEnd"/>
            <w:r w:rsidRPr="00883AB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Транспортные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Площадь (кв</w:t>
            </w:r>
            <w:proofErr w:type="gramStart"/>
            <w:r w:rsidRPr="00883AB6">
              <w:t>.м</w:t>
            </w:r>
            <w:proofErr w:type="gramEnd"/>
            <w:r w:rsidRPr="00883AB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Страна расположе</w:t>
            </w:r>
          </w:p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ния</w:t>
            </w:r>
          </w:p>
        </w:tc>
      </w:tr>
      <w:tr w:rsidR="00222BD6" w:rsidRPr="00883AB6" w:rsidTr="00883AB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Микель Ольга Юрьевна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2662C8">
            <w:pPr>
              <w:autoSpaceDE w:val="0"/>
              <w:autoSpaceDN w:val="0"/>
              <w:adjustRightInd w:val="0"/>
              <w:jc w:val="center"/>
            </w:pPr>
            <w:r w:rsidRPr="00883AB6">
              <w:t>9 746 023,</w:t>
            </w:r>
            <w:r w:rsidR="002662C8" w:rsidRPr="00883AB6">
              <w:t>77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883AB6">
              <w:t>1.земельный участок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883AB6">
              <w:t>2. 1/3 доли в квартире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883AB6">
              <w:t>3.незавершенный строительством объект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883AB6">
              <w:t>4.нежилое помещение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883AB6">
              <w:t>5.нежилое помещение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883AB6">
              <w:t>6.нежилое помещение</w:t>
            </w: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both"/>
            </w:pP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both"/>
            </w:pPr>
            <w:r w:rsidRPr="00883AB6">
              <w:t>7.нежилое помещение МОП</w:t>
            </w: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both"/>
            </w:pP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both"/>
            </w:pPr>
            <w:r w:rsidRPr="00883AB6">
              <w:t>8.нежилое помещение МОП</w:t>
            </w: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both"/>
            </w:pP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both"/>
            </w:pPr>
            <w:r w:rsidRPr="00883AB6">
              <w:t>9.нежилое помещение МОП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>1449</w:t>
            </w:r>
            <w:r w:rsidR="00222BD6" w:rsidRPr="00883AB6">
              <w:t>,0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>46,2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>212,5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>469,1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>305,0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>348,3</w:t>
            </w: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>15,5</w:t>
            </w: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>15,6</w:t>
            </w: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</w:p>
          <w:p w:rsidR="006A74E1" w:rsidRPr="00883AB6" w:rsidRDefault="006A74E1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>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 xml:space="preserve">1. автомобиль </w:t>
            </w:r>
            <w:bookmarkStart w:id="0" w:name="_GoBack"/>
            <w:r w:rsidR="006A74E1" w:rsidRPr="00883AB6">
              <w:rPr>
                <w:lang w:val="en-US"/>
              </w:rPr>
              <w:t>VOLKSWAGEN</w:t>
            </w:r>
            <w:r w:rsidR="006A74E1" w:rsidRPr="00883AB6">
              <w:t xml:space="preserve"> </w:t>
            </w:r>
            <w:bookmarkEnd w:id="0"/>
            <w:r w:rsidR="006A74E1" w:rsidRPr="00883AB6">
              <w:rPr>
                <w:lang w:val="en-US"/>
              </w:rPr>
              <w:t>TOUAREG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 xml:space="preserve">2. автомобиль </w:t>
            </w:r>
            <w:r w:rsidRPr="00883AB6">
              <w:rPr>
                <w:lang w:val="en-US"/>
              </w:rPr>
              <w:t>PEUGEOT</w:t>
            </w:r>
            <w:r w:rsidRPr="00883AB6">
              <w:t xml:space="preserve"> 308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187,9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 xml:space="preserve">Россия </w:t>
            </w:r>
          </w:p>
        </w:tc>
      </w:tr>
      <w:tr w:rsidR="00222BD6" w:rsidRPr="00883AB6" w:rsidTr="00883AB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</w:pPr>
          </w:p>
          <w:p w:rsidR="00222BD6" w:rsidRPr="00883AB6" w:rsidRDefault="00222BD6" w:rsidP="00FE3A48">
            <w:pPr>
              <w:autoSpaceDE w:val="0"/>
              <w:autoSpaceDN w:val="0"/>
              <w:adjustRightInd w:val="0"/>
            </w:pPr>
            <w:r w:rsidRPr="00883AB6">
              <w:t>супруг</w:t>
            </w:r>
          </w:p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F11062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1 223 404,00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883AB6">
              <w:t>1. 1/6 доля в квартире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883AB6">
              <w:t>2. ¼ доля в квартире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both"/>
            </w:pPr>
            <w:r w:rsidRPr="00883AB6">
              <w:t>3.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>100,7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>51,0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</w:pPr>
            <w:r w:rsidRPr="00883AB6">
              <w:t>187,9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 xml:space="preserve">Россия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83AB6">
              <w:rPr>
                <w:lang w:val="en-US"/>
              </w:rPr>
              <w:t xml:space="preserve">1. </w:t>
            </w:r>
            <w:r w:rsidRPr="00883AB6">
              <w:t>автомобиль</w:t>
            </w:r>
            <w:r w:rsidRPr="00883AB6">
              <w:rPr>
                <w:lang w:val="en-US"/>
              </w:rPr>
              <w:t>TOYOTAHIGHLANDER</w:t>
            </w: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222BD6" w:rsidRPr="00883AB6" w:rsidRDefault="00222BD6" w:rsidP="00222BD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83AB6">
              <w:rPr>
                <w:lang w:val="en-US"/>
              </w:rPr>
              <w:t xml:space="preserve">2. </w:t>
            </w:r>
            <w:r w:rsidRPr="00883AB6">
              <w:t>катер</w:t>
            </w:r>
            <w:r w:rsidRPr="00883AB6">
              <w:rPr>
                <w:lang w:val="en-US"/>
              </w:rPr>
              <w:t>BAYLINER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27,0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Россия</w:t>
            </w:r>
          </w:p>
        </w:tc>
      </w:tr>
      <w:tr w:rsidR="00222BD6" w:rsidRPr="00883AB6" w:rsidTr="00883AB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187,9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Россия</w:t>
            </w:r>
          </w:p>
        </w:tc>
      </w:tr>
      <w:tr w:rsidR="00222BD6" w:rsidRPr="00883AB6" w:rsidTr="00883AB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дочь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 xml:space="preserve">-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187,9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D6" w:rsidRPr="00883AB6" w:rsidRDefault="00222BD6" w:rsidP="00FE3A48">
            <w:pPr>
              <w:autoSpaceDE w:val="0"/>
              <w:autoSpaceDN w:val="0"/>
              <w:adjustRightInd w:val="0"/>
              <w:jc w:val="center"/>
            </w:pPr>
            <w:r w:rsidRPr="00883AB6">
              <w:t>Россия</w:t>
            </w:r>
          </w:p>
        </w:tc>
      </w:tr>
    </w:tbl>
    <w:p w:rsidR="005776E3" w:rsidRDefault="005776E3"/>
    <w:sectPr w:rsidR="005776E3" w:rsidSect="00883AB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BD6"/>
    <w:rsid w:val="00024417"/>
    <w:rsid w:val="00222BD6"/>
    <w:rsid w:val="002662C8"/>
    <w:rsid w:val="005776E3"/>
    <w:rsid w:val="006A74E1"/>
    <w:rsid w:val="00883AB6"/>
    <w:rsid w:val="009403ED"/>
    <w:rsid w:val="00DC2F43"/>
    <w:rsid w:val="00F11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B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B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2013-04-22T10:13:00Z</cp:lastPrinted>
  <dcterms:created xsi:type="dcterms:W3CDTF">2014-04-26T06:22:00Z</dcterms:created>
  <dcterms:modified xsi:type="dcterms:W3CDTF">2014-04-26T06:22:00Z</dcterms:modified>
</cp:coreProperties>
</file>