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601" w:rsidRDefault="00DD79BB" w:rsidP="00651E9D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397601" w:rsidRDefault="00397601" w:rsidP="00DD79BB">
      <w:pPr>
        <w:rPr>
          <w:sz w:val="24"/>
          <w:szCs w:val="24"/>
        </w:rPr>
      </w:pPr>
    </w:p>
    <w:p w:rsidR="00397601" w:rsidRPr="00397601" w:rsidRDefault="00397601" w:rsidP="00397601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</w:t>
      </w:r>
    </w:p>
    <w:p w:rsidR="00397601" w:rsidRDefault="00397601" w:rsidP="0039760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EE5445" w:rsidRDefault="00397601" w:rsidP="0039760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EE5445" w:rsidRPr="00EA5647" w:rsidRDefault="00EE5445" w:rsidP="00F963B4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EA5647">
        <w:rPr>
          <w:b/>
          <w:sz w:val="24"/>
          <w:szCs w:val="24"/>
          <w:u w:val="single"/>
        </w:rPr>
        <w:t>начальника отдела организации социальных услуг и социальной реабилитации</w:t>
      </w:r>
      <w:r w:rsidR="00D80D3B" w:rsidRPr="00EA5647">
        <w:rPr>
          <w:b/>
          <w:sz w:val="24"/>
          <w:szCs w:val="24"/>
          <w:u w:val="single"/>
        </w:rPr>
        <w:t xml:space="preserve"> управления социальных услуг и социальной реабилитации </w:t>
      </w:r>
      <w:proofErr w:type="gramStart"/>
      <w:r w:rsidR="00D80D3B" w:rsidRPr="00EA5647">
        <w:rPr>
          <w:b/>
          <w:sz w:val="24"/>
          <w:szCs w:val="24"/>
          <w:u w:val="single"/>
        </w:rPr>
        <w:t>д</w:t>
      </w:r>
      <w:r w:rsidRPr="00EA5647">
        <w:rPr>
          <w:b/>
          <w:sz w:val="24"/>
          <w:szCs w:val="24"/>
          <w:u w:val="single"/>
        </w:rPr>
        <w:t>епартамента социальной поддержки населения мэрии</w:t>
      </w:r>
      <w:r w:rsidR="00EA5647">
        <w:rPr>
          <w:b/>
          <w:sz w:val="24"/>
          <w:szCs w:val="24"/>
          <w:u w:val="single"/>
        </w:rPr>
        <w:t xml:space="preserve"> городского округа Тольятти</w:t>
      </w:r>
      <w:proofErr w:type="gramEnd"/>
    </w:p>
    <w:p w:rsidR="00397601" w:rsidRPr="00EA5647" w:rsidRDefault="00EA5647" w:rsidP="00EE5445">
      <w:pPr>
        <w:autoSpaceDE w:val="0"/>
        <w:autoSpaceDN w:val="0"/>
        <w:adjustRightInd w:val="0"/>
        <w:jc w:val="center"/>
        <w:rPr>
          <w:b/>
        </w:rPr>
      </w:pPr>
      <w:r w:rsidRPr="00EA5647">
        <w:rPr>
          <w:b/>
        </w:rPr>
        <w:t xml:space="preserve"> </w:t>
      </w:r>
      <w:r w:rsidR="00397601" w:rsidRPr="00EA5647">
        <w:rPr>
          <w:b/>
        </w:rPr>
        <w:t>(наименование должности и подразделения ОМС, в котором муниципальный служащий</w:t>
      </w:r>
      <w:r w:rsidR="00EE5445" w:rsidRPr="00EA5647">
        <w:rPr>
          <w:b/>
        </w:rPr>
        <w:t xml:space="preserve"> </w:t>
      </w:r>
      <w:r w:rsidR="00397601" w:rsidRPr="00EA5647">
        <w:rPr>
          <w:b/>
        </w:rPr>
        <w:t>замещает должность муниципальной службы)</w:t>
      </w:r>
    </w:p>
    <w:p w:rsidR="00397601" w:rsidRDefault="00397601" w:rsidP="0039760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97601" w:rsidRDefault="00397601" w:rsidP="0039760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</w:t>
      </w:r>
      <w:r w:rsidR="00EE5445">
        <w:rPr>
          <w:b/>
          <w:sz w:val="24"/>
          <w:szCs w:val="24"/>
        </w:rPr>
        <w:t>д с 01 января по 31 декабря 2013</w:t>
      </w:r>
      <w:r>
        <w:rPr>
          <w:b/>
          <w:sz w:val="24"/>
          <w:szCs w:val="24"/>
        </w:rPr>
        <w:t xml:space="preserve"> года</w:t>
      </w:r>
    </w:p>
    <w:p w:rsidR="00397601" w:rsidRDefault="00397601" w:rsidP="0039760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397601" w:rsidRPr="00EA5647" w:rsidTr="0039760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01" w:rsidRPr="00EA5647" w:rsidRDefault="0039760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97601" w:rsidRPr="00EA5647" w:rsidRDefault="0039760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A5647">
              <w:t xml:space="preserve">Годовой доход </w:t>
            </w:r>
          </w:p>
          <w:p w:rsidR="00397601" w:rsidRPr="00EA5647" w:rsidRDefault="00F963B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A5647">
              <w:t>за 2013</w:t>
            </w:r>
            <w:r w:rsidR="00397601" w:rsidRPr="00EA5647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601" w:rsidRPr="00EA5647" w:rsidRDefault="00397601">
            <w:pPr>
              <w:autoSpaceDE w:val="0"/>
              <w:autoSpaceDN w:val="0"/>
              <w:adjustRightInd w:val="0"/>
              <w:jc w:val="center"/>
            </w:pPr>
            <w:r w:rsidRPr="00EA5647">
              <w:t xml:space="preserve">Перечень объектов недвижимого имущества и транспортных средств, принадлежащих </w:t>
            </w:r>
          </w:p>
          <w:p w:rsidR="00397601" w:rsidRPr="00EA5647" w:rsidRDefault="00397601">
            <w:pPr>
              <w:autoSpaceDE w:val="0"/>
              <w:autoSpaceDN w:val="0"/>
              <w:adjustRightInd w:val="0"/>
              <w:jc w:val="center"/>
            </w:pPr>
            <w:r w:rsidRPr="00EA5647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601" w:rsidRPr="00EA5647" w:rsidRDefault="00397601">
            <w:pPr>
              <w:autoSpaceDE w:val="0"/>
              <w:autoSpaceDN w:val="0"/>
              <w:adjustRightInd w:val="0"/>
              <w:jc w:val="center"/>
            </w:pPr>
            <w:r w:rsidRPr="00EA5647">
              <w:t xml:space="preserve">Перечень объектов недвижимого имущества, находящегося </w:t>
            </w:r>
          </w:p>
          <w:p w:rsidR="00397601" w:rsidRPr="00EA5647" w:rsidRDefault="00397601">
            <w:pPr>
              <w:autoSpaceDE w:val="0"/>
              <w:autoSpaceDN w:val="0"/>
              <w:adjustRightInd w:val="0"/>
              <w:jc w:val="center"/>
            </w:pPr>
            <w:r w:rsidRPr="00EA5647">
              <w:t>в пользовании</w:t>
            </w:r>
          </w:p>
        </w:tc>
      </w:tr>
      <w:tr w:rsidR="00397601" w:rsidRPr="00EA5647" w:rsidTr="0039760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601" w:rsidRPr="00EA5647" w:rsidRDefault="00397601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601" w:rsidRPr="00EA5647" w:rsidRDefault="00397601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601" w:rsidRPr="00EA5647" w:rsidRDefault="00397601">
            <w:pPr>
              <w:autoSpaceDE w:val="0"/>
              <w:autoSpaceDN w:val="0"/>
              <w:adjustRightInd w:val="0"/>
              <w:jc w:val="center"/>
            </w:pPr>
            <w:r w:rsidRPr="00EA564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601" w:rsidRPr="00EA5647" w:rsidRDefault="00397601">
            <w:pPr>
              <w:autoSpaceDE w:val="0"/>
              <w:autoSpaceDN w:val="0"/>
              <w:adjustRightInd w:val="0"/>
              <w:jc w:val="center"/>
            </w:pPr>
            <w:r w:rsidRPr="00EA5647">
              <w:t>Площадь (кв</w:t>
            </w:r>
            <w:proofErr w:type="gramStart"/>
            <w:r w:rsidRPr="00EA5647">
              <w:t>.м</w:t>
            </w:r>
            <w:proofErr w:type="gramEnd"/>
            <w:r w:rsidRPr="00EA5647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601" w:rsidRPr="00EA5647" w:rsidRDefault="00397601">
            <w:pPr>
              <w:autoSpaceDE w:val="0"/>
              <w:autoSpaceDN w:val="0"/>
              <w:adjustRightInd w:val="0"/>
              <w:jc w:val="center"/>
            </w:pPr>
            <w:r w:rsidRPr="00EA5647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601" w:rsidRPr="00EA5647" w:rsidRDefault="00397601">
            <w:pPr>
              <w:autoSpaceDE w:val="0"/>
              <w:autoSpaceDN w:val="0"/>
              <w:adjustRightInd w:val="0"/>
              <w:jc w:val="center"/>
            </w:pPr>
            <w:r w:rsidRPr="00EA5647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601" w:rsidRPr="00EA5647" w:rsidRDefault="00397601">
            <w:pPr>
              <w:autoSpaceDE w:val="0"/>
              <w:autoSpaceDN w:val="0"/>
              <w:adjustRightInd w:val="0"/>
              <w:jc w:val="center"/>
            </w:pPr>
            <w:r w:rsidRPr="00EA564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601" w:rsidRPr="00EA5647" w:rsidRDefault="00397601">
            <w:pPr>
              <w:autoSpaceDE w:val="0"/>
              <w:autoSpaceDN w:val="0"/>
              <w:adjustRightInd w:val="0"/>
              <w:jc w:val="center"/>
            </w:pPr>
            <w:r w:rsidRPr="00EA5647">
              <w:t>Площадь (кв</w:t>
            </w:r>
            <w:proofErr w:type="gramStart"/>
            <w:r w:rsidRPr="00EA5647">
              <w:t>.м</w:t>
            </w:r>
            <w:proofErr w:type="gramEnd"/>
            <w:r w:rsidRPr="00EA5647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601" w:rsidRPr="00EA5647" w:rsidRDefault="00397601">
            <w:pPr>
              <w:autoSpaceDE w:val="0"/>
              <w:autoSpaceDN w:val="0"/>
              <w:adjustRightInd w:val="0"/>
              <w:jc w:val="center"/>
            </w:pPr>
            <w:r w:rsidRPr="00EA5647">
              <w:t>Страна расположе</w:t>
            </w:r>
          </w:p>
          <w:p w:rsidR="00397601" w:rsidRPr="00EA5647" w:rsidRDefault="00397601">
            <w:pPr>
              <w:autoSpaceDE w:val="0"/>
              <w:autoSpaceDN w:val="0"/>
              <w:adjustRightInd w:val="0"/>
              <w:jc w:val="center"/>
            </w:pPr>
            <w:r w:rsidRPr="00EA5647">
              <w:t>ния</w:t>
            </w:r>
          </w:p>
        </w:tc>
      </w:tr>
      <w:tr w:rsidR="00397601" w:rsidRPr="00EA5647" w:rsidTr="0039760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17C" w:rsidRPr="00EA5647" w:rsidRDefault="00D0617C">
            <w:pPr>
              <w:autoSpaceDE w:val="0"/>
              <w:autoSpaceDN w:val="0"/>
              <w:adjustRightInd w:val="0"/>
              <w:jc w:val="center"/>
            </w:pPr>
            <w:r w:rsidRPr="00EA5647">
              <w:t>Михальченко Елена Сергеевна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01" w:rsidRPr="00EA5647" w:rsidRDefault="00D0617C" w:rsidP="00D0617C">
            <w:pPr>
              <w:autoSpaceDE w:val="0"/>
              <w:autoSpaceDN w:val="0"/>
              <w:adjustRightInd w:val="0"/>
              <w:jc w:val="center"/>
            </w:pPr>
            <w:r w:rsidRPr="00EA5647">
              <w:t>614574,58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01" w:rsidRPr="00EA5647" w:rsidRDefault="00D0617C" w:rsidP="00D0617C">
            <w:pPr>
              <w:autoSpaceDE w:val="0"/>
              <w:autoSpaceDN w:val="0"/>
              <w:adjustRightInd w:val="0"/>
              <w:jc w:val="center"/>
            </w:pPr>
            <w:r w:rsidRPr="00EA5647">
              <w:t>Трехкомнатная квартира (доля 125/860)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01" w:rsidRPr="00EA5647" w:rsidRDefault="00D0617C" w:rsidP="00D0617C">
            <w:pPr>
              <w:autoSpaceDE w:val="0"/>
              <w:autoSpaceDN w:val="0"/>
              <w:adjustRightInd w:val="0"/>
              <w:jc w:val="center"/>
            </w:pPr>
            <w:r w:rsidRPr="00EA5647">
              <w:t>68,2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01" w:rsidRPr="00EA5647" w:rsidRDefault="00D0617C" w:rsidP="00D0617C">
            <w:pPr>
              <w:autoSpaceDE w:val="0"/>
              <w:autoSpaceDN w:val="0"/>
              <w:adjustRightInd w:val="0"/>
              <w:jc w:val="center"/>
            </w:pPr>
            <w:r w:rsidRPr="00EA5647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01" w:rsidRPr="00EA5647" w:rsidRDefault="00D0617C" w:rsidP="00D0617C">
            <w:pPr>
              <w:autoSpaceDE w:val="0"/>
              <w:autoSpaceDN w:val="0"/>
              <w:adjustRightInd w:val="0"/>
              <w:jc w:val="center"/>
            </w:pPr>
            <w:r w:rsidRPr="00EA5647">
              <w:t>Не имею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01" w:rsidRPr="00EA5647" w:rsidRDefault="00D0617C" w:rsidP="00D0617C">
            <w:pPr>
              <w:autoSpaceDE w:val="0"/>
              <w:autoSpaceDN w:val="0"/>
              <w:adjustRightInd w:val="0"/>
              <w:jc w:val="center"/>
            </w:pPr>
            <w:r w:rsidRPr="00EA5647">
              <w:t>Не имею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01" w:rsidRPr="00EA5647" w:rsidRDefault="00397601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01" w:rsidRPr="00EA5647" w:rsidRDefault="00397601">
            <w:pPr>
              <w:autoSpaceDE w:val="0"/>
              <w:autoSpaceDN w:val="0"/>
              <w:adjustRightInd w:val="0"/>
            </w:pPr>
          </w:p>
        </w:tc>
      </w:tr>
      <w:tr w:rsidR="00397601" w:rsidRPr="00EA5647" w:rsidTr="0039760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47" w:rsidRDefault="00397601">
            <w:pPr>
              <w:autoSpaceDE w:val="0"/>
              <w:autoSpaceDN w:val="0"/>
              <w:adjustRightInd w:val="0"/>
              <w:jc w:val="center"/>
            </w:pPr>
            <w:r w:rsidRPr="00EA5647">
              <w:t>Супруг</w:t>
            </w:r>
          </w:p>
          <w:p w:rsidR="00397601" w:rsidRPr="00EA5647" w:rsidRDefault="00397601" w:rsidP="00EA56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01" w:rsidRPr="00EA5647" w:rsidRDefault="00A63A17" w:rsidP="00A63A17">
            <w:pPr>
              <w:autoSpaceDE w:val="0"/>
              <w:autoSpaceDN w:val="0"/>
              <w:adjustRightInd w:val="0"/>
              <w:jc w:val="center"/>
            </w:pPr>
            <w:r w:rsidRPr="00EA5647">
              <w:t>359316,92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01" w:rsidRPr="00EA5647" w:rsidRDefault="00A63A17" w:rsidP="00A63A17">
            <w:pPr>
              <w:autoSpaceDE w:val="0"/>
              <w:autoSpaceDN w:val="0"/>
              <w:adjustRightInd w:val="0"/>
              <w:jc w:val="center"/>
            </w:pPr>
            <w:r w:rsidRPr="00EA5647">
              <w:t>Трехкомнатная квартира (доля 132/430)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01" w:rsidRPr="00EA5647" w:rsidRDefault="00A63A17" w:rsidP="00A63A17">
            <w:pPr>
              <w:autoSpaceDE w:val="0"/>
              <w:autoSpaceDN w:val="0"/>
              <w:adjustRightInd w:val="0"/>
              <w:jc w:val="center"/>
            </w:pPr>
            <w:r w:rsidRPr="00EA5647">
              <w:t>68,2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01" w:rsidRPr="00EA5647" w:rsidRDefault="00A63A17" w:rsidP="00A63A17">
            <w:pPr>
              <w:autoSpaceDE w:val="0"/>
              <w:autoSpaceDN w:val="0"/>
              <w:adjustRightInd w:val="0"/>
              <w:jc w:val="center"/>
            </w:pPr>
            <w:r w:rsidRPr="00EA5647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01" w:rsidRPr="00EA5647" w:rsidRDefault="00A63A17" w:rsidP="00A63A17">
            <w:pPr>
              <w:autoSpaceDE w:val="0"/>
              <w:autoSpaceDN w:val="0"/>
              <w:adjustRightInd w:val="0"/>
              <w:jc w:val="center"/>
            </w:pPr>
            <w:r w:rsidRPr="00EA5647">
              <w:rPr>
                <w:lang w:val="en-US"/>
              </w:rPr>
              <w:t>LADA</w:t>
            </w:r>
            <w:r w:rsidRPr="00EA5647">
              <w:t xml:space="preserve"> 111740, </w:t>
            </w:r>
            <w:r w:rsidRPr="00EA5647">
              <w:rPr>
                <w:lang w:val="en-US"/>
              </w:rPr>
              <w:t>LADA</w:t>
            </w:r>
            <w:r w:rsidRPr="00EA5647">
              <w:t xml:space="preserve"> </w:t>
            </w:r>
            <w:r w:rsidRPr="00EA5647">
              <w:rPr>
                <w:lang w:val="en-US"/>
              </w:rPr>
              <w:t>KALINA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01" w:rsidRPr="00EA5647" w:rsidRDefault="00A63A17" w:rsidP="00A63A17">
            <w:pPr>
              <w:autoSpaceDE w:val="0"/>
              <w:autoSpaceDN w:val="0"/>
              <w:adjustRightInd w:val="0"/>
              <w:jc w:val="center"/>
            </w:pPr>
            <w:r w:rsidRPr="00EA5647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01" w:rsidRPr="00EA5647" w:rsidRDefault="00397601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01" w:rsidRPr="00EA5647" w:rsidRDefault="00397601">
            <w:pPr>
              <w:autoSpaceDE w:val="0"/>
              <w:autoSpaceDN w:val="0"/>
              <w:adjustRightInd w:val="0"/>
            </w:pPr>
          </w:p>
        </w:tc>
      </w:tr>
      <w:tr w:rsidR="00397601" w:rsidRPr="00EA5647" w:rsidTr="0039760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601" w:rsidRPr="00EA5647" w:rsidRDefault="00397601">
            <w:pPr>
              <w:autoSpaceDE w:val="0"/>
              <w:autoSpaceDN w:val="0"/>
              <w:adjustRightInd w:val="0"/>
              <w:jc w:val="center"/>
            </w:pPr>
            <w:r w:rsidRPr="00EA5647">
              <w:t>Ребенок (дочь, сын)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01" w:rsidRPr="00EA5647" w:rsidRDefault="00A63A17" w:rsidP="00A63A17">
            <w:pPr>
              <w:autoSpaceDE w:val="0"/>
              <w:autoSpaceDN w:val="0"/>
              <w:adjustRightInd w:val="0"/>
              <w:jc w:val="center"/>
            </w:pPr>
            <w:r w:rsidRPr="00EA5647">
              <w:t>Не имеет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01" w:rsidRPr="00EA5647" w:rsidRDefault="00A63A17" w:rsidP="00A63A17">
            <w:pPr>
              <w:autoSpaceDE w:val="0"/>
              <w:autoSpaceDN w:val="0"/>
              <w:adjustRightInd w:val="0"/>
              <w:jc w:val="center"/>
            </w:pPr>
            <w:r w:rsidRPr="00EA5647">
              <w:t>Трехкомнатная квартира (доля 471/860)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01" w:rsidRPr="00EA5647" w:rsidRDefault="00A63A17" w:rsidP="00A63A17">
            <w:pPr>
              <w:autoSpaceDE w:val="0"/>
              <w:autoSpaceDN w:val="0"/>
              <w:adjustRightInd w:val="0"/>
              <w:jc w:val="center"/>
            </w:pPr>
            <w:r w:rsidRPr="00EA5647">
              <w:t>68,2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01" w:rsidRPr="00EA5647" w:rsidRDefault="00A63A17" w:rsidP="00A63A17">
            <w:pPr>
              <w:autoSpaceDE w:val="0"/>
              <w:autoSpaceDN w:val="0"/>
              <w:adjustRightInd w:val="0"/>
              <w:jc w:val="center"/>
            </w:pPr>
            <w:r w:rsidRPr="00EA5647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01" w:rsidRPr="00EA5647" w:rsidRDefault="00A63A17" w:rsidP="00A63A17">
            <w:pPr>
              <w:autoSpaceDE w:val="0"/>
              <w:autoSpaceDN w:val="0"/>
              <w:adjustRightInd w:val="0"/>
              <w:jc w:val="center"/>
            </w:pPr>
            <w:r w:rsidRPr="00EA5647"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01" w:rsidRPr="00EA5647" w:rsidRDefault="00A63A17" w:rsidP="00A63A17">
            <w:pPr>
              <w:autoSpaceDE w:val="0"/>
              <w:autoSpaceDN w:val="0"/>
              <w:adjustRightInd w:val="0"/>
              <w:jc w:val="center"/>
            </w:pPr>
            <w:r w:rsidRPr="00EA5647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01" w:rsidRPr="00EA5647" w:rsidRDefault="00397601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01" w:rsidRPr="00EA5647" w:rsidRDefault="00397601">
            <w:pPr>
              <w:autoSpaceDE w:val="0"/>
              <w:autoSpaceDN w:val="0"/>
              <w:adjustRightInd w:val="0"/>
            </w:pPr>
          </w:p>
        </w:tc>
      </w:tr>
    </w:tbl>
    <w:p w:rsidR="00397601" w:rsidRPr="00EA5647" w:rsidRDefault="00397601" w:rsidP="00397601">
      <w:pPr>
        <w:tabs>
          <w:tab w:val="left" w:pos="0"/>
        </w:tabs>
        <w:jc w:val="both"/>
      </w:pPr>
    </w:p>
    <w:p w:rsidR="00397601" w:rsidRPr="00EA5647" w:rsidRDefault="00397601" w:rsidP="00397601">
      <w:pPr>
        <w:tabs>
          <w:tab w:val="left" w:pos="0"/>
        </w:tabs>
        <w:jc w:val="both"/>
      </w:pPr>
    </w:p>
    <w:p w:rsidR="00397601" w:rsidRPr="00EA5647" w:rsidRDefault="00397601" w:rsidP="00397601">
      <w:pPr>
        <w:tabs>
          <w:tab w:val="left" w:pos="0"/>
        </w:tabs>
        <w:jc w:val="both"/>
      </w:pPr>
    </w:p>
    <w:sectPr w:rsidR="00397601" w:rsidRPr="00EA5647" w:rsidSect="005458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79BB"/>
    <w:rsid w:val="0000322F"/>
    <w:rsid w:val="00005D3A"/>
    <w:rsid w:val="00007DFA"/>
    <w:rsid w:val="00011523"/>
    <w:rsid w:val="000170C4"/>
    <w:rsid w:val="000207FC"/>
    <w:rsid w:val="000224AD"/>
    <w:rsid w:val="00023667"/>
    <w:rsid w:val="00027222"/>
    <w:rsid w:val="00037F97"/>
    <w:rsid w:val="0004138D"/>
    <w:rsid w:val="00042D92"/>
    <w:rsid w:val="000447AE"/>
    <w:rsid w:val="00046016"/>
    <w:rsid w:val="0004772C"/>
    <w:rsid w:val="00050965"/>
    <w:rsid w:val="00051D25"/>
    <w:rsid w:val="00055439"/>
    <w:rsid w:val="0005741A"/>
    <w:rsid w:val="000623C9"/>
    <w:rsid w:val="000656F9"/>
    <w:rsid w:val="000729A8"/>
    <w:rsid w:val="0007373D"/>
    <w:rsid w:val="000766E1"/>
    <w:rsid w:val="0007738F"/>
    <w:rsid w:val="00081867"/>
    <w:rsid w:val="00083078"/>
    <w:rsid w:val="0008483E"/>
    <w:rsid w:val="0008680D"/>
    <w:rsid w:val="00086BB4"/>
    <w:rsid w:val="00087E52"/>
    <w:rsid w:val="00092022"/>
    <w:rsid w:val="00094FEC"/>
    <w:rsid w:val="000955F3"/>
    <w:rsid w:val="000A2377"/>
    <w:rsid w:val="000A3D76"/>
    <w:rsid w:val="000A74FF"/>
    <w:rsid w:val="000B5137"/>
    <w:rsid w:val="000C006A"/>
    <w:rsid w:val="000D010E"/>
    <w:rsid w:val="000D3E75"/>
    <w:rsid w:val="000D5571"/>
    <w:rsid w:val="000D5930"/>
    <w:rsid w:val="000D6C45"/>
    <w:rsid w:val="000E4577"/>
    <w:rsid w:val="000F5EDC"/>
    <w:rsid w:val="000F610D"/>
    <w:rsid w:val="001031C9"/>
    <w:rsid w:val="00106B9E"/>
    <w:rsid w:val="00116008"/>
    <w:rsid w:val="001220AA"/>
    <w:rsid w:val="001230FE"/>
    <w:rsid w:val="00124F9B"/>
    <w:rsid w:val="00132809"/>
    <w:rsid w:val="001377E3"/>
    <w:rsid w:val="00137C4B"/>
    <w:rsid w:val="001415B6"/>
    <w:rsid w:val="001445E1"/>
    <w:rsid w:val="00144E21"/>
    <w:rsid w:val="00150F5B"/>
    <w:rsid w:val="00152DA6"/>
    <w:rsid w:val="00153630"/>
    <w:rsid w:val="001624B9"/>
    <w:rsid w:val="001650CD"/>
    <w:rsid w:val="00166B43"/>
    <w:rsid w:val="00170AC8"/>
    <w:rsid w:val="00172987"/>
    <w:rsid w:val="00173000"/>
    <w:rsid w:val="001806E4"/>
    <w:rsid w:val="00181993"/>
    <w:rsid w:val="00184E43"/>
    <w:rsid w:val="00186E79"/>
    <w:rsid w:val="00190915"/>
    <w:rsid w:val="00192B67"/>
    <w:rsid w:val="001A052E"/>
    <w:rsid w:val="001A1975"/>
    <w:rsid w:val="001B3A05"/>
    <w:rsid w:val="001B4619"/>
    <w:rsid w:val="001B61B5"/>
    <w:rsid w:val="001B6E5F"/>
    <w:rsid w:val="001B7141"/>
    <w:rsid w:val="001B79E6"/>
    <w:rsid w:val="001C2125"/>
    <w:rsid w:val="001C246F"/>
    <w:rsid w:val="001C3332"/>
    <w:rsid w:val="001C4D4E"/>
    <w:rsid w:val="001C5B79"/>
    <w:rsid w:val="001C6B5D"/>
    <w:rsid w:val="001C748E"/>
    <w:rsid w:val="001D0B77"/>
    <w:rsid w:val="001D6106"/>
    <w:rsid w:val="001D7622"/>
    <w:rsid w:val="001D796F"/>
    <w:rsid w:val="001D7DDD"/>
    <w:rsid w:val="001E11BC"/>
    <w:rsid w:val="001E7AD0"/>
    <w:rsid w:val="001F0434"/>
    <w:rsid w:val="001F2445"/>
    <w:rsid w:val="00204FA7"/>
    <w:rsid w:val="002060D9"/>
    <w:rsid w:val="00207615"/>
    <w:rsid w:val="00210A3B"/>
    <w:rsid w:val="00224BB5"/>
    <w:rsid w:val="00224E22"/>
    <w:rsid w:val="0023315E"/>
    <w:rsid w:val="00236513"/>
    <w:rsid w:val="00237AB4"/>
    <w:rsid w:val="002405A5"/>
    <w:rsid w:val="00243BD6"/>
    <w:rsid w:val="00263308"/>
    <w:rsid w:val="00263714"/>
    <w:rsid w:val="00263BA6"/>
    <w:rsid w:val="002642B8"/>
    <w:rsid w:val="00264966"/>
    <w:rsid w:val="002702C7"/>
    <w:rsid w:val="002711FC"/>
    <w:rsid w:val="00276FD5"/>
    <w:rsid w:val="00281653"/>
    <w:rsid w:val="00281B5B"/>
    <w:rsid w:val="00284B4B"/>
    <w:rsid w:val="002876B0"/>
    <w:rsid w:val="0029329C"/>
    <w:rsid w:val="002950B1"/>
    <w:rsid w:val="002A0639"/>
    <w:rsid w:val="002A0C47"/>
    <w:rsid w:val="002A79A8"/>
    <w:rsid w:val="002B0A28"/>
    <w:rsid w:val="002B0E33"/>
    <w:rsid w:val="002B4B00"/>
    <w:rsid w:val="002C2448"/>
    <w:rsid w:val="002C66B1"/>
    <w:rsid w:val="002D38AA"/>
    <w:rsid w:val="002E3837"/>
    <w:rsid w:val="002F1F86"/>
    <w:rsid w:val="002F56F7"/>
    <w:rsid w:val="002F6B23"/>
    <w:rsid w:val="002F77A3"/>
    <w:rsid w:val="002F7A92"/>
    <w:rsid w:val="003026EA"/>
    <w:rsid w:val="0030555F"/>
    <w:rsid w:val="00306A81"/>
    <w:rsid w:val="003156B1"/>
    <w:rsid w:val="00316720"/>
    <w:rsid w:val="00316977"/>
    <w:rsid w:val="00326F5A"/>
    <w:rsid w:val="00332FDD"/>
    <w:rsid w:val="003340F9"/>
    <w:rsid w:val="003347C5"/>
    <w:rsid w:val="0034659A"/>
    <w:rsid w:val="00347C15"/>
    <w:rsid w:val="0035074B"/>
    <w:rsid w:val="0035757D"/>
    <w:rsid w:val="003605E2"/>
    <w:rsid w:val="00365866"/>
    <w:rsid w:val="00374119"/>
    <w:rsid w:val="00380709"/>
    <w:rsid w:val="0038167D"/>
    <w:rsid w:val="00381D05"/>
    <w:rsid w:val="0039068D"/>
    <w:rsid w:val="00390EC0"/>
    <w:rsid w:val="003912AF"/>
    <w:rsid w:val="00393833"/>
    <w:rsid w:val="00396933"/>
    <w:rsid w:val="00397601"/>
    <w:rsid w:val="003A64FF"/>
    <w:rsid w:val="003B2619"/>
    <w:rsid w:val="003B503A"/>
    <w:rsid w:val="003C0D3D"/>
    <w:rsid w:val="003C2B73"/>
    <w:rsid w:val="003C35D4"/>
    <w:rsid w:val="003C67B8"/>
    <w:rsid w:val="003D1BBB"/>
    <w:rsid w:val="003D294C"/>
    <w:rsid w:val="003D336C"/>
    <w:rsid w:val="003E018A"/>
    <w:rsid w:val="003E101B"/>
    <w:rsid w:val="003E358A"/>
    <w:rsid w:val="003E5731"/>
    <w:rsid w:val="003E5BC4"/>
    <w:rsid w:val="003E67E3"/>
    <w:rsid w:val="003F627B"/>
    <w:rsid w:val="004051BB"/>
    <w:rsid w:val="004069DF"/>
    <w:rsid w:val="00411FA3"/>
    <w:rsid w:val="00412496"/>
    <w:rsid w:val="004149C0"/>
    <w:rsid w:val="00415F4C"/>
    <w:rsid w:val="004162C1"/>
    <w:rsid w:val="00422773"/>
    <w:rsid w:val="00423616"/>
    <w:rsid w:val="00434A60"/>
    <w:rsid w:val="00440B83"/>
    <w:rsid w:val="00440CAD"/>
    <w:rsid w:val="0044327E"/>
    <w:rsid w:val="0044403F"/>
    <w:rsid w:val="00444241"/>
    <w:rsid w:val="00445B9E"/>
    <w:rsid w:val="004505CC"/>
    <w:rsid w:val="00451AB9"/>
    <w:rsid w:val="0045375E"/>
    <w:rsid w:val="004561B6"/>
    <w:rsid w:val="00464FDF"/>
    <w:rsid w:val="00466779"/>
    <w:rsid w:val="004736D5"/>
    <w:rsid w:val="00476F1F"/>
    <w:rsid w:val="00477AF3"/>
    <w:rsid w:val="00477FD7"/>
    <w:rsid w:val="00484553"/>
    <w:rsid w:val="00486653"/>
    <w:rsid w:val="004A42A1"/>
    <w:rsid w:val="004A631C"/>
    <w:rsid w:val="004B01E9"/>
    <w:rsid w:val="004B2484"/>
    <w:rsid w:val="004B3A80"/>
    <w:rsid w:val="004B4407"/>
    <w:rsid w:val="004B79BA"/>
    <w:rsid w:val="004C0F39"/>
    <w:rsid w:val="004D15BC"/>
    <w:rsid w:val="004D21BF"/>
    <w:rsid w:val="004E1823"/>
    <w:rsid w:val="004E639C"/>
    <w:rsid w:val="004E6F1F"/>
    <w:rsid w:val="004E70CE"/>
    <w:rsid w:val="004F1BCA"/>
    <w:rsid w:val="004F238E"/>
    <w:rsid w:val="004F4033"/>
    <w:rsid w:val="004F61DB"/>
    <w:rsid w:val="004F6C0F"/>
    <w:rsid w:val="005031A1"/>
    <w:rsid w:val="00506609"/>
    <w:rsid w:val="00510E1D"/>
    <w:rsid w:val="00511CD1"/>
    <w:rsid w:val="00512771"/>
    <w:rsid w:val="00514E71"/>
    <w:rsid w:val="0051592E"/>
    <w:rsid w:val="00515E9E"/>
    <w:rsid w:val="00523389"/>
    <w:rsid w:val="00533E3D"/>
    <w:rsid w:val="00535667"/>
    <w:rsid w:val="00536FE3"/>
    <w:rsid w:val="0053775B"/>
    <w:rsid w:val="00544E0E"/>
    <w:rsid w:val="0054588D"/>
    <w:rsid w:val="00556782"/>
    <w:rsid w:val="00557231"/>
    <w:rsid w:val="00557574"/>
    <w:rsid w:val="00562147"/>
    <w:rsid w:val="00562B9E"/>
    <w:rsid w:val="0056574C"/>
    <w:rsid w:val="0056729D"/>
    <w:rsid w:val="00572AC0"/>
    <w:rsid w:val="00585553"/>
    <w:rsid w:val="005860B0"/>
    <w:rsid w:val="005A08CF"/>
    <w:rsid w:val="005B12F1"/>
    <w:rsid w:val="005B3BF4"/>
    <w:rsid w:val="005C39E2"/>
    <w:rsid w:val="005C3B78"/>
    <w:rsid w:val="005C6598"/>
    <w:rsid w:val="005C6BAF"/>
    <w:rsid w:val="005C772A"/>
    <w:rsid w:val="005E3325"/>
    <w:rsid w:val="005E45F0"/>
    <w:rsid w:val="005E53CD"/>
    <w:rsid w:val="005F2989"/>
    <w:rsid w:val="00611EAC"/>
    <w:rsid w:val="006134BD"/>
    <w:rsid w:val="006214CF"/>
    <w:rsid w:val="00623418"/>
    <w:rsid w:val="00623B81"/>
    <w:rsid w:val="00625EBB"/>
    <w:rsid w:val="00635737"/>
    <w:rsid w:val="00641455"/>
    <w:rsid w:val="00643A65"/>
    <w:rsid w:val="00647D85"/>
    <w:rsid w:val="00650621"/>
    <w:rsid w:val="00650950"/>
    <w:rsid w:val="00650A50"/>
    <w:rsid w:val="00651E9D"/>
    <w:rsid w:val="00657465"/>
    <w:rsid w:val="00661B0F"/>
    <w:rsid w:val="00663208"/>
    <w:rsid w:val="00665930"/>
    <w:rsid w:val="00670481"/>
    <w:rsid w:val="006727C1"/>
    <w:rsid w:val="00672A74"/>
    <w:rsid w:val="00673B09"/>
    <w:rsid w:val="0067713C"/>
    <w:rsid w:val="00682A05"/>
    <w:rsid w:val="0068677F"/>
    <w:rsid w:val="00687CB6"/>
    <w:rsid w:val="006A2DDB"/>
    <w:rsid w:val="006A451B"/>
    <w:rsid w:val="006A712A"/>
    <w:rsid w:val="006C1CF4"/>
    <w:rsid w:val="006F0249"/>
    <w:rsid w:val="006F30D0"/>
    <w:rsid w:val="006F4DF9"/>
    <w:rsid w:val="0070692F"/>
    <w:rsid w:val="00710789"/>
    <w:rsid w:val="00716906"/>
    <w:rsid w:val="00717C47"/>
    <w:rsid w:val="00721F64"/>
    <w:rsid w:val="007231A8"/>
    <w:rsid w:val="007236D5"/>
    <w:rsid w:val="0073719F"/>
    <w:rsid w:val="00737A6E"/>
    <w:rsid w:val="00740265"/>
    <w:rsid w:val="007435D1"/>
    <w:rsid w:val="00745983"/>
    <w:rsid w:val="00750F1E"/>
    <w:rsid w:val="00750FE7"/>
    <w:rsid w:val="00753863"/>
    <w:rsid w:val="00753ABE"/>
    <w:rsid w:val="00763867"/>
    <w:rsid w:val="007641C1"/>
    <w:rsid w:val="00766129"/>
    <w:rsid w:val="00766983"/>
    <w:rsid w:val="0077136C"/>
    <w:rsid w:val="00774056"/>
    <w:rsid w:val="00785162"/>
    <w:rsid w:val="00785FA1"/>
    <w:rsid w:val="00786364"/>
    <w:rsid w:val="00786B62"/>
    <w:rsid w:val="00790A5C"/>
    <w:rsid w:val="00791D83"/>
    <w:rsid w:val="007A0A28"/>
    <w:rsid w:val="007A6A24"/>
    <w:rsid w:val="007B3A11"/>
    <w:rsid w:val="007C0002"/>
    <w:rsid w:val="007C42DF"/>
    <w:rsid w:val="007C5DBF"/>
    <w:rsid w:val="007D231D"/>
    <w:rsid w:val="007D3224"/>
    <w:rsid w:val="007D4289"/>
    <w:rsid w:val="007D4682"/>
    <w:rsid w:val="007D6412"/>
    <w:rsid w:val="007E365F"/>
    <w:rsid w:val="007E5CEA"/>
    <w:rsid w:val="007F284B"/>
    <w:rsid w:val="008004D7"/>
    <w:rsid w:val="0080063E"/>
    <w:rsid w:val="00811B51"/>
    <w:rsid w:val="00815A0E"/>
    <w:rsid w:val="0082051E"/>
    <w:rsid w:val="008210D6"/>
    <w:rsid w:val="00822ABD"/>
    <w:rsid w:val="008341EC"/>
    <w:rsid w:val="00834AF5"/>
    <w:rsid w:val="00844D03"/>
    <w:rsid w:val="00852EE2"/>
    <w:rsid w:val="008565F2"/>
    <w:rsid w:val="00856B8A"/>
    <w:rsid w:val="00856C0B"/>
    <w:rsid w:val="008573D9"/>
    <w:rsid w:val="00863199"/>
    <w:rsid w:val="008633FC"/>
    <w:rsid w:val="008740B9"/>
    <w:rsid w:val="00875BD3"/>
    <w:rsid w:val="0087735A"/>
    <w:rsid w:val="008865C4"/>
    <w:rsid w:val="00887939"/>
    <w:rsid w:val="00890864"/>
    <w:rsid w:val="00890E2F"/>
    <w:rsid w:val="00891C55"/>
    <w:rsid w:val="00892B8D"/>
    <w:rsid w:val="00893F9A"/>
    <w:rsid w:val="00895592"/>
    <w:rsid w:val="008A498B"/>
    <w:rsid w:val="008B625B"/>
    <w:rsid w:val="008C225A"/>
    <w:rsid w:val="008C297E"/>
    <w:rsid w:val="008C3156"/>
    <w:rsid w:val="008C4044"/>
    <w:rsid w:val="008C573B"/>
    <w:rsid w:val="008C7B84"/>
    <w:rsid w:val="008D23F5"/>
    <w:rsid w:val="008E2B3F"/>
    <w:rsid w:val="008E2BA8"/>
    <w:rsid w:val="008E2D17"/>
    <w:rsid w:val="008E357D"/>
    <w:rsid w:val="008E4C29"/>
    <w:rsid w:val="008E4F3C"/>
    <w:rsid w:val="008E5447"/>
    <w:rsid w:val="008E5FE1"/>
    <w:rsid w:val="008F038D"/>
    <w:rsid w:val="008F056B"/>
    <w:rsid w:val="008F0A55"/>
    <w:rsid w:val="008F3BCA"/>
    <w:rsid w:val="008F4E39"/>
    <w:rsid w:val="008F73A6"/>
    <w:rsid w:val="00900419"/>
    <w:rsid w:val="00900F71"/>
    <w:rsid w:val="00902856"/>
    <w:rsid w:val="009066F4"/>
    <w:rsid w:val="00912504"/>
    <w:rsid w:val="009202C6"/>
    <w:rsid w:val="009218B6"/>
    <w:rsid w:val="00925C87"/>
    <w:rsid w:val="00933E7B"/>
    <w:rsid w:val="0093418D"/>
    <w:rsid w:val="00934BA3"/>
    <w:rsid w:val="00934CF4"/>
    <w:rsid w:val="00943FDB"/>
    <w:rsid w:val="00946491"/>
    <w:rsid w:val="009651B8"/>
    <w:rsid w:val="00967793"/>
    <w:rsid w:val="009756C5"/>
    <w:rsid w:val="00982CF1"/>
    <w:rsid w:val="009863DD"/>
    <w:rsid w:val="009938FB"/>
    <w:rsid w:val="00994578"/>
    <w:rsid w:val="00995E33"/>
    <w:rsid w:val="009A4484"/>
    <w:rsid w:val="009A67C2"/>
    <w:rsid w:val="009C30B9"/>
    <w:rsid w:val="009C4F0E"/>
    <w:rsid w:val="009C6D0E"/>
    <w:rsid w:val="009D5C77"/>
    <w:rsid w:val="009F2583"/>
    <w:rsid w:val="009F26B5"/>
    <w:rsid w:val="009F6E97"/>
    <w:rsid w:val="00A0053B"/>
    <w:rsid w:val="00A02D2F"/>
    <w:rsid w:val="00A14206"/>
    <w:rsid w:val="00A167D5"/>
    <w:rsid w:val="00A178D4"/>
    <w:rsid w:val="00A2282D"/>
    <w:rsid w:val="00A26C47"/>
    <w:rsid w:val="00A27D9F"/>
    <w:rsid w:val="00A334C0"/>
    <w:rsid w:val="00A34106"/>
    <w:rsid w:val="00A42D6A"/>
    <w:rsid w:val="00A44BDE"/>
    <w:rsid w:val="00A4511E"/>
    <w:rsid w:val="00A47606"/>
    <w:rsid w:val="00A51023"/>
    <w:rsid w:val="00A52727"/>
    <w:rsid w:val="00A54C43"/>
    <w:rsid w:val="00A63A17"/>
    <w:rsid w:val="00A63B69"/>
    <w:rsid w:val="00A64238"/>
    <w:rsid w:val="00A72D17"/>
    <w:rsid w:val="00A7721B"/>
    <w:rsid w:val="00A80B4B"/>
    <w:rsid w:val="00A86766"/>
    <w:rsid w:val="00A8757D"/>
    <w:rsid w:val="00A90F0B"/>
    <w:rsid w:val="00A928A4"/>
    <w:rsid w:val="00AA029A"/>
    <w:rsid w:val="00AA1173"/>
    <w:rsid w:val="00AB067C"/>
    <w:rsid w:val="00AB19F2"/>
    <w:rsid w:val="00AB3402"/>
    <w:rsid w:val="00AB4A45"/>
    <w:rsid w:val="00AD0271"/>
    <w:rsid w:val="00AD36FE"/>
    <w:rsid w:val="00AD3BC6"/>
    <w:rsid w:val="00AD460F"/>
    <w:rsid w:val="00AD563A"/>
    <w:rsid w:val="00AD59D6"/>
    <w:rsid w:val="00AE1A94"/>
    <w:rsid w:val="00AE7037"/>
    <w:rsid w:val="00AF0654"/>
    <w:rsid w:val="00AF65BB"/>
    <w:rsid w:val="00AF74F2"/>
    <w:rsid w:val="00B0181A"/>
    <w:rsid w:val="00B02BF7"/>
    <w:rsid w:val="00B11AFB"/>
    <w:rsid w:val="00B131A3"/>
    <w:rsid w:val="00B15430"/>
    <w:rsid w:val="00B175F7"/>
    <w:rsid w:val="00B20C2D"/>
    <w:rsid w:val="00B23F76"/>
    <w:rsid w:val="00B2470E"/>
    <w:rsid w:val="00B338BD"/>
    <w:rsid w:val="00B33BEF"/>
    <w:rsid w:val="00B351F2"/>
    <w:rsid w:val="00B40C33"/>
    <w:rsid w:val="00B4259A"/>
    <w:rsid w:val="00B4280D"/>
    <w:rsid w:val="00B42D37"/>
    <w:rsid w:val="00B439C2"/>
    <w:rsid w:val="00B4695F"/>
    <w:rsid w:val="00B56DFD"/>
    <w:rsid w:val="00B653D4"/>
    <w:rsid w:val="00B70A4A"/>
    <w:rsid w:val="00B71374"/>
    <w:rsid w:val="00B72A12"/>
    <w:rsid w:val="00B73963"/>
    <w:rsid w:val="00B7687A"/>
    <w:rsid w:val="00B82136"/>
    <w:rsid w:val="00B826BA"/>
    <w:rsid w:val="00B8404C"/>
    <w:rsid w:val="00B86BF5"/>
    <w:rsid w:val="00B928D6"/>
    <w:rsid w:val="00B93C59"/>
    <w:rsid w:val="00B97CA4"/>
    <w:rsid w:val="00B97CCD"/>
    <w:rsid w:val="00BA208A"/>
    <w:rsid w:val="00BA7D38"/>
    <w:rsid w:val="00BB3928"/>
    <w:rsid w:val="00BE05E9"/>
    <w:rsid w:val="00BE68C8"/>
    <w:rsid w:val="00BE758C"/>
    <w:rsid w:val="00BF4128"/>
    <w:rsid w:val="00BF42DD"/>
    <w:rsid w:val="00BF4D12"/>
    <w:rsid w:val="00C00F60"/>
    <w:rsid w:val="00C011B0"/>
    <w:rsid w:val="00C013F7"/>
    <w:rsid w:val="00C02249"/>
    <w:rsid w:val="00C03060"/>
    <w:rsid w:val="00C104E6"/>
    <w:rsid w:val="00C12332"/>
    <w:rsid w:val="00C139CF"/>
    <w:rsid w:val="00C14A15"/>
    <w:rsid w:val="00C1693C"/>
    <w:rsid w:val="00C30484"/>
    <w:rsid w:val="00C3605B"/>
    <w:rsid w:val="00C43630"/>
    <w:rsid w:val="00C63A58"/>
    <w:rsid w:val="00C70669"/>
    <w:rsid w:val="00C7207F"/>
    <w:rsid w:val="00C76CF5"/>
    <w:rsid w:val="00C82EED"/>
    <w:rsid w:val="00C91F5E"/>
    <w:rsid w:val="00C92EFC"/>
    <w:rsid w:val="00C92F77"/>
    <w:rsid w:val="00C94F35"/>
    <w:rsid w:val="00CA14EC"/>
    <w:rsid w:val="00CA2F45"/>
    <w:rsid w:val="00CB5B27"/>
    <w:rsid w:val="00CC1FAB"/>
    <w:rsid w:val="00CC4150"/>
    <w:rsid w:val="00CC44B6"/>
    <w:rsid w:val="00CC4AD4"/>
    <w:rsid w:val="00CD22D0"/>
    <w:rsid w:val="00CE6539"/>
    <w:rsid w:val="00CE7A7F"/>
    <w:rsid w:val="00CF1956"/>
    <w:rsid w:val="00CF44F5"/>
    <w:rsid w:val="00CF4B03"/>
    <w:rsid w:val="00CF4C85"/>
    <w:rsid w:val="00D01902"/>
    <w:rsid w:val="00D059DB"/>
    <w:rsid w:val="00D05B6A"/>
    <w:rsid w:val="00D0617C"/>
    <w:rsid w:val="00D06837"/>
    <w:rsid w:val="00D06DEF"/>
    <w:rsid w:val="00D13184"/>
    <w:rsid w:val="00D13745"/>
    <w:rsid w:val="00D14AA2"/>
    <w:rsid w:val="00D15013"/>
    <w:rsid w:val="00D1578A"/>
    <w:rsid w:val="00D20D96"/>
    <w:rsid w:val="00D23C8E"/>
    <w:rsid w:val="00D25B06"/>
    <w:rsid w:val="00D31085"/>
    <w:rsid w:val="00D32B84"/>
    <w:rsid w:val="00D34D29"/>
    <w:rsid w:val="00D368B3"/>
    <w:rsid w:val="00D36E97"/>
    <w:rsid w:val="00D4128B"/>
    <w:rsid w:val="00D426D5"/>
    <w:rsid w:val="00D42AED"/>
    <w:rsid w:val="00D432B2"/>
    <w:rsid w:val="00D4527F"/>
    <w:rsid w:val="00D46C94"/>
    <w:rsid w:val="00D46D38"/>
    <w:rsid w:val="00D56D01"/>
    <w:rsid w:val="00D62E5F"/>
    <w:rsid w:val="00D66FA4"/>
    <w:rsid w:val="00D70030"/>
    <w:rsid w:val="00D71B93"/>
    <w:rsid w:val="00D76B60"/>
    <w:rsid w:val="00D80D3B"/>
    <w:rsid w:val="00D81EB8"/>
    <w:rsid w:val="00D82D1D"/>
    <w:rsid w:val="00D83C92"/>
    <w:rsid w:val="00D83F73"/>
    <w:rsid w:val="00D85A55"/>
    <w:rsid w:val="00D874D9"/>
    <w:rsid w:val="00D87ACB"/>
    <w:rsid w:val="00D931DE"/>
    <w:rsid w:val="00DA01D3"/>
    <w:rsid w:val="00DA5598"/>
    <w:rsid w:val="00DA7E70"/>
    <w:rsid w:val="00DB0FA8"/>
    <w:rsid w:val="00DB3586"/>
    <w:rsid w:val="00DB45AB"/>
    <w:rsid w:val="00DB5BF8"/>
    <w:rsid w:val="00DC6531"/>
    <w:rsid w:val="00DD31F4"/>
    <w:rsid w:val="00DD4B8E"/>
    <w:rsid w:val="00DD5C20"/>
    <w:rsid w:val="00DD62F7"/>
    <w:rsid w:val="00DD7726"/>
    <w:rsid w:val="00DD79BB"/>
    <w:rsid w:val="00DD7D11"/>
    <w:rsid w:val="00DE0719"/>
    <w:rsid w:val="00DE13D6"/>
    <w:rsid w:val="00DE5388"/>
    <w:rsid w:val="00DE6DDC"/>
    <w:rsid w:val="00DF0B14"/>
    <w:rsid w:val="00DF1611"/>
    <w:rsid w:val="00DF1C7A"/>
    <w:rsid w:val="00DF20FB"/>
    <w:rsid w:val="00DF3F12"/>
    <w:rsid w:val="00DF54FA"/>
    <w:rsid w:val="00DF7423"/>
    <w:rsid w:val="00E03D4C"/>
    <w:rsid w:val="00E0536B"/>
    <w:rsid w:val="00E10D8B"/>
    <w:rsid w:val="00E15238"/>
    <w:rsid w:val="00E2182E"/>
    <w:rsid w:val="00E23E0B"/>
    <w:rsid w:val="00E23FCA"/>
    <w:rsid w:val="00E2444F"/>
    <w:rsid w:val="00E24C10"/>
    <w:rsid w:val="00E264AA"/>
    <w:rsid w:val="00E331BE"/>
    <w:rsid w:val="00E4236E"/>
    <w:rsid w:val="00E42B24"/>
    <w:rsid w:val="00E44A32"/>
    <w:rsid w:val="00E44B77"/>
    <w:rsid w:val="00E56438"/>
    <w:rsid w:val="00E601DA"/>
    <w:rsid w:val="00E6248A"/>
    <w:rsid w:val="00E64B3E"/>
    <w:rsid w:val="00E6659A"/>
    <w:rsid w:val="00E6673E"/>
    <w:rsid w:val="00E75329"/>
    <w:rsid w:val="00E764C8"/>
    <w:rsid w:val="00E77B09"/>
    <w:rsid w:val="00E8010F"/>
    <w:rsid w:val="00E83544"/>
    <w:rsid w:val="00E90D47"/>
    <w:rsid w:val="00EA3CCA"/>
    <w:rsid w:val="00EA5647"/>
    <w:rsid w:val="00EB49FD"/>
    <w:rsid w:val="00EB5E2E"/>
    <w:rsid w:val="00EB7AE8"/>
    <w:rsid w:val="00EC606D"/>
    <w:rsid w:val="00ED1CC5"/>
    <w:rsid w:val="00ED587A"/>
    <w:rsid w:val="00ED5F6E"/>
    <w:rsid w:val="00EE1221"/>
    <w:rsid w:val="00EE5445"/>
    <w:rsid w:val="00EE5ACA"/>
    <w:rsid w:val="00EE5B0F"/>
    <w:rsid w:val="00EF7C56"/>
    <w:rsid w:val="00F07840"/>
    <w:rsid w:val="00F10008"/>
    <w:rsid w:val="00F10FA8"/>
    <w:rsid w:val="00F1534D"/>
    <w:rsid w:val="00F16A02"/>
    <w:rsid w:val="00F22237"/>
    <w:rsid w:val="00F23D1A"/>
    <w:rsid w:val="00F23E9A"/>
    <w:rsid w:val="00F32A07"/>
    <w:rsid w:val="00F337BB"/>
    <w:rsid w:val="00F34AC4"/>
    <w:rsid w:val="00F35F42"/>
    <w:rsid w:val="00F4223C"/>
    <w:rsid w:val="00F423C1"/>
    <w:rsid w:val="00F430F0"/>
    <w:rsid w:val="00F539D5"/>
    <w:rsid w:val="00F55A6E"/>
    <w:rsid w:val="00F642A7"/>
    <w:rsid w:val="00F66A07"/>
    <w:rsid w:val="00F70556"/>
    <w:rsid w:val="00F71196"/>
    <w:rsid w:val="00F76E3B"/>
    <w:rsid w:val="00F808C1"/>
    <w:rsid w:val="00F829FB"/>
    <w:rsid w:val="00F82EAA"/>
    <w:rsid w:val="00F83EA6"/>
    <w:rsid w:val="00F9505A"/>
    <w:rsid w:val="00F963B4"/>
    <w:rsid w:val="00FA00FA"/>
    <w:rsid w:val="00FA0925"/>
    <w:rsid w:val="00FA25B5"/>
    <w:rsid w:val="00FA29DA"/>
    <w:rsid w:val="00FA3FCF"/>
    <w:rsid w:val="00FB0A50"/>
    <w:rsid w:val="00FB4B6B"/>
    <w:rsid w:val="00FB5214"/>
    <w:rsid w:val="00FB77BC"/>
    <w:rsid w:val="00FC2D2C"/>
    <w:rsid w:val="00FD1AC9"/>
    <w:rsid w:val="00FE0D4A"/>
    <w:rsid w:val="00FE21BC"/>
    <w:rsid w:val="00FE4138"/>
    <w:rsid w:val="00FE435C"/>
    <w:rsid w:val="00FE60EB"/>
    <w:rsid w:val="00FE65CF"/>
    <w:rsid w:val="00FE6F15"/>
    <w:rsid w:val="00FF03F5"/>
    <w:rsid w:val="00FF3220"/>
    <w:rsid w:val="00FF430A"/>
    <w:rsid w:val="00FF5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9BB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D79BB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DD79BB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DD79BB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79B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79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D79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DD79B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D79B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Основной текст Знак"/>
    <w:basedOn w:val="a0"/>
    <w:link w:val="a4"/>
    <w:semiHidden/>
    <w:rsid w:val="00DD79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"/>
    <w:basedOn w:val="a"/>
    <w:link w:val="a3"/>
    <w:semiHidden/>
    <w:unhideWhenUsed/>
    <w:rsid w:val="00DD79BB"/>
    <w:pPr>
      <w:spacing w:after="120"/>
    </w:pPr>
  </w:style>
  <w:style w:type="character" w:customStyle="1" w:styleId="a5">
    <w:name w:val="Основной текст с отступом Знак"/>
    <w:basedOn w:val="a0"/>
    <w:link w:val="a6"/>
    <w:semiHidden/>
    <w:rsid w:val="00DD79B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ody Text Indent"/>
    <w:basedOn w:val="a"/>
    <w:link w:val="a5"/>
    <w:semiHidden/>
    <w:unhideWhenUsed/>
    <w:rsid w:val="00DD79BB"/>
    <w:pPr>
      <w:ind w:firstLine="720"/>
      <w:jc w:val="both"/>
    </w:pPr>
    <w:rPr>
      <w:sz w:val="24"/>
    </w:rPr>
  </w:style>
  <w:style w:type="character" w:customStyle="1" w:styleId="a7">
    <w:name w:val="Текст выноски Знак"/>
    <w:basedOn w:val="a0"/>
    <w:link w:val="a8"/>
    <w:semiHidden/>
    <w:rsid w:val="00DD79BB"/>
    <w:rPr>
      <w:rFonts w:ascii="Tahoma" w:eastAsia="Times New Roman" w:hAnsi="Tahoma" w:cs="Times New Roman"/>
      <w:sz w:val="16"/>
      <w:szCs w:val="16"/>
    </w:rPr>
  </w:style>
  <w:style w:type="paragraph" w:styleId="a8">
    <w:name w:val="Balloon Text"/>
    <w:basedOn w:val="a"/>
    <w:link w:val="a7"/>
    <w:semiHidden/>
    <w:unhideWhenUsed/>
    <w:rsid w:val="00DD79BB"/>
    <w:rPr>
      <w:rFonts w:ascii="Tahoma" w:hAnsi="Tahoma"/>
      <w:sz w:val="16"/>
      <w:szCs w:val="16"/>
    </w:rPr>
  </w:style>
  <w:style w:type="paragraph" w:customStyle="1" w:styleId="ConsPlusNonformat">
    <w:name w:val="ConsPlusNonformat"/>
    <w:uiPriority w:val="99"/>
    <w:rsid w:val="00DD79BB"/>
    <w:pPr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D79BB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semiHidden/>
    <w:unhideWhenUsed/>
    <w:rsid w:val="00DD79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1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социальной поддержки населения мэрии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</dc:creator>
  <cp:lastModifiedBy>user</cp:lastModifiedBy>
  <cp:revision>2</cp:revision>
  <dcterms:created xsi:type="dcterms:W3CDTF">2014-05-13T08:33:00Z</dcterms:created>
  <dcterms:modified xsi:type="dcterms:W3CDTF">2014-05-13T08:33:00Z</dcterms:modified>
</cp:coreProperties>
</file>