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EA" w:rsidRPr="00F7351F" w:rsidRDefault="00FD72EA" w:rsidP="00FD72E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72EA" w:rsidRPr="00F7351F" w:rsidRDefault="00FD72EA" w:rsidP="00FD72E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72EA" w:rsidRPr="00F7351F" w:rsidRDefault="00FD72EA" w:rsidP="00FD72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72EA" w:rsidRPr="00F7351F" w:rsidRDefault="00FD72EA" w:rsidP="00FD72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51BB9" w:rsidRDefault="00FD72EA" w:rsidP="00FD72EA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51BB9" w:rsidRDefault="00FD72EA" w:rsidP="00FD72E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 w:rsidRPr="00BB131B">
        <w:rPr>
          <w:b/>
          <w:sz w:val="24"/>
          <w:szCs w:val="24"/>
          <w:u w:val="single"/>
        </w:rPr>
        <w:t>главного</w:t>
      </w:r>
      <w:r>
        <w:rPr>
          <w:b/>
          <w:sz w:val="24"/>
          <w:szCs w:val="24"/>
        </w:rPr>
        <w:t xml:space="preserve"> </w:t>
      </w:r>
      <w:r w:rsidRPr="00BB131B">
        <w:rPr>
          <w:b/>
          <w:sz w:val="24"/>
          <w:szCs w:val="24"/>
          <w:u w:val="single"/>
        </w:rPr>
        <w:t xml:space="preserve">специалиста департамента экономического развития </w:t>
      </w:r>
    </w:p>
    <w:p w:rsidR="00FD72EA" w:rsidRPr="00151BB9" w:rsidRDefault="00FD72EA" w:rsidP="00FD72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B131B">
        <w:rPr>
          <w:b/>
          <w:sz w:val="24"/>
          <w:szCs w:val="24"/>
          <w:u w:val="single"/>
        </w:rPr>
        <w:t>мэрии городского округа</w:t>
      </w:r>
      <w:r w:rsidR="00151BB9" w:rsidRPr="00151BB9">
        <w:rPr>
          <w:b/>
          <w:sz w:val="24"/>
          <w:szCs w:val="24"/>
          <w:u w:val="single"/>
        </w:rPr>
        <w:t xml:space="preserve"> </w:t>
      </w:r>
      <w:r w:rsidRPr="00BB131B">
        <w:rPr>
          <w:b/>
          <w:sz w:val="24"/>
          <w:szCs w:val="24"/>
          <w:u w:val="single"/>
        </w:rPr>
        <w:t>Тольятти</w:t>
      </w:r>
    </w:p>
    <w:p w:rsidR="00FD72EA" w:rsidRPr="00151BB9" w:rsidRDefault="00FD72EA" w:rsidP="00FD72E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51BB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D72EA" w:rsidRPr="00151BB9" w:rsidRDefault="00FD72EA" w:rsidP="00FD72EA">
      <w:pPr>
        <w:autoSpaceDE w:val="0"/>
        <w:autoSpaceDN w:val="0"/>
        <w:adjustRightInd w:val="0"/>
        <w:jc w:val="center"/>
        <w:rPr>
          <w:b/>
        </w:rPr>
      </w:pPr>
      <w:r w:rsidRPr="00151BB9">
        <w:rPr>
          <w:b/>
        </w:rPr>
        <w:t>замещает должность муниципальной службы)</w:t>
      </w:r>
    </w:p>
    <w:p w:rsidR="00FD72EA" w:rsidRPr="00F7351F" w:rsidRDefault="00FD72EA" w:rsidP="00FD72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5C5" w:rsidRPr="00F7351F" w:rsidRDefault="005615C5" w:rsidP="005615C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FD72EA" w:rsidRPr="00F7351F" w:rsidRDefault="00FD72EA" w:rsidP="00FD72E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D72EA" w:rsidRPr="00151BB9" w:rsidTr="00151BB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51BB9">
              <w:t xml:space="preserve">Годовой доход </w:t>
            </w:r>
          </w:p>
          <w:p w:rsidR="00FD72EA" w:rsidRPr="00151BB9" w:rsidRDefault="00FD72EA" w:rsidP="00151BB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51BB9">
              <w:t>за 201</w:t>
            </w:r>
            <w:r w:rsidR="00151BB9" w:rsidRPr="00151BB9">
              <w:rPr>
                <w:lang w:val="en-US"/>
              </w:rPr>
              <w:t>3</w:t>
            </w:r>
            <w:r w:rsidRPr="00151BB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 xml:space="preserve">Перечень объектов недвижимого имущества и транспортных средств, принадлежащих 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 xml:space="preserve">Перечень объектов недвижимого имущества, находящегося 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в пользовании</w:t>
            </w:r>
          </w:p>
        </w:tc>
      </w:tr>
      <w:tr w:rsidR="00FD72EA" w:rsidRPr="00151BB9" w:rsidTr="00151BB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EA" w:rsidRPr="00151BB9" w:rsidRDefault="00FD72EA" w:rsidP="00FD72E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EA" w:rsidRPr="00151BB9" w:rsidRDefault="00FD72EA" w:rsidP="00FD72E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Площадь (кв</w:t>
            </w:r>
            <w:proofErr w:type="gramStart"/>
            <w:r w:rsidRPr="00151BB9">
              <w:t>.м</w:t>
            </w:r>
            <w:proofErr w:type="gramEnd"/>
            <w:r w:rsidRPr="00151BB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Площадь (кв</w:t>
            </w:r>
            <w:proofErr w:type="gramStart"/>
            <w:r w:rsidRPr="00151BB9">
              <w:t>.м</w:t>
            </w:r>
            <w:proofErr w:type="gramEnd"/>
            <w:r w:rsidRPr="00151BB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Страна расположе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ния</w:t>
            </w:r>
          </w:p>
        </w:tc>
      </w:tr>
      <w:tr w:rsidR="00FD72EA" w:rsidRPr="00151BB9" w:rsidTr="00151BB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Мязина Юлия Григорьевна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72EA" w:rsidRPr="00151BB9" w:rsidRDefault="005615C5" w:rsidP="00FD72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51BB9">
              <w:t>481636,51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комнатн.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комнатн.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комнатн.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Садовый земельный участок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71,00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87,80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50,30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724,00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105,20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5615C5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</w:tr>
      <w:tr w:rsidR="00FD72EA" w:rsidRPr="00151BB9" w:rsidTr="00151BB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 xml:space="preserve">Супруг 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72EA" w:rsidRPr="00151BB9" w:rsidRDefault="005615C5" w:rsidP="00FD72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51BB9">
              <w:t>724432,63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комнатн.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комнатн.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Одноком.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71,00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87,80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34,20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</w:p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Лада Приора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</w:tr>
      <w:tr w:rsidR="00FD72EA" w:rsidRPr="00151BB9" w:rsidTr="00151BB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87,80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</w:tc>
      </w:tr>
      <w:tr w:rsidR="00FD72EA" w:rsidRPr="00151BB9" w:rsidTr="00151BB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  <w:jc w:val="center"/>
            </w:pPr>
            <w:r w:rsidRPr="00151BB9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2-х комнат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87,80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A" w:rsidRPr="00151BB9" w:rsidRDefault="00FD72EA" w:rsidP="00FD72EA">
            <w:pPr>
              <w:autoSpaceDE w:val="0"/>
              <w:autoSpaceDN w:val="0"/>
              <w:adjustRightInd w:val="0"/>
            </w:pPr>
            <w:r w:rsidRPr="00151BB9">
              <w:t>Россия</w:t>
            </w:r>
          </w:p>
        </w:tc>
      </w:tr>
    </w:tbl>
    <w:p w:rsidR="002F2F7B" w:rsidRDefault="002F2F7B" w:rsidP="002F2F7B">
      <w:pPr>
        <w:tabs>
          <w:tab w:val="left" w:pos="0"/>
        </w:tabs>
        <w:jc w:val="both"/>
        <w:rPr>
          <w:sz w:val="26"/>
          <w:szCs w:val="26"/>
        </w:rPr>
      </w:pPr>
    </w:p>
    <w:p w:rsidR="002F2F7B" w:rsidRDefault="002F2F7B" w:rsidP="002F2F7B">
      <w:pPr>
        <w:tabs>
          <w:tab w:val="left" w:pos="0"/>
        </w:tabs>
        <w:jc w:val="both"/>
        <w:rPr>
          <w:sz w:val="26"/>
          <w:szCs w:val="26"/>
        </w:rPr>
      </w:pPr>
    </w:p>
    <w:sectPr w:rsidR="002F2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4EC"/>
    <w:rsid w:val="00000017"/>
    <w:rsid w:val="0000068F"/>
    <w:rsid w:val="00000EDD"/>
    <w:rsid w:val="00004887"/>
    <w:rsid w:val="000223BF"/>
    <w:rsid w:val="0002484B"/>
    <w:rsid w:val="0003349C"/>
    <w:rsid w:val="00034B37"/>
    <w:rsid w:val="00047CF1"/>
    <w:rsid w:val="0005593D"/>
    <w:rsid w:val="000570C4"/>
    <w:rsid w:val="00062169"/>
    <w:rsid w:val="00065330"/>
    <w:rsid w:val="00075D16"/>
    <w:rsid w:val="00081B73"/>
    <w:rsid w:val="0008660F"/>
    <w:rsid w:val="0009513B"/>
    <w:rsid w:val="0009601C"/>
    <w:rsid w:val="000A697C"/>
    <w:rsid w:val="000A6CD2"/>
    <w:rsid w:val="000A7646"/>
    <w:rsid w:val="000B2623"/>
    <w:rsid w:val="000C0135"/>
    <w:rsid w:val="000C35AF"/>
    <w:rsid w:val="000C5612"/>
    <w:rsid w:val="000C5700"/>
    <w:rsid w:val="000C699E"/>
    <w:rsid w:val="000D0245"/>
    <w:rsid w:val="000D5ED8"/>
    <w:rsid w:val="000E1AFA"/>
    <w:rsid w:val="000F4A44"/>
    <w:rsid w:val="001031F2"/>
    <w:rsid w:val="001145A3"/>
    <w:rsid w:val="0011631B"/>
    <w:rsid w:val="00116BFD"/>
    <w:rsid w:val="00121D13"/>
    <w:rsid w:val="0012211C"/>
    <w:rsid w:val="00133B95"/>
    <w:rsid w:val="00140D6B"/>
    <w:rsid w:val="00145719"/>
    <w:rsid w:val="00151BB9"/>
    <w:rsid w:val="00154C5A"/>
    <w:rsid w:val="0016168F"/>
    <w:rsid w:val="00171B6A"/>
    <w:rsid w:val="001723A6"/>
    <w:rsid w:val="001725C9"/>
    <w:rsid w:val="00182799"/>
    <w:rsid w:val="001950B4"/>
    <w:rsid w:val="00195E3E"/>
    <w:rsid w:val="001A064F"/>
    <w:rsid w:val="001A2132"/>
    <w:rsid w:val="001B3305"/>
    <w:rsid w:val="001B6AD1"/>
    <w:rsid w:val="001C0AEA"/>
    <w:rsid w:val="001D4B82"/>
    <w:rsid w:val="001D790E"/>
    <w:rsid w:val="001E594F"/>
    <w:rsid w:val="002047A5"/>
    <w:rsid w:val="002063A1"/>
    <w:rsid w:val="002124EC"/>
    <w:rsid w:val="00217072"/>
    <w:rsid w:val="002210FC"/>
    <w:rsid w:val="00221E40"/>
    <w:rsid w:val="00224899"/>
    <w:rsid w:val="00231D1B"/>
    <w:rsid w:val="0023704D"/>
    <w:rsid w:val="0024486C"/>
    <w:rsid w:val="00244E40"/>
    <w:rsid w:val="00245204"/>
    <w:rsid w:val="002525CE"/>
    <w:rsid w:val="00254730"/>
    <w:rsid w:val="002557DC"/>
    <w:rsid w:val="00263DD4"/>
    <w:rsid w:val="0026425C"/>
    <w:rsid w:val="00271FEC"/>
    <w:rsid w:val="00284FEC"/>
    <w:rsid w:val="00290A9E"/>
    <w:rsid w:val="00295A55"/>
    <w:rsid w:val="002A07F0"/>
    <w:rsid w:val="002C2B2E"/>
    <w:rsid w:val="002D51D6"/>
    <w:rsid w:val="002D68C6"/>
    <w:rsid w:val="002E0929"/>
    <w:rsid w:val="002E42EC"/>
    <w:rsid w:val="002F2F7B"/>
    <w:rsid w:val="002F514C"/>
    <w:rsid w:val="002F6856"/>
    <w:rsid w:val="003064F0"/>
    <w:rsid w:val="00310FEE"/>
    <w:rsid w:val="0031293C"/>
    <w:rsid w:val="0031352F"/>
    <w:rsid w:val="00316639"/>
    <w:rsid w:val="00320DF1"/>
    <w:rsid w:val="00321995"/>
    <w:rsid w:val="00333180"/>
    <w:rsid w:val="003331DD"/>
    <w:rsid w:val="00340FF1"/>
    <w:rsid w:val="00344D68"/>
    <w:rsid w:val="00355A63"/>
    <w:rsid w:val="0035799D"/>
    <w:rsid w:val="00363EF4"/>
    <w:rsid w:val="00367019"/>
    <w:rsid w:val="00383059"/>
    <w:rsid w:val="00384D3B"/>
    <w:rsid w:val="0038524B"/>
    <w:rsid w:val="0039272A"/>
    <w:rsid w:val="00393028"/>
    <w:rsid w:val="00394349"/>
    <w:rsid w:val="00396666"/>
    <w:rsid w:val="003A1D68"/>
    <w:rsid w:val="003A5A02"/>
    <w:rsid w:val="003B1E9C"/>
    <w:rsid w:val="003C76DC"/>
    <w:rsid w:val="003D16ED"/>
    <w:rsid w:val="003D562B"/>
    <w:rsid w:val="003D68BD"/>
    <w:rsid w:val="003F338D"/>
    <w:rsid w:val="003F6AA0"/>
    <w:rsid w:val="00400AFA"/>
    <w:rsid w:val="00402948"/>
    <w:rsid w:val="0041033A"/>
    <w:rsid w:val="0041045C"/>
    <w:rsid w:val="00423E42"/>
    <w:rsid w:val="00432493"/>
    <w:rsid w:val="00432589"/>
    <w:rsid w:val="004534F4"/>
    <w:rsid w:val="004578FB"/>
    <w:rsid w:val="00461CCD"/>
    <w:rsid w:val="00470815"/>
    <w:rsid w:val="00471111"/>
    <w:rsid w:val="00474DBF"/>
    <w:rsid w:val="004765F3"/>
    <w:rsid w:val="00477068"/>
    <w:rsid w:val="00483F4F"/>
    <w:rsid w:val="004840A1"/>
    <w:rsid w:val="0048789D"/>
    <w:rsid w:val="00492349"/>
    <w:rsid w:val="004A6BDF"/>
    <w:rsid w:val="004C4AFD"/>
    <w:rsid w:val="004C5ACF"/>
    <w:rsid w:val="004C7A77"/>
    <w:rsid w:val="004E0DA8"/>
    <w:rsid w:val="004E5AE3"/>
    <w:rsid w:val="004E72B2"/>
    <w:rsid w:val="004F2ADA"/>
    <w:rsid w:val="004F3A04"/>
    <w:rsid w:val="004F4494"/>
    <w:rsid w:val="0051143C"/>
    <w:rsid w:val="00512628"/>
    <w:rsid w:val="005209EB"/>
    <w:rsid w:val="0052119C"/>
    <w:rsid w:val="005216D8"/>
    <w:rsid w:val="00527E1C"/>
    <w:rsid w:val="00535A96"/>
    <w:rsid w:val="005420FC"/>
    <w:rsid w:val="005449AF"/>
    <w:rsid w:val="0055078F"/>
    <w:rsid w:val="00551BC6"/>
    <w:rsid w:val="005615C5"/>
    <w:rsid w:val="00571072"/>
    <w:rsid w:val="00576D06"/>
    <w:rsid w:val="00576F06"/>
    <w:rsid w:val="00591AC4"/>
    <w:rsid w:val="00591E6D"/>
    <w:rsid w:val="00592BDD"/>
    <w:rsid w:val="005943E3"/>
    <w:rsid w:val="005A07C8"/>
    <w:rsid w:val="005A1778"/>
    <w:rsid w:val="005A6387"/>
    <w:rsid w:val="005B06D4"/>
    <w:rsid w:val="005B08A9"/>
    <w:rsid w:val="005C5F4A"/>
    <w:rsid w:val="005C6CD5"/>
    <w:rsid w:val="005D16C8"/>
    <w:rsid w:val="005D33A0"/>
    <w:rsid w:val="005E1D05"/>
    <w:rsid w:val="005E28CE"/>
    <w:rsid w:val="00603079"/>
    <w:rsid w:val="00605DE9"/>
    <w:rsid w:val="00606AC5"/>
    <w:rsid w:val="0060798C"/>
    <w:rsid w:val="006132C6"/>
    <w:rsid w:val="006167BB"/>
    <w:rsid w:val="0062007C"/>
    <w:rsid w:val="00622C5A"/>
    <w:rsid w:val="00630F4E"/>
    <w:rsid w:val="00636BBC"/>
    <w:rsid w:val="00636F5B"/>
    <w:rsid w:val="00663354"/>
    <w:rsid w:val="00664810"/>
    <w:rsid w:val="00666320"/>
    <w:rsid w:val="00666F09"/>
    <w:rsid w:val="00675525"/>
    <w:rsid w:val="00690586"/>
    <w:rsid w:val="006908BE"/>
    <w:rsid w:val="0069431E"/>
    <w:rsid w:val="006A4736"/>
    <w:rsid w:val="006A6E62"/>
    <w:rsid w:val="006A7C83"/>
    <w:rsid w:val="006C3EAC"/>
    <w:rsid w:val="006C4601"/>
    <w:rsid w:val="006D167F"/>
    <w:rsid w:val="006D199D"/>
    <w:rsid w:val="006D38AE"/>
    <w:rsid w:val="006E0681"/>
    <w:rsid w:val="006E09AB"/>
    <w:rsid w:val="006E1F47"/>
    <w:rsid w:val="006F05B3"/>
    <w:rsid w:val="006F6396"/>
    <w:rsid w:val="00706CFF"/>
    <w:rsid w:val="00706D57"/>
    <w:rsid w:val="00714D57"/>
    <w:rsid w:val="00720DAA"/>
    <w:rsid w:val="00721A25"/>
    <w:rsid w:val="00721F2F"/>
    <w:rsid w:val="0072547F"/>
    <w:rsid w:val="00733EFA"/>
    <w:rsid w:val="00740110"/>
    <w:rsid w:val="00741EB1"/>
    <w:rsid w:val="00743C87"/>
    <w:rsid w:val="00747723"/>
    <w:rsid w:val="00767815"/>
    <w:rsid w:val="007776BC"/>
    <w:rsid w:val="00783DC6"/>
    <w:rsid w:val="00783F76"/>
    <w:rsid w:val="00785FD5"/>
    <w:rsid w:val="007917D9"/>
    <w:rsid w:val="00792020"/>
    <w:rsid w:val="00794CE7"/>
    <w:rsid w:val="00795C27"/>
    <w:rsid w:val="007A22E8"/>
    <w:rsid w:val="007A3915"/>
    <w:rsid w:val="007A4988"/>
    <w:rsid w:val="007B01EC"/>
    <w:rsid w:val="007B08B3"/>
    <w:rsid w:val="007C18E6"/>
    <w:rsid w:val="007C3BB5"/>
    <w:rsid w:val="007C5C21"/>
    <w:rsid w:val="007C6556"/>
    <w:rsid w:val="007C7B4C"/>
    <w:rsid w:val="007C7C16"/>
    <w:rsid w:val="007D272D"/>
    <w:rsid w:val="007D446E"/>
    <w:rsid w:val="007D52F6"/>
    <w:rsid w:val="007E132E"/>
    <w:rsid w:val="007F0052"/>
    <w:rsid w:val="007F18B3"/>
    <w:rsid w:val="007F2E55"/>
    <w:rsid w:val="007F53C6"/>
    <w:rsid w:val="008069BF"/>
    <w:rsid w:val="008071B9"/>
    <w:rsid w:val="00812F1D"/>
    <w:rsid w:val="00814738"/>
    <w:rsid w:val="0081725F"/>
    <w:rsid w:val="00824007"/>
    <w:rsid w:val="008268D2"/>
    <w:rsid w:val="00832A87"/>
    <w:rsid w:val="00836CA6"/>
    <w:rsid w:val="00837026"/>
    <w:rsid w:val="008433B6"/>
    <w:rsid w:val="00850EFC"/>
    <w:rsid w:val="008562B4"/>
    <w:rsid w:val="00863527"/>
    <w:rsid w:val="008656E5"/>
    <w:rsid w:val="00875B60"/>
    <w:rsid w:val="00876467"/>
    <w:rsid w:val="00876691"/>
    <w:rsid w:val="008768FC"/>
    <w:rsid w:val="00877E28"/>
    <w:rsid w:val="00885E5E"/>
    <w:rsid w:val="00894DB0"/>
    <w:rsid w:val="008A0021"/>
    <w:rsid w:val="008A0ECC"/>
    <w:rsid w:val="008A1481"/>
    <w:rsid w:val="008A1938"/>
    <w:rsid w:val="008A6FA2"/>
    <w:rsid w:val="008C1618"/>
    <w:rsid w:val="008C4EF8"/>
    <w:rsid w:val="008D2829"/>
    <w:rsid w:val="008D4B0E"/>
    <w:rsid w:val="008E4D2D"/>
    <w:rsid w:val="008F05DC"/>
    <w:rsid w:val="00902E93"/>
    <w:rsid w:val="00915365"/>
    <w:rsid w:val="00915399"/>
    <w:rsid w:val="0092035B"/>
    <w:rsid w:val="00921A8D"/>
    <w:rsid w:val="00926804"/>
    <w:rsid w:val="0093219C"/>
    <w:rsid w:val="009473AC"/>
    <w:rsid w:val="00947DFB"/>
    <w:rsid w:val="00953B25"/>
    <w:rsid w:val="00981A09"/>
    <w:rsid w:val="00981E19"/>
    <w:rsid w:val="00982A29"/>
    <w:rsid w:val="00982F8E"/>
    <w:rsid w:val="00982FED"/>
    <w:rsid w:val="009968BF"/>
    <w:rsid w:val="009A1A96"/>
    <w:rsid w:val="009A6921"/>
    <w:rsid w:val="009B2EB5"/>
    <w:rsid w:val="009B628A"/>
    <w:rsid w:val="009C2904"/>
    <w:rsid w:val="009C7B87"/>
    <w:rsid w:val="009F376D"/>
    <w:rsid w:val="00A01004"/>
    <w:rsid w:val="00A052B5"/>
    <w:rsid w:val="00A17F41"/>
    <w:rsid w:val="00A2041E"/>
    <w:rsid w:val="00A245E3"/>
    <w:rsid w:val="00A25FDA"/>
    <w:rsid w:val="00A27C83"/>
    <w:rsid w:val="00A32BFC"/>
    <w:rsid w:val="00A3420B"/>
    <w:rsid w:val="00A359D1"/>
    <w:rsid w:val="00A43635"/>
    <w:rsid w:val="00A450D6"/>
    <w:rsid w:val="00A60D11"/>
    <w:rsid w:val="00A65FB4"/>
    <w:rsid w:val="00A667F4"/>
    <w:rsid w:val="00A73A51"/>
    <w:rsid w:val="00A743DA"/>
    <w:rsid w:val="00A81611"/>
    <w:rsid w:val="00A83378"/>
    <w:rsid w:val="00A91EFA"/>
    <w:rsid w:val="00A930F2"/>
    <w:rsid w:val="00A93580"/>
    <w:rsid w:val="00A94703"/>
    <w:rsid w:val="00A94A65"/>
    <w:rsid w:val="00A9625B"/>
    <w:rsid w:val="00A96B3F"/>
    <w:rsid w:val="00AA01F6"/>
    <w:rsid w:val="00AA2C8E"/>
    <w:rsid w:val="00AA3C59"/>
    <w:rsid w:val="00AB6663"/>
    <w:rsid w:val="00AC02B7"/>
    <w:rsid w:val="00AC45A1"/>
    <w:rsid w:val="00AD21A8"/>
    <w:rsid w:val="00AE2E46"/>
    <w:rsid w:val="00AE6627"/>
    <w:rsid w:val="00AF1867"/>
    <w:rsid w:val="00AF530D"/>
    <w:rsid w:val="00B07317"/>
    <w:rsid w:val="00B10691"/>
    <w:rsid w:val="00B11C07"/>
    <w:rsid w:val="00B173B9"/>
    <w:rsid w:val="00B17E2B"/>
    <w:rsid w:val="00B2260F"/>
    <w:rsid w:val="00B2285C"/>
    <w:rsid w:val="00B228D8"/>
    <w:rsid w:val="00B238B8"/>
    <w:rsid w:val="00B238C7"/>
    <w:rsid w:val="00B24E6D"/>
    <w:rsid w:val="00B277F5"/>
    <w:rsid w:val="00B33C35"/>
    <w:rsid w:val="00B438C1"/>
    <w:rsid w:val="00B52F34"/>
    <w:rsid w:val="00B63CA0"/>
    <w:rsid w:val="00B645F5"/>
    <w:rsid w:val="00B7179F"/>
    <w:rsid w:val="00B71A5D"/>
    <w:rsid w:val="00B76160"/>
    <w:rsid w:val="00B777B2"/>
    <w:rsid w:val="00B81BFE"/>
    <w:rsid w:val="00BA1E8A"/>
    <w:rsid w:val="00BA660F"/>
    <w:rsid w:val="00BA78A7"/>
    <w:rsid w:val="00BB4120"/>
    <w:rsid w:val="00BB45BD"/>
    <w:rsid w:val="00BD3D3A"/>
    <w:rsid w:val="00BD4EFC"/>
    <w:rsid w:val="00BE4A1B"/>
    <w:rsid w:val="00C025D8"/>
    <w:rsid w:val="00C06A25"/>
    <w:rsid w:val="00C07598"/>
    <w:rsid w:val="00C10B9C"/>
    <w:rsid w:val="00C111D9"/>
    <w:rsid w:val="00C13240"/>
    <w:rsid w:val="00C23EB2"/>
    <w:rsid w:val="00C33AD9"/>
    <w:rsid w:val="00C427A7"/>
    <w:rsid w:val="00C4432D"/>
    <w:rsid w:val="00C50D80"/>
    <w:rsid w:val="00C54009"/>
    <w:rsid w:val="00C5571F"/>
    <w:rsid w:val="00C575F8"/>
    <w:rsid w:val="00C66ABB"/>
    <w:rsid w:val="00C759C1"/>
    <w:rsid w:val="00C761CE"/>
    <w:rsid w:val="00C7756F"/>
    <w:rsid w:val="00C80305"/>
    <w:rsid w:val="00C8123E"/>
    <w:rsid w:val="00C86B62"/>
    <w:rsid w:val="00C94789"/>
    <w:rsid w:val="00C949E0"/>
    <w:rsid w:val="00C960B5"/>
    <w:rsid w:val="00CA0006"/>
    <w:rsid w:val="00CA45E3"/>
    <w:rsid w:val="00CA7B1D"/>
    <w:rsid w:val="00CC25A0"/>
    <w:rsid w:val="00CC76F0"/>
    <w:rsid w:val="00CC7B60"/>
    <w:rsid w:val="00CD48D5"/>
    <w:rsid w:val="00CD7471"/>
    <w:rsid w:val="00CE34C7"/>
    <w:rsid w:val="00CE703B"/>
    <w:rsid w:val="00CE760C"/>
    <w:rsid w:val="00CF37BD"/>
    <w:rsid w:val="00CF6184"/>
    <w:rsid w:val="00CF7FF8"/>
    <w:rsid w:val="00D01222"/>
    <w:rsid w:val="00D112F9"/>
    <w:rsid w:val="00D14910"/>
    <w:rsid w:val="00D14C38"/>
    <w:rsid w:val="00D15F05"/>
    <w:rsid w:val="00D15F25"/>
    <w:rsid w:val="00D21951"/>
    <w:rsid w:val="00D22E9A"/>
    <w:rsid w:val="00D2581F"/>
    <w:rsid w:val="00D273E5"/>
    <w:rsid w:val="00D279EE"/>
    <w:rsid w:val="00D345CB"/>
    <w:rsid w:val="00D362D7"/>
    <w:rsid w:val="00D37868"/>
    <w:rsid w:val="00D44B9D"/>
    <w:rsid w:val="00D463BE"/>
    <w:rsid w:val="00D603E1"/>
    <w:rsid w:val="00D6086E"/>
    <w:rsid w:val="00D63F01"/>
    <w:rsid w:val="00D729A0"/>
    <w:rsid w:val="00D826C5"/>
    <w:rsid w:val="00D84618"/>
    <w:rsid w:val="00D86763"/>
    <w:rsid w:val="00D91D73"/>
    <w:rsid w:val="00D92FFE"/>
    <w:rsid w:val="00D94099"/>
    <w:rsid w:val="00D9751C"/>
    <w:rsid w:val="00DC08D1"/>
    <w:rsid w:val="00DC1CC5"/>
    <w:rsid w:val="00DD1D7E"/>
    <w:rsid w:val="00DD6A25"/>
    <w:rsid w:val="00DD7AC3"/>
    <w:rsid w:val="00DE0371"/>
    <w:rsid w:val="00DE0FA8"/>
    <w:rsid w:val="00DE5057"/>
    <w:rsid w:val="00E05E39"/>
    <w:rsid w:val="00E12839"/>
    <w:rsid w:val="00E14096"/>
    <w:rsid w:val="00E14C5B"/>
    <w:rsid w:val="00E15F3F"/>
    <w:rsid w:val="00E21F8B"/>
    <w:rsid w:val="00E31CD0"/>
    <w:rsid w:val="00E34731"/>
    <w:rsid w:val="00E369D8"/>
    <w:rsid w:val="00E4210B"/>
    <w:rsid w:val="00E44B4F"/>
    <w:rsid w:val="00E46B17"/>
    <w:rsid w:val="00E52C55"/>
    <w:rsid w:val="00E5789F"/>
    <w:rsid w:val="00E578C8"/>
    <w:rsid w:val="00E622B9"/>
    <w:rsid w:val="00E628EA"/>
    <w:rsid w:val="00E81F5F"/>
    <w:rsid w:val="00E92370"/>
    <w:rsid w:val="00E96425"/>
    <w:rsid w:val="00EB15B3"/>
    <w:rsid w:val="00EB2C85"/>
    <w:rsid w:val="00EB33EF"/>
    <w:rsid w:val="00EC5860"/>
    <w:rsid w:val="00EC64D7"/>
    <w:rsid w:val="00ED7D86"/>
    <w:rsid w:val="00EE0D85"/>
    <w:rsid w:val="00EE23BA"/>
    <w:rsid w:val="00EE79E8"/>
    <w:rsid w:val="00EF0BE2"/>
    <w:rsid w:val="00EF1D5E"/>
    <w:rsid w:val="00F14638"/>
    <w:rsid w:val="00F23559"/>
    <w:rsid w:val="00F25615"/>
    <w:rsid w:val="00F26F65"/>
    <w:rsid w:val="00F35B37"/>
    <w:rsid w:val="00F37116"/>
    <w:rsid w:val="00F4042A"/>
    <w:rsid w:val="00F45252"/>
    <w:rsid w:val="00F46FC8"/>
    <w:rsid w:val="00F61D3A"/>
    <w:rsid w:val="00F7352B"/>
    <w:rsid w:val="00F73CA8"/>
    <w:rsid w:val="00F74E13"/>
    <w:rsid w:val="00F83730"/>
    <w:rsid w:val="00F84D7A"/>
    <w:rsid w:val="00F97EA9"/>
    <w:rsid w:val="00FA19DC"/>
    <w:rsid w:val="00FA2BF7"/>
    <w:rsid w:val="00FB37FD"/>
    <w:rsid w:val="00FB3E06"/>
    <w:rsid w:val="00FB4370"/>
    <w:rsid w:val="00FB6709"/>
    <w:rsid w:val="00FB681E"/>
    <w:rsid w:val="00FB7197"/>
    <w:rsid w:val="00FB7D8F"/>
    <w:rsid w:val="00FC1D9C"/>
    <w:rsid w:val="00FC30B5"/>
    <w:rsid w:val="00FC4085"/>
    <w:rsid w:val="00FC61EB"/>
    <w:rsid w:val="00FC750D"/>
    <w:rsid w:val="00FD40BE"/>
    <w:rsid w:val="00FD493D"/>
    <w:rsid w:val="00FD72EA"/>
    <w:rsid w:val="00FD7373"/>
    <w:rsid w:val="00FE6673"/>
    <w:rsid w:val="00FF4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F7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1111</dc:creator>
  <cp:lastModifiedBy>user</cp:lastModifiedBy>
  <cp:revision>2</cp:revision>
  <dcterms:created xsi:type="dcterms:W3CDTF">2014-04-26T07:05:00Z</dcterms:created>
  <dcterms:modified xsi:type="dcterms:W3CDTF">2014-04-26T07:05:00Z</dcterms:modified>
</cp:coreProperties>
</file>