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2E8" w:rsidRDefault="00756CCA" w:rsidP="00EA56EF">
      <w:pPr>
        <w:autoSpaceDE w:val="0"/>
        <w:autoSpaceDN w:val="0"/>
        <w:adjustRightInd w:val="0"/>
        <w:jc w:val="both"/>
        <w:outlineLvl w:val="2"/>
        <w:rPr>
          <w:b/>
          <w:sz w:val="24"/>
          <w:szCs w:val="24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D407D7" w:rsidRDefault="00D407D7" w:rsidP="00ED1BA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407D7" w:rsidRDefault="00D407D7" w:rsidP="00ED1BA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407D7" w:rsidRDefault="00D407D7" w:rsidP="00ED1BA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407D7" w:rsidRDefault="00D407D7" w:rsidP="00ED1BA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407D7" w:rsidRDefault="00D407D7" w:rsidP="00ED1BA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407D7" w:rsidRDefault="00D407D7" w:rsidP="00ED1BA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407D7" w:rsidRDefault="00D407D7" w:rsidP="00ED1BA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ED1BA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7C4186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Default="007C4186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Ведущ</w:t>
      </w:r>
      <w:r w:rsidR="00893FEA">
        <w:rPr>
          <w:b/>
          <w:sz w:val="24"/>
          <w:szCs w:val="24"/>
          <w:u w:val="single"/>
        </w:rPr>
        <w:t>его</w:t>
      </w:r>
      <w:r>
        <w:rPr>
          <w:b/>
          <w:sz w:val="24"/>
          <w:szCs w:val="24"/>
          <w:u w:val="single"/>
        </w:rPr>
        <w:t xml:space="preserve"> специалист</w:t>
      </w:r>
      <w:r w:rsidR="00893FEA">
        <w:rPr>
          <w:b/>
          <w:sz w:val="24"/>
          <w:szCs w:val="24"/>
          <w:u w:val="single"/>
        </w:rPr>
        <w:t>а</w:t>
      </w:r>
      <w:r>
        <w:rPr>
          <w:b/>
          <w:sz w:val="24"/>
          <w:szCs w:val="24"/>
          <w:u w:val="single"/>
        </w:rPr>
        <w:t xml:space="preserve"> отдела </w:t>
      </w:r>
      <w:r w:rsidR="007C7027">
        <w:rPr>
          <w:b/>
          <w:sz w:val="24"/>
          <w:szCs w:val="24"/>
          <w:u w:val="single"/>
        </w:rPr>
        <w:t>контроля и развития потребительского управления потребительского рынка мэрии городского округа Тольятти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2045A0">
        <w:rPr>
          <w:b/>
          <w:sz w:val="24"/>
          <w:szCs w:val="24"/>
        </w:rPr>
        <w:t>1</w:t>
      </w:r>
      <w:r w:rsidR="00D407D7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1199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2907E6" w:rsidTr="00893FEA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907E6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397E" w:rsidRPr="002907E6" w:rsidRDefault="0092397E" w:rsidP="00AA600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907E6">
              <w:t xml:space="preserve">Годовой доход </w:t>
            </w:r>
          </w:p>
          <w:p w:rsidR="0092397E" w:rsidRPr="002907E6" w:rsidRDefault="0092397E" w:rsidP="00893FE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907E6">
              <w:t>за 20</w:t>
            </w:r>
            <w:r w:rsidR="002045A0" w:rsidRPr="002907E6">
              <w:t>1</w:t>
            </w:r>
            <w:r w:rsidR="00893FEA" w:rsidRPr="002907E6">
              <w:t>3</w:t>
            </w:r>
            <w:r w:rsidRPr="002907E6">
              <w:t>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2907E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907E6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2907E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907E6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2907E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907E6">
              <w:t xml:space="preserve">Перечень объектов недвижимого имущества, находящегося </w:t>
            </w:r>
          </w:p>
          <w:p w:rsidR="0092397E" w:rsidRPr="002907E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907E6">
              <w:t>в пользовании</w:t>
            </w:r>
          </w:p>
        </w:tc>
      </w:tr>
      <w:tr w:rsidR="0092397E" w:rsidRPr="002907E6" w:rsidTr="00893FEA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2907E6" w:rsidRDefault="0092397E" w:rsidP="004A5BAF"/>
        </w:tc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2907E6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2907E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907E6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2907E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907E6">
              <w:t>Площадь (кв</w:t>
            </w:r>
            <w:proofErr w:type="gramStart"/>
            <w:r w:rsidRPr="002907E6">
              <w:t>.м</w:t>
            </w:r>
            <w:proofErr w:type="gramEnd"/>
            <w:r w:rsidRPr="002907E6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2907E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907E6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2907E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907E6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2907E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907E6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2907E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907E6">
              <w:t>Площадь (кв</w:t>
            </w:r>
            <w:proofErr w:type="gramStart"/>
            <w:r w:rsidRPr="002907E6">
              <w:t>.м</w:t>
            </w:r>
            <w:proofErr w:type="gramEnd"/>
            <w:r w:rsidRPr="002907E6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2907E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907E6">
              <w:t>Страна расположе</w:t>
            </w:r>
          </w:p>
          <w:p w:rsidR="0092397E" w:rsidRPr="002907E6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2907E6">
              <w:t>ния</w:t>
            </w:r>
          </w:p>
        </w:tc>
      </w:tr>
      <w:tr w:rsidR="0092397E" w:rsidRPr="002907E6" w:rsidTr="00893FE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2907E6" w:rsidRDefault="003B1E85" w:rsidP="003B1E85">
            <w:pPr>
              <w:autoSpaceDE w:val="0"/>
              <w:autoSpaceDN w:val="0"/>
              <w:adjustRightInd w:val="0"/>
              <w:jc w:val="center"/>
            </w:pPr>
            <w:r w:rsidRPr="002907E6">
              <w:t>Меринова Наталья Владимировна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907E6" w:rsidRDefault="00A1271F" w:rsidP="00C85E1C">
            <w:pPr>
              <w:autoSpaceDE w:val="0"/>
              <w:autoSpaceDN w:val="0"/>
              <w:adjustRightInd w:val="0"/>
            </w:pPr>
            <w:r w:rsidRPr="002907E6">
              <w:t>4</w:t>
            </w:r>
            <w:r w:rsidR="00C85E1C" w:rsidRPr="002907E6">
              <w:t>04838</w:t>
            </w:r>
            <w:r w:rsidRPr="002907E6">
              <w:t>.</w:t>
            </w:r>
            <w:r w:rsidR="00C85E1C" w:rsidRPr="002907E6">
              <w:t>32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907E6" w:rsidRDefault="003B1E85" w:rsidP="004A5BAF">
            <w:pPr>
              <w:autoSpaceDE w:val="0"/>
              <w:autoSpaceDN w:val="0"/>
              <w:adjustRightInd w:val="0"/>
            </w:pPr>
            <w:r w:rsidRPr="002907E6">
              <w:t>Квартира</w:t>
            </w:r>
          </w:p>
          <w:p w:rsidR="008D6768" w:rsidRPr="002907E6" w:rsidRDefault="008D6768" w:rsidP="004A5BAF">
            <w:pPr>
              <w:autoSpaceDE w:val="0"/>
              <w:autoSpaceDN w:val="0"/>
              <w:adjustRightInd w:val="0"/>
            </w:pPr>
            <w:r w:rsidRPr="002907E6"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907E6" w:rsidRDefault="00ED1BA3" w:rsidP="003B1E85">
            <w:pPr>
              <w:autoSpaceDE w:val="0"/>
              <w:autoSpaceDN w:val="0"/>
              <w:adjustRightInd w:val="0"/>
              <w:jc w:val="center"/>
            </w:pPr>
            <w:r w:rsidRPr="002907E6">
              <w:t>66,5</w:t>
            </w:r>
          </w:p>
          <w:p w:rsidR="008D6768" w:rsidRPr="002907E6" w:rsidRDefault="008D6768" w:rsidP="003B1E85">
            <w:pPr>
              <w:autoSpaceDE w:val="0"/>
              <w:autoSpaceDN w:val="0"/>
              <w:adjustRightInd w:val="0"/>
              <w:jc w:val="center"/>
            </w:pPr>
            <w:r w:rsidRPr="002907E6">
              <w:t>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907E6" w:rsidRDefault="003B1E85" w:rsidP="004A5BAF">
            <w:pPr>
              <w:autoSpaceDE w:val="0"/>
              <w:autoSpaceDN w:val="0"/>
              <w:adjustRightInd w:val="0"/>
            </w:pPr>
            <w:r w:rsidRPr="002907E6">
              <w:t>Россия</w:t>
            </w:r>
          </w:p>
          <w:p w:rsidR="008D6768" w:rsidRPr="002907E6" w:rsidRDefault="008D6768" w:rsidP="004A5BAF">
            <w:pPr>
              <w:autoSpaceDE w:val="0"/>
              <w:autoSpaceDN w:val="0"/>
              <w:adjustRightInd w:val="0"/>
            </w:pPr>
            <w:r w:rsidRPr="002907E6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907E6" w:rsidRDefault="00ED1BA3" w:rsidP="00AA600B">
            <w:pPr>
              <w:autoSpaceDE w:val="0"/>
              <w:autoSpaceDN w:val="0"/>
              <w:adjustRightInd w:val="0"/>
            </w:pPr>
            <w:r w:rsidRPr="002907E6">
              <w:t xml:space="preserve">1) </w:t>
            </w:r>
            <w:r w:rsidRPr="002907E6">
              <w:rPr>
                <w:lang w:val="en-US"/>
              </w:rPr>
              <w:t>NISSAN QASHQAI</w:t>
            </w:r>
            <w:r w:rsidRPr="002907E6">
              <w:t xml:space="preserve">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907E6" w:rsidRDefault="00ED1BA3" w:rsidP="004A5BAF">
            <w:pPr>
              <w:autoSpaceDE w:val="0"/>
              <w:autoSpaceDN w:val="0"/>
              <w:adjustRightInd w:val="0"/>
            </w:pPr>
            <w:r w:rsidRPr="002907E6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907E6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907E6" w:rsidRDefault="0092397E" w:rsidP="004A5BAF">
            <w:pPr>
              <w:autoSpaceDE w:val="0"/>
              <w:autoSpaceDN w:val="0"/>
              <w:adjustRightInd w:val="0"/>
            </w:pPr>
          </w:p>
        </w:tc>
      </w:tr>
      <w:tr w:rsidR="0092397E" w:rsidRPr="002907E6" w:rsidTr="00893FE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907E6" w:rsidRDefault="0092397E" w:rsidP="003B1E85">
            <w:pPr>
              <w:autoSpaceDE w:val="0"/>
              <w:autoSpaceDN w:val="0"/>
              <w:adjustRightInd w:val="0"/>
              <w:jc w:val="center"/>
            </w:pPr>
            <w:r w:rsidRPr="002907E6">
              <w:t xml:space="preserve">Супруг 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907E6" w:rsidRDefault="006441F6" w:rsidP="00C85E1C">
            <w:pPr>
              <w:autoSpaceDE w:val="0"/>
              <w:autoSpaceDN w:val="0"/>
              <w:adjustRightInd w:val="0"/>
            </w:pPr>
            <w:r w:rsidRPr="002907E6">
              <w:t>4</w:t>
            </w:r>
            <w:r w:rsidR="00C85E1C" w:rsidRPr="002907E6">
              <w:t>20980</w:t>
            </w:r>
            <w:r w:rsidRPr="002907E6">
              <w:t>,5</w:t>
            </w:r>
            <w:r w:rsidR="00C85E1C" w:rsidRPr="002907E6">
              <w:t>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907E6" w:rsidRDefault="00ED1BA3" w:rsidP="004A5BAF">
            <w:pPr>
              <w:autoSpaceDE w:val="0"/>
              <w:autoSpaceDN w:val="0"/>
              <w:adjustRightInd w:val="0"/>
            </w:pPr>
            <w:r w:rsidRPr="002907E6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907E6" w:rsidRDefault="00ED1BA3" w:rsidP="00DF6779">
            <w:pPr>
              <w:autoSpaceDE w:val="0"/>
              <w:autoSpaceDN w:val="0"/>
              <w:adjustRightInd w:val="0"/>
              <w:jc w:val="center"/>
            </w:pPr>
            <w:r w:rsidRPr="002907E6">
              <w:t>32,2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907E6" w:rsidRDefault="00ED1BA3" w:rsidP="004A5BAF">
            <w:pPr>
              <w:autoSpaceDE w:val="0"/>
              <w:autoSpaceDN w:val="0"/>
              <w:adjustRightInd w:val="0"/>
            </w:pPr>
            <w:r w:rsidRPr="002907E6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907E6" w:rsidRDefault="00ED1BA3" w:rsidP="004A5BAF">
            <w:pPr>
              <w:autoSpaceDE w:val="0"/>
              <w:autoSpaceDN w:val="0"/>
              <w:adjustRightInd w:val="0"/>
            </w:pPr>
            <w:r w:rsidRPr="002907E6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907E6" w:rsidRDefault="00ED1BA3" w:rsidP="004A5BAF">
            <w:pPr>
              <w:autoSpaceDE w:val="0"/>
              <w:autoSpaceDN w:val="0"/>
              <w:adjustRightInd w:val="0"/>
            </w:pPr>
            <w:r w:rsidRPr="002907E6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907E6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2907E6" w:rsidRDefault="0092397E" w:rsidP="004A5BAF">
            <w:pPr>
              <w:autoSpaceDE w:val="0"/>
              <w:autoSpaceDN w:val="0"/>
              <w:adjustRightInd w:val="0"/>
            </w:pPr>
          </w:p>
        </w:tc>
      </w:tr>
    </w:tbl>
    <w:p w:rsidR="0092397E" w:rsidRPr="002907E6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C163A2">
      <w:pgSz w:w="11906" w:h="16838"/>
      <w:pgMar w:top="709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43844"/>
    <w:rsid w:val="00050620"/>
    <w:rsid w:val="00056033"/>
    <w:rsid w:val="000A1015"/>
    <w:rsid w:val="000E71DE"/>
    <w:rsid w:val="0010488C"/>
    <w:rsid w:val="0011255B"/>
    <w:rsid w:val="00113F73"/>
    <w:rsid w:val="00117F5C"/>
    <w:rsid w:val="00133A8D"/>
    <w:rsid w:val="0015303B"/>
    <w:rsid w:val="00160D33"/>
    <w:rsid w:val="001768F6"/>
    <w:rsid w:val="001976AB"/>
    <w:rsid w:val="001A2015"/>
    <w:rsid w:val="001B7271"/>
    <w:rsid w:val="001C0AB4"/>
    <w:rsid w:val="001D08BA"/>
    <w:rsid w:val="001E52E8"/>
    <w:rsid w:val="001F76E5"/>
    <w:rsid w:val="00203B5F"/>
    <w:rsid w:val="002045A0"/>
    <w:rsid w:val="0020569F"/>
    <w:rsid w:val="002450DB"/>
    <w:rsid w:val="00247312"/>
    <w:rsid w:val="002549F5"/>
    <w:rsid w:val="0025613F"/>
    <w:rsid w:val="0026484B"/>
    <w:rsid w:val="0028528F"/>
    <w:rsid w:val="002907E6"/>
    <w:rsid w:val="002A4B07"/>
    <w:rsid w:val="002E2E35"/>
    <w:rsid w:val="003B1E85"/>
    <w:rsid w:val="003B2579"/>
    <w:rsid w:val="003C1DCF"/>
    <w:rsid w:val="003D60B2"/>
    <w:rsid w:val="003E0A2B"/>
    <w:rsid w:val="003E7827"/>
    <w:rsid w:val="004327E1"/>
    <w:rsid w:val="00472711"/>
    <w:rsid w:val="00472E5A"/>
    <w:rsid w:val="00485BAF"/>
    <w:rsid w:val="004A5BAF"/>
    <w:rsid w:val="004C6711"/>
    <w:rsid w:val="00574560"/>
    <w:rsid w:val="005A42A4"/>
    <w:rsid w:val="005C1D9A"/>
    <w:rsid w:val="005D5AD0"/>
    <w:rsid w:val="00623A58"/>
    <w:rsid w:val="006277FD"/>
    <w:rsid w:val="006410F3"/>
    <w:rsid w:val="006441F6"/>
    <w:rsid w:val="00651B4E"/>
    <w:rsid w:val="00666FFA"/>
    <w:rsid w:val="00685FD2"/>
    <w:rsid w:val="0069204B"/>
    <w:rsid w:val="006A39B9"/>
    <w:rsid w:val="0070518D"/>
    <w:rsid w:val="00737F6D"/>
    <w:rsid w:val="00756CCA"/>
    <w:rsid w:val="00761662"/>
    <w:rsid w:val="00785C64"/>
    <w:rsid w:val="007C4186"/>
    <w:rsid w:val="007C7027"/>
    <w:rsid w:val="00812767"/>
    <w:rsid w:val="008131F4"/>
    <w:rsid w:val="008207F2"/>
    <w:rsid w:val="00826EEF"/>
    <w:rsid w:val="008347EC"/>
    <w:rsid w:val="00847E44"/>
    <w:rsid w:val="008528AC"/>
    <w:rsid w:val="00873711"/>
    <w:rsid w:val="0088132E"/>
    <w:rsid w:val="00893FEA"/>
    <w:rsid w:val="008A0C16"/>
    <w:rsid w:val="008A1F38"/>
    <w:rsid w:val="008B3FFA"/>
    <w:rsid w:val="008C0FEE"/>
    <w:rsid w:val="008D6768"/>
    <w:rsid w:val="008D6923"/>
    <w:rsid w:val="008F5D69"/>
    <w:rsid w:val="008F5E18"/>
    <w:rsid w:val="00905874"/>
    <w:rsid w:val="00916A5C"/>
    <w:rsid w:val="0092397E"/>
    <w:rsid w:val="009535E5"/>
    <w:rsid w:val="0095452D"/>
    <w:rsid w:val="00960A54"/>
    <w:rsid w:val="009827C7"/>
    <w:rsid w:val="009F20D9"/>
    <w:rsid w:val="009F7EB6"/>
    <w:rsid w:val="00A1271F"/>
    <w:rsid w:val="00A33745"/>
    <w:rsid w:val="00A36946"/>
    <w:rsid w:val="00A4284F"/>
    <w:rsid w:val="00A60042"/>
    <w:rsid w:val="00AA600B"/>
    <w:rsid w:val="00AB6DBF"/>
    <w:rsid w:val="00AB7C41"/>
    <w:rsid w:val="00AB7CF3"/>
    <w:rsid w:val="00AD29C5"/>
    <w:rsid w:val="00AE103D"/>
    <w:rsid w:val="00AE50F6"/>
    <w:rsid w:val="00AF305E"/>
    <w:rsid w:val="00B62EC5"/>
    <w:rsid w:val="00B67E8E"/>
    <w:rsid w:val="00B73BA7"/>
    <w:rsid w:val="00BE78E9"/>
    <w:rsid w:val="00C163A2"/>
    <w:rsid w:val="00C401BD"/>
    <w:rsid w:val="00C71820"/>
    <w:rsid w:val="00C835DA"/>
    <w:rsid w:val="00C8434F"/>
    <w:rsid w:val="00C85E1C"/>
    <w:rsid w:val="00D02EF8"/>
    <w:rsid w:val="00D06755"/>
    <w:rsid w:val="00D12EC6"/>
    <w:rsid w:val="00D14B4B"/>
    <w:rsid w:val="00D3274D"/>
    <w:rsid w:val="00D407D7"/>
    <w:rsid w:val="00D63481"/>
    <w:rsid w:val="00D71DEE"/>
    <w:rsid w:val="00D74864"/>
    <w:rsid w:val="00D77240"/>
    <w:rsid w:val="00DF6779"/>
    <w:rsid w:val="00E0025B"/>
    <w:rsid w:val="00E10E63"/>
    <w:rsid w:val="00E42E70"/>
    <w:rsid w:val="00E8179E"/>
    <w:rsid w:val="00E871FD"/>
    <w:rsid w:val="00E9729F"/>
    <w:rsid w:val="00EA56EF"/>
    <w:rsid w:val="00EC2A6A"/>
    <w:rsid w:val="00EC4F70"/>
    <w:rsid w:val="00ED1BA3"/>
    <w:rsid w:val="00ED4A20"/>
    <w:rsid w:val="00EE489B"/>
    <w:rsid w:val="00EF0D08"/>
    <w:rsid w:val="00EF0DC8"/>
    <w:rsid w:val="00EF450D"/>
    <w:rsid w:val="00EF53B3"/>
    <w:rsid w:val="00EF71DC"/>
    <w:rsid w:val="00F07DCF"/>
    <w:rsid w:val="00F1610F"/>
    <w:rsid w:val="00F879A4"/>
    <w:rsid w:val="00FA4378"/>
    <w:rsid w:val="00FB40D8"/>
    <w:rsid w:val="00FB4C51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36715A-5BBB-4159-B722-FD1859351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2013-03-26T12:14:00Z</cp:lastPrinted>
  <dcterms:created xsi:type="dcterms:W3CDTF">2014-04-26T06:53:00Z</dcterms:created>
  <dcterms:modified xsi:type="dcterms:W3CDTF">2014-04-26T06:53:00Z</dcterms:modified>
</cp:coreProperties>
</file>