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61" w:rsidRDefault="00894C61" w:rsidP="00894C6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94C61" w:rsidRDefault="00894C61" w:rsidP="00894C6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заведующего сектором управления мобилизационной подготовки 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894C61" w:rsidRDefault="00894C61" w:rsidP="00894C6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894C61" w:rsidRPr="007603E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94C61" w:rsidRPr="007603E2" w:rsidRDefault="00894C6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603E2">
              <w:t xml:space="preserve">Годовой доход </w:t>
            </w:r>
          </w:p>
          <w:p w:rsidR="00894C61" w:rsidRPr="007603E2" w:rsidRDefault="0023760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603E2">
              <w:t>за 2013</w:t>
            </w:r>
            <w:r w:rsidR="00894C61" w:rsidRPr="007603E2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 xml:space="preserve">Перечень объектов недвижимого имущества и транспортных средств, принадлежащих 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 xml:space="preserve">Перечень объектов недвижимого имущества, находящегося 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в пользовании</w:t>
            </w:r>
          </w:p>
        </w:tc>
      </w:tr>
      <w:tr w:rsidR="00894C61" w:rsidRPr="007603E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C61" w:rsidRPr="007603E2" w:rsidRDefault="00894C6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C61" w:rsidRPr="007603E2" w:rsidRDefault="00894C6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Площадь (кв</w:t>
            </w:r>
            <w:proofErr w:type="gramStart"/>
            <w:r w:rsidRPr="007603E2">
              <w:t>.м</w:t>
            </w:r>
            <w:proofErr w:type="gramEnd"/>
            <w:r w:rsidRPr="007603E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Площадь (кв</w:t>
            </w:r>
            <w:proofErr w:type="gramStart"/>
            <w:r w:rsidRPr="007603E2">
              <w:t>.м</w:t>
            </w:r>
            <w:proofErr w:type="gramEnd"/>
            <w:r w:rsidRPr="007603E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Страна расположе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ния</w:t>
            </w:r>
          </w:p>
        </w:tc>
      </w:tr>
      <w:tr w:rsidR="00894C61" w:rsidRPr="007603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Масюк Василий Петрович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F61CCC">
            <w:pPr>
              <w:autoSpaceDE w:val="0"/>
              <w:autoSpaceDN w:val="0"/>
              <w:adjustRightInd w:val="0"/>
            </w:pPr>
            <w:r w:rsidRPr="007603E2">
              <w:t>1170861.74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3 ком</w:t>
            </w:r>
            <w:proofErr w:type="gramStart"/>
            <w:r w:rsidRPr="007603E2">
              <w:t>.</w:t>
            </w:r>
            <w:proofErr w:type="gramEnd"/>
            <w:r w:rsidRPr="007603E2">
              <w:t xml:space="preserve"> </w:t>
            </w:r>
            <w:proofErr w:type="gramStart"/>
            <w:r w:rsidRPr="007603E2">
              <w:t>к</w:t>
            </w:r>
            <w:proofErr w:type="gramEnd"/>
            <w:r w:rsidRPr="007603E2">
              <w:t>в. ¼ доля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1 ком</w:t>
            </w:r>
            <w:proofErr w:type="gramStart"/>
            <w:r w:rsidRPr="007603E2">
              <w:t>.</w:t>
            </w:r>
            <w:proofErr w:type="gramEnd"/>
            <w:r w:rsidRPr="007603E2">
              <w:t xml:space="preserve"> </w:t>
            </w:r>
            <w:proofErr w:type="gramStart"/>
            <w:r w:rsidRPr="007603E2">
              <w:t>к</w:t>
            </w:r>
            <w:proofErr w:type="gramEnd"/>
            <w:r w:rsidRPr="007603E2">
              <w:t>в. индив.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Зем. участок индив.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Дом садовый индив.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66.60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33.60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400.00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45.00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РФ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РФ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РФ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ВАЗ 21114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Автоприцеп КМЗ 8119</w:t>
            </w: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</w:tr>
      <w:tr w:rsidR="00894C61" w:rsidRPr="007603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  <w:jc w:val="center"/>
            </w:pPr>
            <w:r w:rsidRPr="007603E2">
              <w:t>Супруга</w:t>
            </w:r>
          </w:p>
          <w:p w:rsidR="008A64DD" w:rsidRPr="007603E2" w:rsidRDefault="008A64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237600">
            <w:pPr>
              <w:autoSpaceDE w:val="0"/>
              <w:autoSpaceDN w:val="0"/>
              <w:adjustRightInd w:val="0"/>
            </w:pPr>
            <w:r w:rsidRPr="007603E2">
              <w:t>1</w:t>
            </w:r>
            <w:r w:rsidR="00F61CCC" w:rsidRPr="007603E2">
              <w:t>38025.76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3-х ком</w:t>
            </w:r>
            <w:proofErr w:type="gramStart"/>
            <w:r w:rsidRPr="007603E2">
              <w:t>.</w:t>
            </w:r>
            <w:proofErr w:type="gramEnd"/>
            <w:r w:rsidRPr="007603E2">
              <w:t xml:space="preserve"> </w:t>
            </w:r>
            <w:proofErr w:type="gramStart"/>
            <w:r w:rsidRPr="007603E2">
              <w:t>к</w:t>
            </w:r>
            <w:proofErr w:type="gramEnd"/>
            <w:r w:rsidRPr="007603E2">
              <w:t>в.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66.60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  <w:r w:rsidRPr="007603E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C61" w:rsidRPr="007603E2" w:rsidRDefault="00894C61">
            <w:pPr>
              <w:autoSpaceDE w:val="0"/>
              <w:autoSpaceDN w:val="0"/>
              <w:adjustRightInd w:val="0"/>
            </w:pPr>
          </w:p>
        </w:tc>
      </w:tr>
    </w:tbl>
    <w:p w:rsidR="001E39E0" w:rsidRDefault="001E39E0"/>
    <w:sectPr w:rsidR="001E39E0" w:rsidSect="00321C4B">
      <w:pgSz w:w="11906" w:h="16838" w:code="9"/>
      <w:pgMar w:top="1134" w:right="567" w:bottom="1134" w:left="1701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428"/>
    <w:rsid w:val="001E39E0"/>
    <w:rsid w:val="00237600"/>
    <w:rsid w:val="00321C4B"/>
    <w:rsid w:val="0051792F"/>
    <w:rsid w:val="007603E2"/>
    <w:rsid w:val="00794DA9"/>
    <w:rsid w:val="00894C61"/>
    <w:rsid w:val="008A64DD"/>
    <w:rsid w:val="00943677"/>
    <w:rsid w:val="00A91428"/>
    <w:rsid w:val="00DD3330"/>
    <w:rsid w:val="00F61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6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A64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ОрганизациЯ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user</cp:lastModifiedBy>
  <cp:revision>2</cp:revision>
  <cp:lastPrinted>2014-04-16T07:31:00Z</cp:lastPrinted>
  <dcterms:created xsi:type="dcterms:W3CDTF">2014-04-26T06:50:00Z</dcterms:created>
  <dcterms:modified xsi:type="dcterms:W3CDTF">2014-04-26T06:50:00Z</dcterms:modified>
</cp:coreProperties>
</file>