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64" w:rsidRPr="00F7351F" w:rsidRDefault="00B56064" w:rsidP="00B560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56064" w:rsidRPr="00F7351F" w:rsidRDefault="00B56064" w:rsidP="00B560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810FC1" w:rsidRDefault="00B56064" w:rsidP="00B560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56064" w:rsidRPr="00810FC1" w:rsidRDefault="00B56064" w:rsidP="00B5606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10FC1">
        <w:rPr>
          <w:b/>
          <w:sz w:val="24"/>
          <w:szCs w:val="24"/>
          <w:u w:val="single"/>
        </w:rPr>
        <w:t xml:space="preserve">ведущего специалиста отдела </w:t>
      </w:r>
      <w:r w:rsidR="00EC1D14" w:rsidRPr="00810FC1">
        <w:rPr>
          <w:b/>
          <w:sz w:val="24"/>
          <w:szCs w:val="24"/>
          <w:u w:val="single"/>
        </w:rPr>
        <w:t xml:space="preserve">организации деятельности по опеке попечительству и усыновлению, управления </w:t>
      </w:r>
      <w:r w:rsidRPr="00810FC1">
        <w:rPr>
          <w:b/>
          <w:sz w:val="24"/>
          <w:szCs w:val="24"/>
          <w:u w:val="single"/>
        </w:rPr>
        <w:t xml:space="preserve"> опеки  и  попечительства департамента  по  вопросам  семьи, опеки  и  попечительства мэрии </w:t>
      </w:r>
      <w:proofErr w:type="gramStart"/>
      <w:r w:rsidRPr="00810FC1">
        <w:rPr>
          <w:b/>
          <w:sz w:val="24"/>
          <w:szCs w:val="24"/>
          <w:u w:val="single"/>
        </w:rPr>
        <w:t>г</w:t>
      </w:r>
      <w:proofErr w:type="gramEnd"/>
      <w:r w:rsidRPr="00810FC1">
        <w:rPr>
          <w:b/>
          <w:sz w:val="24"/>
          <w:szCs w:val="24"/>
          <w:u w:val="single"/>
        </w:rPr>
        <w:t xml:space="preserve">.о. Тольятти. </w:t>
      </w:r>
    </w:p>
    <w:p w:rsidR="00B56064" w:rsidRPr="00810FC1" w:rsidRDefault="00B56064" w:rsidP="00B56064">
      <w:pPr>
        <w:autoSpaceDE w:val="0"/>
        <w:autoSpaceDN w:val="0"/>
        <w:adjustRightInd w:val="0"/>
        <w:jc w:val="center"/>
        <w:rPr>
          <w:b/>
        </w:rPr>
      </w:pPr>
      <w:r w:rsidRPr="00810FC1">
        <w:rPr>
          <w:b/>
        </w:rPr>
        <w:t xml:space="preserve"> </w:t>
      </w:r>
      <w:proofErr w:type="gramStart"/>
      <w:r w:rsidRPr="00810FC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56064" w:rsidRPr="00810FC1" w:rsidRDefault="00B56064" w:rsidP="00B56064">
      <w:pPr>
        <w:autoSpaceDE w:val="0"/>
        <w:autoSpaceDN w:val="0"/>
        <w:adjustRightInd w:val="0"/>
        <w:jc w:val="center"/>
        <w:rPr>
          <w:b/>
        </w:rPr>
      </w:pPr>
      <w:r w:rsidRPr="00810FC1">
        <w:rPr>
          <w:b/>
        </w:rPr>
        <w:t>замещает должность муниципальной службы)</w:t>
      </w:r>
    </w:p>
    <w:p w:rsidR="00B56064" w:rsidRPr="00F7351F" w:rsidRDefault="00B56064" w:rsidP="00B560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56064" w:rsidRPr="00F7351F" w:rsidRDefault="00B56064" w:rsidP="00B5606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7E15D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B56064" w:rsidRPr="00F7351F" w:rsidRDefault="00B56064" w:rsidP="00B5606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56064" w:rsidRPr="00810FC1" w:rsidTr="00810FC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10FC1">
              <w:t xml:space="preserve">Годовой доход </w:t>
            </w:r>
          </w:p>
          <w:p w:rsidR="00B56064" w:rsidRPr="00810FC1" w:rsidRDefault="00B56064" w:rsidP="00D3410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10FC1">
              <w:t>за 201</w:t>
            </w:r>
            <w:r w:rsidR="00D34104" w:rsidRPr="00810FC1">
              <w:t>3</w:t>
            </w:r>
            <w:r w:rsidRPr="00810FC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 xml:space="preserve">Перечень объектов недвижимого имущества и транспортных средств, принадлежащих </w:t>
            </w:r>
          </w:p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 xml:space="preserve">Перечень объектов недвижимого имущества, находящегося </w:t>
            </w:r>
          </w:p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в пользовании</w:t>
            </w:r>
          </w:p>
        </w:tc>
      </w:tr>
      <w:tr w:rsidR="00B56064" w:rsidRPr="00810FC1" w:rsidTr="00810FC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64" w:rsidRPr="00810FC1" w:rsidRDefault="00B56064" w:rsidP="005F227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64" w:rsidRPr="00810FC1" w:rsidRDefault="00B56064" w:rsidP="005F227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Площадь (кв</w:t>
            </w:r>
            <w:proofErr w:type="gramStart"/>
            <w:r w:rsidRPr="00810FC1">
              <w:t>.м</w:t>
            </w:r>
            <w:proofErr w:type="gramEnd"/>
            <w:r w:rsidRPr="00810FC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Площадь (кв</w:t>
            </w:r>
            <w:proofErr w:type="gramStart"/>
            <w:r w:rsidRPr="00810FC1">
              <w:t>.м</w:t>
            </w:r>
            <w:proofErr w:type="gramEnd"/>
            <w:r w:rsidRPr="00810FC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Страна расположе</w:t>
            </w:r>
          </w:p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ния</w:t>
            </w:r>
          </w:p>
        </w:tc>
      </w:tr>
      <w:tr w:rsidR="00B56064" w:rsidRPr="00810FC1" w:rsidTr="00810FC1">
        <w:trPr>
          <w:trHeight w:val="6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05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 xml:space="preserve">Максимова </w:t>
            </w:r>
          </w:p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>Ольга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6A379A" w:rsidP="005F227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10FC1">
              <w:t>21566,67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</w:pPr>
            <w:r w:rsidRPr="00810FC1">
              <w:t>¼ 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A73AFC">
            <w:pPr>
              <w:autoSpaceDE w:val="0"/>
              <w:autoSpaceDN w:val="0"/>
              <w:adjustRightInd w:val="0"/>
              <w:rPr>
                <w:color w:val="000000" w:themeColor="text1"/>
                <w:highlight w:val="yellow"/>
              </w:rPr>
            </w:pPr>
            <w:r w:rsidRPr="00810FC1">
              <w:rPr>
                <w:color w:val="000000" w:themeColor="text1"/>
              </w:rPr>
              <w:t>общая -</w:t>
            </w:r>
            <w:r w:rsidR="00A73AFC" w:rsidRPr="00810FC1">
              <w:rPr>
                <w:color w:val="000000" w:themeColor="text1"/>
              </w:rPr>
              <w:t>65,40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69" w:rsidRPr="00810FC1" w:rsidRDefault="000B1069" w:rsidP="000B1069">
            <w:pPr>
              <w:jc w:val="center"/>
            </w:pPr>
            <w:r w:rsidRPr="00810FC1">
              <w:t>Россия</w:t>
            </w:r>
          </w:p>
          <w:p w:rsidR="00B56064" w:rsidRPr="00810FC1" w:rsidRDefault="00B56064" w:rsidP="005F227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0B1069" w:rsidP="005F2275">
            <w:pPr>
              <w:autoSpaceDE w:val="0"/>
              <w:autoSpaceDN w:val="0"/>
              <w:adjustRightInd w:val="0"/>
            </w:pPr>
            <w:r w:rsidRPr="00810F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4331EC" w:rsidP="005F2275">
            <w:pPr>
              <w:autoSpaceDE w:val="0"/>
              <w:autoSpaceDN w:val="0"/>
              <w:adjustRightInd w:val="0"/>
            </w:pPr>
            <w:r w:rsidRPr="00810FC1">
              <w:t>63,0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EC" w:rsidRPr="00810FC1" w:rsidRDefault="004331EC" w:rsidP="004331EC">
            <w:pPr>
              <w:jc w:val="center"/>
            </w:pPr>
            <w:r w:rsidRPr="00810FC1">
              <w:t>Россия</w:t>
            </w:r>
          </w:p>
          <w:p w:rsidR="00B56064" w:rsidRPr="00810FC1" w:rsidRDefault="00B56064" w:rsidP="004331EC">
            <w:pPr>
              <w:autoSpaceDE w:val="0"/>
              <w:autoSpaceDN w:val="0"/>
              <w:adjustRightInd w:val="0"/>
              <w:jc w:val="center"/>
            </w:pPr>
          </w:p>
        </w:tc>
      </w:tr>
      <w:tr w:rsidR="00B56064" w:rsidRPr="00810FC1" w:rsidTr="00810FC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5F2275">
            <w:pPr>
              <w:autoSpaceDE w:val="0"/>
              <w:autoSpaceDN w:val="0"/>
              <w:adjustRightInd w:val="0"/>
              <w:jc w:val="center"/>
            </w:pPr>
            <w:r w:rsidRPr="00810FC1"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D34104" w:rsidP="00EF7ED9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10FC1">
              <w:t>546152,09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110839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110839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110839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B56064" w:rsidP="00EF7ED9">
            <w:pPr>
              <w:autoSpaceDE w:val="0"/>
              <w:autoSpaceDN w:val="0"/>
              <w:adjustRightInd w:val="0"/>
            </w:pPr>
            <w:r w:rsidRPr="00810FC1">
              <w:t xml:space="preserve">Легковой автомобиль, </w:t>
            </w:r>
            <w:r w:rsidR="00EF7ED9" w:rsidRPr="00810FC1">
              <w:t>Пежо</w:t>
            </w:r>
            <w:r w:rsidR="007E15DA" w:rsidRPr="00810FC1">
              <w:t xml:space="preserve"> 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4331EC" w:rsidP="00110839">
            <w:pPr>
              <w:autoSpaceDE w:val="0"/>
              <w:autoSpaceDN w:val="0"/>
              <w:adjustRightInd w:val="0"/>
            </w:pPr>
            <w:r w:rsidRPr="00810F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4331EC" w:rsidP="00110839">
            <w:pPr>
              <w:autoSpaceDE w:val="0"/>
              <w:autoSpaceDN w:val="0"/>
              <w:adjustRightInd w:val="0"/>
            </w:pPr>
            <w:r w:rsidRPr="00810FC1">
              <w:t>63,0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64" w:rsidRPr="00810FC1" w:rsidRDefault="004331EC" w:rsidP="00110839">
            <w:pPr>
              <w:autoSpaceDE w:val="0"/>
              <w:autoSpaceDN w:val="0"/>
              <w:adjustRightInd w:val="0"/>
            </w:pPr>
            <w:r w:rsidRPr="00810FC1">
              <w:t>Россия</w:t>
            </w:r>
          </w:p>
        </w:tc>
      </w:tr>
      <w:tr w:rsidR="000001AE" w:rsidRPr="00810FC1" w:rsidTr="00810FC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  <w:jc w:val="center"/>
            </w:pPr>
            <w:r w:rsidRPr="00810FC1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63,0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E" w:rsidRPr="00810FC1" w:rsidRDefault="000001AE" w:rsidP="00AA4637">
            <w:pPr>
              <w:autoSpaceDE w:val="0"/>
              <w:autoSpaceDN w:val="0"/>
              <w:adjustRightInd w:val="0"/>
            </w:pPr>
            <w:r w:rsidRPr="00810FC1">
              <w:t>Россия</w:t>
            </w:r>
          </w:p>
        </w:tc>
      </w:tr>
    </w:tbl>
    <w:p w:rsidR="00B56064" w:rsidRPr="00F7351F" w:rsidRDefault="00B56064" w:rsidP="00B56064">
      <w:pPr>
        <w:tabs>
          <w:tab w:val="left" w:pos="0"/>
        </w:tabs>
        <w:jc w:val="both"/>
        <w:rPr>
          <w:sz w:val="24"/>
          <w:szCs w:val="24"/>
        </w:rPr>
      </w:pPr>
    </w:p>
    <w:p w:rsidR="00101E65" w:rsidRDefault="00101E65"/>
    <w:sectPr w:rsidR="00101E65" w:rsidSect="00101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064"/>
    <w:rsid w:val="000001AE"/>
    <w:rsid w:val="000B1069"/>
    <w:rsid w:val="00101E65"/>
    <w:rsid w:val="00110839"/>
    <w:rsid w:val="00226934"/>
    <w:rsid w:val="00252C2A"/>
    <w:rsid w:val="00281930"/>
    <w:rsid w:val="004331EC"/>
    <w:rsid w:val="00434105"/>
    <w:rsid w:val="004B6E31"/>
    <w:rsid w:val="006A379A"/>
    <w:rsid w:val="0074301E"/>
    <w:rsid w:val="00767754"/>
    <w:rsid w:val="007E15DA"/>
    <w:rsid w:val="00810FC1"/>
    <w:rsid w:val="00A46F1E"/>
    <w:rsid w:val="00A73AFC"/>
    <w:rsid w:val="00B56064"/>
    <w:rsid w:val="00BE21E2"/>
    <w:rsid w:val="00CA0628"/>
    <w:rsid w:val="00D03554"/>
    <w:rsid w:val="00D34104"/>
    <w:rsid w:val="00DB638E"/>
    <w:rsid w:val="00EA4C1D"/>
    <w:rsid w:val="00EC1D14"/>
    <w:rsid w:val="00EF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SERGEI</dc:creator>
  <cp:lastModifiedBy>user</cp:lastModifiedBy>
  <cp:revision>2</cp:revision>
  <dcterms:created xsi:type="dcterms:W3CDTF">2014-04-19T07:13:00Z</dcterms:created>
  <dcterms:modified xsi:type="dcterms:W3CDTF">2014-04-19T07:13:00Z</dcterms:modified>
</cp:coreProperties>
</file>