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93A" w:rsidRDefault="0059293A" w:rsidP="0059293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 xml:space="preserve">  </w:t>
      </w:r>
      <w:r>
        <w:rPr>
          <w:rFonts w:ascii="Times New Roman" w:hAnsi="Times New Roman"/>
          <w:b/>
          <w:bCs/>
          <w:sz w:val="18"/>
          <w:szCs w:val="18"/>
        </w:rPr>
        <w:tab/>
      </w:r>
      <w:r>
        <w:rPr>
          <w:rFonts w:ascii="Times New Roman" w:hAnsi="Times New Roman"/>
          <w:b/>
          <w:bCs/>
          <w:sz w:val="18"/>
          <w:szCs w:val="18"/>
        </w:rPr>
        <w:tab/>
      </w:r>
      <w:r>
        <w:rPr>
          <w:rFonts w:ascii="Times New Roman" w:hAnsi="Times New Roman"/>
          <w:b/>
          <w:bCs/>
          <w:sz w:val="18"/>
          <w:szCs w:val="18"/>
        </w:rPr>
        <w:tab/>
      </w:r>
      <w:r>
        <w:rPr>
          <w:rFonts w:ascii="Times New Roman" w:hAnsi="Times New Roman"/>
          <w:b/>
          <w:bCs/>
          <w:sz w:val="18"/>
          <w:szCs w:val="18"/>
        </w:rPr>
        <w:tab/>
      </w:r>
      <w:r>
        <w:rPr>
          <w:rFonts w:ascii="Times New Roman" w:hAnsi="Times New Roman"/>
          <w:b/>
          <w:bCs/>
          <w:sz w:val="18"/>
          <w:szCs w:val="18"/>
        </w:rPr>
        <w:tab/>
      </w:r>
      <w:r>
        <w:rPr>
          <w:rFonts w:ascii="Times New Roman" w:hAnsi="Times New Roman"/>
          <w:b/>
          <w:bCs/>
          <w:sz w:val="18"/>
          <w:szCs w:val="18"/>
        </w:rPr>
        <w:tab/>
      </w:r>
      <w:r>
        <w:rPr>
          <w:rFonts w:ascii="Times New Roman" w:hAnsi="Times New Roman"/>
          <w:b/>
          <w:bCs/>
          <w:sz w:val="18"/>
          <w:szCs w:val="18"/>
        </w:rPr>
        <w:tab/>
      </w:r>
      <w:r>
        <w:rPr>
          <w:rFonts w:ascii="Times New Roman" w:hAnsi="Times New Roman"/>
          <w:b/>
          <w:bCs/>
          <w:sz w:val="18"/>
          <w:szCs w:val="18"/>
        </w:rPr>
        <w:tab/>
      </w:r>
      <w:r>
        <w:rPr>
          <w:rFonts w:ascii="Times New Roman" w:hAnsi="Times New Roman"/>
          <w:b/>
          <w:bCs/>
          <w:sz w:val="18"/>
          <w:szCs w:val="18"/>
        </w:rPr>
        <w:tab/>
      </w:r>
    </w:p>
    <w:p w:rsidR="0059293A" w:rsidRDefault="0059293A" w:rsidP="0059293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59293A" w:rsidRDefault="0059293A" w:rsidP="0059293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Сведения </w:t>
      </w:r>
    </w:p>
    <w:p w:rsidR="0059293A" w:rsidRDefault="0059293A" w:rsidP="0059293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9293A" w:rsidRDefault="0059293A" w:rsidP="0059293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главного специалиста отдела назначения адресной социальной помощи по Центральному району управления социальных льгот и выплат департамента социальной поддержки населения мэрии городского округ Тольятти </w:t>
      </w:r>
    </w:p>
    <w:p w:rsidR="0059293A" w:rsidRPr="00574F2B" w:rsidRDefault="0059293A" w:rsidP="0059293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proofErr w:type="gramStart"/>
      <w:r w:rsidRPr="00574F2B">
        <w:rPr>
          <w:rFonts w:ascii="Times New Roman" w:hAnsi="Times New Roman"/>
          <w:b/>
          <w:bCs/>
          <w:sz w:val="20"/>
          <w:szCs w:val="20"/>
        </w:rPr>
        <w:t>(наименование должности и подразделения ОМС, в котором муниципальный служащий</w:t>
      </w:r>
      <w:proofErr w:type="gramEnd"/>
    </w:p>
    <w:p w:rsidR="0059293A" w:rsidRPr="00574F2B" w:rsidRDefault="0059293A" w:rsidP="0059293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574F2B">
        <w:rPr>
          <w:rFonts w:ascii="Times New Roman" w:hAnsi="Times New Roman"/>
          <w:b/>
          <w:bCs/>
          <w:sz w:val="20"/>
          <w:szCs w:val="20"/>
        </w:rPr>
        <w:t>замещает должность муниципальной службы)</w:t>
      </w:r>
    </w:p>
    <w:p w:rsidR="0059293A" w:rsidRDefault="0059293A" w:rsidP="0059293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 членов его семьи за период с 01 января по 31 декабря 201</w:t>
      </w:r>
      <w:r w:rsidR="00550B58" w:rsidRPr="00550B58"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b/>
          <w:bCs/>
          <w:sz w:val="24"/>
          <w:szCs w:val="24"/>
        </w:rPr>
        <w:t xml:space="preserve"> года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5"/>
        <w:gridCol w:w="1135"/>
        <w:gridCol w:w="993"/>
        <w:gridCol w:w="993"/>
        <w:gridCol w:w="850"/>
        <w:gridCol w:w="1134"/>
        <w:gridCol w:w="1134"/>
        <w:gridCol w:w="992"/>
        <w:gridCol w:w="1134"/>
      </w:tblGrid>
      <w:tr w:rsidR="0059293A" w:rsidRPr="00574F2B" w:rsidTr="0059293A">
        <w:trPr>
          <w:trHeight w:val="851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3A" w:rsidRPr="00574F2B" w:rsidRDefault="005929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Ф.И.О. муниципального служащего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293A" w:rsidRPr="00574F2B" w:rsidRDefault="0059293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 xml:space="preserve">Годовой доход </w:t>
            </w:r>
          </w:p>
          <w:p w:rsidR="0059293A" w:rsidRPr="00574F2B" w:rsidRDefault="000853CA" w:rsidP="00574F2B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за 201</w:t>
            </w:r>
            <w:r w:rsidR="00574F2B" w:rsidRPr="00574F2B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="0059293A" w:rsidRPr="00574F2B">
              <w:rPr>
                <w:rFonts w:ascii="Times New Roman" w:hAnsi="Times New Roman"/>
                <w:sz w:val="20"/>
                <w:szCs w:val="20"/>
              </w:rPr>
              <w:t>г. (руб.)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3A" w:rsidRPr="00574F2B" w:rsidRDefault="005929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3A" w:rsidRPr="00574F2B" w:rsidRDefault="005929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59293A" w:rsidRPr="00574F2B" w:rsidTr="0059293A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93A" w:rsidRPr="00574F2B" w:rsidRDefault="005929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93A" w:rsidRPr="00574F2B" w:rsidRDefault="005929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3A" w:rsidRPr="00574F2B" w:rsidRDefault="005929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3A" w:rsidRPr="00574F2B" w:rsidRDefault="005929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574F2B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574F2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3A" w:rsidRPr="00574F2B" w:rsidRDefault="005929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3A" w:rsidRPr="00574F2B" w:rsidRDefault="005929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  <w:p w:rsidR="0059293A" w:rsidRPr="00574F2B" w:rsidRDefault="005929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3A" w:rsidRPr="00574F2B" w:rsidRDefault="005929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3A" w:rsidRPr="00574F2B" w:rsidRDefault="005929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574F2B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574F2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3A" w:rsidRPr="00574F2B" w:rsidRDefault="005929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Страна расположе</w:t>
            </w:r>
          </w:p>
          <w:p w:rsidR="0059293A" w:rsidRPr="00574F2B" w:rsidRDefault="005929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</w:tr>
      <w:tr w:rsidR="0059293A" w:rsidRPr="00574F2B" w:rsidTr="0059293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3A" w:rsidRPr="00574F2B" w:rsidRDefault="005929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Маколина</w:t>
            </w:r>
          </w:p>
          <w:p w:rsidR="0059293A" w:rsidRPr="00574F2B" w:rsidRDefault="005929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Галина Владимировна</w:t>
            </w:r>
          </w:p>
          <w:p w:rsidR="0059293A" w:rsidRPr="00574F2B" w:rsidRDefault="005929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3A" w:rsidRPr="00574F2B" w:rsidRDefault="0059293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="00550B58" w:rsidRPr="00574F2B">
              <w:rPr>
                <w:rFonts w:ascii="Times New Roman" w:hAnsi="Times New Roman"/>
                <w:sz w:val="20"/>
                <w:szCs w:val="20"/>
              </w:rPr>
              <w:t>92414,55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3A" w:rsidRPr="00574F2B" w:rsidRDefault="0089443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2-х ком</w:t>
            </w:r>
            <w:proofErr w:type="gramStart"/>
            <w:r w:rsidRPr="00574F2B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574F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574F2B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574F2B">
              <w:rPr>
                <w:rFonts w:ascii="Times New Roman" w:hAnsi="Times New Roman"/>
                <w:sz w:val="20"/>
                <w:szCs w:val="20"/>
              </w:rPr>
              <w:t>вартира(1/2 доли)</w:t>
            </w:r>
          </w:p>
          <w:p w:rsidR="00550B58" w:rsidRPr="00574F2B" w:rsidRDefault="00894433" w:rsidP="0089443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1 ком</w:t>
            </w:r>
            <w:proofErr w:type="gramStart"/>
            <w:r w:rsidRPr="00574F2B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574F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574F2B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574F2B">
              <w:rPr>
                <w:rFonts w:ascii="Times New Roman" w:hAnsi="Times New Roman"/>
                <w:sz w:val="20"/>
                <w:szCs w:val="20"/>
              </w:rPr>
              <w:t>вартира (с</w:t>
            </w:r>
            <w:r w:rsidR="00550B58" w:rsidRPr="00574F2B">
              <w:rPr>
                <w:rFonts w:ascii="Times New Roman" w:hAnsi="Times New Roman"/>
                <w:sz w:val="20"/>
                <w:szCs w:val="20"/>
              </w:rPr>
              <w:t xml:space="preserve">овместная </w:t>
            </w:r>
            <w:r w:rsidRPr="00574F2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3A" w:rsidRPr="00574F2B" w:rsidRDefault="0059293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49,5</w:t>
            </w:r>
          </w:p>
          <w:p w:rsidR="00550B58" w:rsidRPr="00574F2B" w:rsidRDefault="00550B5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894433" w:rsidRPr="00574F2B" w:rsidRDefault="0089443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550B58" w:rsidRPr="00574F2B" w:rsidRDefault="00550B5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32,7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3A" w:rsidRPr="00574F2B" w:rsidRDefault="0059293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50B58" w:rsidRPr="00574F2B" w:rsidRDefault="00550B5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550B58" w:rsidRPr="00574F2B" w:rsidRDefault="00550B5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550B58" w:rsidRPr="00574F2B" w:rsidRDefault="00550B5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3A" w:rsidRPr="00574F2B" w:rsidRDefault="00550B5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Н</w:t>
            </w:r>
            <w:r w:rsidR="0059293A" w:rsidRPr="00574F2B">
              <w:rPr>
                <w:rFonts w:ascii="Times New Roman" w:hAnsi="Times New Roman"/>
                <w:sz w:val="20"/>
                <w:szCs w:val="20"/>
              </w:rPr>
              <w:t>ет</w:t>
            </w:r>
          </w:p>
          <w:p w:rsidR="00550B58" w:rsidRPr="00574F2B" w:rsidRDefault="00550B5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550B58" w:rsidRPr="00574F2B" w:rsidRDefault="00550B5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550B58" w:rsidRPr="00574F2B" w:rsidRDefault="00550B5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550B58" w:rsidRPr="00574F2B" w:rsidRDefault="00550B5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3A" w:rsidRPr="00574F2B" w:rsidRDefault="0059293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3A" w:rsidRPr="00574F2B" w:rsidRDefault="0059293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3A" w:rsidRPr="00574F2B" w:rsidRDefault="0059293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293A" w:rsidRPr="00574F2B" w:rsidTr="0059293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3A" w:rsidRPr="00574F2B" w:rsidRDefault="005929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3A" w:rsidRPr="00574F2B" w:rsidRDefault="00550B5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897535,06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3A" w:rsidRPr="00574F2B" w:rsidRDefault="0089443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3-х ком</w:t>
            </w:r>
            <w:proofErr w:type="gramStart"/>
            <w:r w:rsidRPr="00574F2B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574F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574F2B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="0059293A" w:rsidRPr="00574F2B">
              <w:rPr>
                <w:rFonts w:ascii="Times New Roman" w:hAnsi="Times New Roman"/>
                <w:sz w:val="20"/>
                <w:szCs w:val="20"/>
              </w:rPr>
              <w:t>вартир</w:t>
            </w:r>
            <w:r w:rsidRPr="00574F2B">
              <w:rPr>
                <w:rFonts w:ascii="Times New Roman" w:hAnsi="Times New Roman"/>
                <w:sz w:val="20"/>
                <w:szCs w:val="20"/>
              </w:rPr>
              <w:t>а (1/2 доли)</w:t>
            </w:r>
          </w:p>
          <w:p w:rsidR="00550B58" w:rsidRPr="00574F2B" w:rsidRDefault="00894433" w:rsidP="0089443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1 ком. квартир</w:t>
            </w:r>
            <w:proofErr w:type="gramStart"/>
            <w:r w:rsidRPr="00574F2B">
              <w:rPr>
                <w:rFonts w:ascii="Times New Roman" w:hAnsi="Times New Roman"/>
                <w:sz w:val="20"/>
                <w:szCs w:val="20"/>
              </w:rPr>
              <w:t>а(</w:t>
            </w:r>
            <w:proofErr w:type="gramEnd"/>
            <w:r w:rsidRPr="00574F2B">
              <w:rPr>
                <w:rFonts w:ascii="Times New Roman" w:hAnsi="Times New Roman"/>
                <w:sz w:val="20"/>
                <w:szCs w:val="20"/>
              </w:rPr>
              <w:t>с</w:t>
            </w:r>
            <w:r w:rsidR="00550B58" w:rsidRPr="00574F2B">
              <w:rPr>
                <w:rFonts w:ascii="Times New Roman" w:hAnsi="Times New Roman"/>
                <w:sz w:val="20"/>
                <w:szCs w:val="20"/>
              </w:rPr>
              <w:t>овместная</w:t>
            </w:r>
            <w:r w:rsidRPr="00574F2B">
              <w:rPr>
                <w:rFonts w:ascii="Times New Roman" w:hAnsi="Times New Roman"/>
                <w:sz w:val="20"/>
                <w:szCs w:val="20"/>
              </w:rPr>
              <w:t>)</w:t>
            </w:r>
            <w:r w:rsidR="00550B58" w:rsidRPr="00574F2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3A" w:rsidRPr="00574F2B" w:rsidRDefault="0059293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68,1</w:t>
            </w:r>
          </w:p>
          <w:p w:rsidR="00550B58" w:rsidRPr="00574F2B" w:rsidRDefault="00550B5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550B58" w:rsidRPr="00574F2B" w:rsidRDefault="00550B5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550B58" w:rsidRPr="00574F2B" w:rsidRDefault="00550B5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550B58" w:rsidRPr="00574F2B" w:rsidRDefault="00550B5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32,7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3A" w:rsidRPr="00574F2B" w:rsidRDefault="0059293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50B58" w:rsidRPr="00574F2B" w:rsidRDefault="00550B5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550B58" w:rsidRPr="00574F2B" w:rsidRDefault="00550B5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550B58" w:rsidRPr="00574F2B" w:rsidRDefault="00550B5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550B58" w:rsidRPr="00574F2B" w:rsidRDefault="00550B5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3A" w:rsidRPr="00574F2B" w:rsidRDefault="005929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59293A" w:rsidRPr="00574F2B" w:rsidRDefault="005929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  <w:lang w:val="en-US"/>
              </w:rPr>
              <w:t>Nissan</w:t>
            </w:r>
            <w:r w:rsidRPr="00574F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74F2B">
              <w:rPr>
                <w:rFonts w:ascii="Times New Roman" w:hAnsi="Times New Roman"/>
                <w:sz w:val="20"/>
                <w:szCs w:val="20"/>
                <w:lang w:val="en-US"/>
              </w:rPr>
              <w:t>Teana</w:t>
            </w:r>
          </w:p>
          <w:p w:rsidR="00574F2B" w:rsidRDefault="00574F2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9C2470" w:rsidRPr="00574F2B" w:rsidRDefault="009C247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9C2470" w:rsidRPr="00574F2B" w:rsidRDefault="009C247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  <w:lang w:val="en-US"/>
              </w:rPr>
              <w:t>LADA</w:t>
            </w:r>
          </w:p>
          <w:p w:rsidR="009C2470" w:rsidRPr="00574F2B" w:rsidRDefault="009C247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  <w:lang w:val="en-US"/>
              </w:rPr>
              <w:t>Priora</w:t>
            </w:r>
          </w:p>
          <w:p w:rsidR="00574F2B" w:rsidRDefault="00574F2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50B58" w:rsidRPr="00574F2B" w:rsidRDefault="00550B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Прицеп бортовой 82940Т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3A" w:rsidRPr="00574F2B" w:rsidRDefault="0059293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2 -х  комнатная квартира</w:t>
            </w:r>
          </w:p>
          <w:p w:rsidR="009C2470" w:rsidRPr="00574F2B" w:rsidRDefault="009C2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9C2470" w:rsidRPr="00574F2B" w:rsidRDefault="009C2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Подвал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3A" w:rsidRPr="00574F2B" w:rsidRDefault="0059293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49,5</w:t>
            </w:r>
          </w:p>
          <w:p w:rsidR="009C2470" w:rsidRPr="00574F2B" w:rsidRDefault="009C2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9C2470" w:rsidRPr="00574F2B" w:rsidRDefault="009C2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24</w:t>
            </w:r>
          </w:p>
          <w:p w:rsidR="009C2470" w:rsidRPr="00574F2B" w:rsidRDefault="009C2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3A" w:rsidRPr="00574F2B" w:rsidRDefault="0059293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C2470" w:rsidRPr="00574F2B" w:rsidRDefault="009C2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9C2470" w:rsidRPr="00574F2B" w:rsidRDefault="009C2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C2470" w:rsidRPr="00574F2B" w:rsidRDefault="009C2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74F2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8B06A9" w:rsidRDefault="008B06A9"/>
    <w:sectPr w:rsidR="008B06A9" w:rsidSect="00F80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293A"/>
    <w:rsid w:val="000853CA"/>
    <w:rsid w:val="00197A06"/>
    <w:rsid w:val="00550B58"/>
    <w:rsid w:val="00574F2B"/>
    <w:rsid w:val="0059293A"/>
    <w:rsid w:val="00894433"/>
    <w:rsid w:val="008B06A9"/>
    <w:rsid w:val="009C2470"/>
    <w:rsid w:val="00D40DC5"/>
    <w:rsid w:val="00F80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76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5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mgv</dc:creator>
  <cp:lastModifiedBy>user</cp:lastModifiedBy>
  <cp:revision>2</cp:revision>
  <cp:lastPrinted>2013-02-28T06:45:00Z</cp:lastPrinted>
  <dcterms:created xsi:type="dcterms:W3CDTF">2014-03-11T07:43:00Z</dcterms:created>
  <dcterms:modified xsi:type="dcterms:W3CDTF">2014-03-11T07:43:00Z</dcterms:modified>
</cp:coreProperties>
</file>