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6F" w:rsidRPr="0019626F" w:rsidRDefault="0019626F" w:rsidP="0019626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 xml:space="preserve">Сведения </w:t>
      </w:r>
    </w:p>
    <w:p w:rsidR="00C94ECC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75260" w:rsidRPr="00C94ECC" w:rsidRDefault="00C75260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94EC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ведущего специалиста сектора развития туризма управления международных и межрегиональных связей мэрии городского округа Тольятти</w:t>
      </w:r>
    </w:p>
    <w:p w:rsidR="0019626F" w:rsidRPr="00C94ECC" w:rsidRDefault="00C94ECC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94E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19626F" w:rsidRPr="00C94ECC">
        <w:rPr>
          <w:rFonts w:ascii="Times New Roman" w:eastAsia="Times New Roman" w:hAnsi="Times New Roman" w:cs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19626F" w:rsidRPr="00C94ECC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94ECC">
        <w:rPr>
          <w:rFonts w:ascii="Times New Roman" w:eastAsia="Times New Roman" w:hAnsi="Times New Roman" w:cs="Times New Roman"/>
          <w:b/>
          <w:sz w:val="20"/>
          <w:szCs w:val="20"/>
        </w:rPr>
        <w:t>замещает должность муниципальной службы)</w:t>
      </w:r>
    </w:p>
    <w:p w:rsidR="00C94ECC" w:rsidRDefault="00C94ECC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>и членов его семьи за период с 01 января по 31 декабря 20</w:t>
      </w:r>
      <w:r w:rsidR="00A94D72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19626F">
        <w:rPr>
          <w:rFonts w:ascii="Times New Roman" w:eastAsia="Times New Roman" w:hAnsi="Times New Roman" w:cs="Times New Roman"/>
          <w:b/>
          <w:sz w:val="24"/>
          <w:szCs w:val="24"/>
        </w:rPr>
        <w:t>года</w:t>
      </w:r>
    </w:p>
    <w:p w:rsidR="0019626F" w:rsidRPr="0019626F" w:rsidRDefault="0019626F" w:rsidP="001962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851"/>
        <w:gridCol w:w="992"/>
        <w:gridCol w:w="851"/>
        <w:gridCol w:w="958"/>
        <w:gridCol w:w="1134"/>
        <w:gridCol w:w="992"/>
        <w:gridCol w:w="1168"/>
        <w:gridCol w:w="1418"/>
      </w:tblGrid>
      <w:tr w:rsidR="0019626F" w:rsidRPr="00C94ECC" w:rsidTr="00F27D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9626F" w:rsidRPr="00C94ECC" w:rsidRDefault="0019626F" w:rsidP="00A30A8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Годовой доход за 201</w:t>
            </w:r>
            <w:r w:rsidR="00A94D72"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г. (руб.)</w:t>
            </w:r>
          </w:p>
        </w:tc>
        <w:tc>
          <w:tcPr>
            <w:tcW w:w="3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F27D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F27D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19626F" w:rsidRPr="00C94ECC" w:rsidTr="00F27D6B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6F" w:rsidRPr="00C94ECC" w:rsidRDefault="0019626F" w:rsidP="00D146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26F" w:rsidRPr="00C94ECC" w:rsidRDefault="0019626F" w:rsidP="00D146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D146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6F" w:rsidRPr="00C94ECC" w:rsidRDefault="0019626F" w:rsidP="00F27D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F27D6B" w:rsidRPr="00C94ECC" w:rsidTr="00F27D6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6B" w:rsidRPr="00C94ECC" w:rsidRDefault="00F27D6B" w:rsidP="00FB4A61">
            <w:pPr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Макарова Наталья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6B" w:rsidRPr="00C94ECC" w:rsidRDefault="00F27D6B" w:rsidP="001218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218E4"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bookmarkStart w:id="0" w:name="_GoBack"/>
            <w:bookmarkEnd w:id="0"/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2575,9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6B" w:rsidRPr="00C94ECC" w:rsidRDefault="00F27D6B" w:rsidP="00B337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6B" w:rsidRPr="00C94ECC" w:rsidRDefault="00F27D6B" w:rsidP="00B33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6B" w:rsidRPr="00C94ECC" w:rsidRDefault="00F27D6B" w:rsidP="00B33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6B" w:rsidRPr="00C94ECC" w:rsidRDefault="00F27D6B" w:rsidP="00B337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6B" w:rsidRPr="00C94ECC" w:rsidRDefault="00F27D6B" w:rsidP="00A30A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6B" w:rsidRPr="00C94ECC" w:rsidRDefault="00F930D1" w:rsidP="00A30A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6B" w:rsidRPr="00C94ECC" w:rsidRDefault="00F27D6B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30A8E" w:rsidRPr="00C94ECC" w:rsidTr="00F27D6B">
        <w:trPr>
          <w:trHeight w:val="145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C94ECC" w:rsidRDefault="00F27D6B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C94ECC" w:rsidRDefault="00B035A8" w:rsidP="001962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685355,66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C94ECC" w:rsidRDefault="00F27D6B" w:rsidP="00A30A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C94ECC" w:rsidRDefault="00A30A8E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C94ECC" w:rsidRDefault="00F27D6B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C94ECC" w:rsidRDefault="00A30A8E" w:rsidP="00A30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C94ECC" w:rsidRDefault="00A30A8E" w:rsidP="008F08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C94ECC" w:rsidRDefault="00F930D1" w:rsidP="008F08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A8E" w:rsidRPr="00C94ECC" w:rsidRDefault="00A30A8E" w:rsidP="008F088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4ECC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A9540A" w:rsidRPr="0019626F" w:rsidRDefault="00A9540A" w:rsidP="00C7526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sectPr w:rsidR="00A9540A" w:rsidRPr="0019626F" w:rsidSect="00C7526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626F"/>
    <w:rsid w:val="000B4B6E"/>
    <w:rsid w:val="000E4ACF"/>
    <w:rsid w:val="001218E4"/>
    <w:rsid w:val="0019626F"/>
    <w:rsid w:val="008064B7"/>
    <w:rsid w:val="008B4816"/>
    <w:rsid w:val="008D337D"/>
    <w:rsid w:val="00A27715"/>
    <w:rsid w:val="00A30A8E"/>
    <w:rsid w:val="00A94D72"/>
    <w:rsid w:val="00A9540A"/>
    <w:rsid w:val="00B035A8"/>
    <w:rsid w:val="00C75260"/>
    <w:rsid w:val="00C94ECC"/>
    <w:rsid w:val="00CA2B8F"/>
    <w:rsid w:val="00EB2715"/>
    <w:rsid w:val="00F27D6B"/>
    <w:rsid w:val="00F930D1"/>
    <w:rsid w:val="00FB4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user</cp:lastModifiedBy>
  <cp:revision>2</cp:revision>
  <dcterms:created xsi:type="dcterms:W3CDTF">2014-03-11T07:50:00Z</dcterms:created>
  <dcterms:modified xsi:type="dcterms:W3CDTF">2014-03-11T07:50:00Z</dcterms:modified>
</cp:coreProperties>
</file>