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F36" w:rsidRDefault="00DF1F36" w:rsidP="00DF1F3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F1F36" w:rsidRDefault="0027000E" w:rsidP="00DF1F3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Уточненные с</w:t>
      </w:r>
      <w:r w:rsidR="00DF1F36">
        <w:rPr>
          <w:b/>
          <w:sz w:val="24"/>
          <w:szCs w:val="24"/>
        </w:rPr>
        <w:t xml:space="preserve">ведения </w:t>
      </w:r>
    </w:p>
    <w:p w:rsidR="00DF1F36" w:rsidRDefault="00DF1F36" w:rsidP="00DF1F3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DF1F36" w:rsidRPr="0027000E" w:rsidRDefault="00DF1F36" w:rsidP="00DF1F3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27000E">
        <w:rPr>
          <w:b/>
          <w:sz w:val="24"/>
          <w:szCs w:val="24"/>
          <w:u w:val="single"/>
        </w:rPr>
        <w:t xml:space="preserve">руководителя управления бухгалтерии  мэрии </w:t>
      </w:r>
      <w:proofErr w:type="gramStart"/>
      <w:r w:rsidRPr="0027000E">
        <w:rPr>
          <w:b/>
          <w:sz w:val="24"/>
          <w:szCs w:val="24"/>
          <w:u w:val="single"/>
        </w:rPr>
        <w:t>г</w:t>
      </w:r>
      <w:proofErr w:type="gramEnd"/>
      <w:r w:rsidRPr="0027000E">
        <w:rPr>
          <w:b/>
          <w:sz w:val="24"/>
          <w:szCs w:val="24"/>
          <w:u w:val="single"/>
        </w:rPr>
        <w:t>.о. Тольятти</w:t>
      </w:r>
    </w:p>
    <w:p w:rsidR="00DF1F36" w:rsidRDefault="00DF1F36" w:rsidP="00DF1F36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 в котором муниципальный служащий</w:t>
      </w:r>
    </w:p>
    <w:p w:rsidR="00DF1F36" w:rsidRDefault="00DF1F36" w:rsidP="00DF1F36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DF1F36" w:rsidRDefault="00DF1F36" w:rsidP="00DF1F3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F1F36" w:rsidRDefault="00DF1F36" w:rsidP="00DF1F3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DF1F36" w:rsidRDefault="00DF1F36" w:rsidP="00DF1F3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992"/>
        <w:gridCol w:w="992"/>
        <w:gridCol w:w="1134"/>
        <w:gridCol w:w="993"/>
        <w:gridCol w:w="1275"/>
        <w:gridCol w:w="993"/>
        <w:gridCol w:w="1134"/>
        <w:gridCol w:w="1098"/>
      </w:tblGrid>
      <w:tr w:rsidR="00DF1F36" w:rsidRPr="0027000E" w:rsidTr="00DA5D60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F1F36" w:rsidRPr="0027000E" w:rsidRDefault="00DF1F36" w:rsidP="00DA5D6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7000E">
              <w:t xml:space="preserve">Годовой доход </w:t>
            </w:r>
          </w:p>
          <w:p w:rsidR="00DF1F36" w:rsidRPr="0027000E" w:rsidRDefault="0027000E" w:rsidP="00DA5D6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7000E">
              <w:t>за 20</w:t>
            </w:r>
            <w:r w:rsidR="00DF1F36" w:rsidRPr="0027000E">
              <w:t>13_ г. (руб.)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7000E">
              <w:t xml:space="preserve">Перечень объектов недвижимого имущества и транспортных средств, принадлежащих </w:t>
            </w:r>
          </w:p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7000E">
              <w:t>на праве собственности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7000E">
              <w:t xml:space="preserve">Перечень объектов недвижимого имущества, находящегося </w:t>
            </w:r>
          </w:p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7000E">
              <w:t>в пользовании</w:t>
            </w:r>
          </w:p>
        </w:tc>
      </w:tr>
      <w:tr w:rsidR="00DF1F36" w:rsidRPr="0027000E" w:rsidTr="00DA5D60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F36" w:rsidRPr="0027000E" w:rsidRDefault="00DF1F36" w:rsidP="00DA5D60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F36" w:rsidRPr="0027000E" w:rsidRDefault="00DF1F36" w:rsidP="00DA5D6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7000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7000E">
              <w:t>Площадь (кв</w:t>
            </w:r>
            <w:proofErr w:type="gramStart"/>
            <w:r w:rsidRPr="0027000E">
              <w:t>.м</w:t>
            </w:r>
            <w:proofErr w:type="gramEnd"/>
            <w:r w:rsidRPr="0027000E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7000E"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7000E">
              <w:t>Транспортные средства (вид, марка)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7000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7000E">
              <w:t>Площадь (кв</w:t>
            </w:r>
            <w:proofErr w:type="gramStart"/>
            <w:r w:rsidRPr="0027000E">
              <w:t>.м</w:t>
            </w:r>
            <w:proofErr w:type="gramEnd"/>
            <w:r w:rsidRPr="0027000E">
              <w:t>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7000E">
              <w:t>Страна расположе</w:t>
            </w:r>
          </w:p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7000E">
              <w:t>ния</w:t>
            </w:r>
          </w:p>
        </w:tc>
      </w:tr>
      <w:tr w:rsidR="00DF1F36" w:rsidRPr="0027000E" w:rsidTr="00DA5D6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7000E">
              <w:t>Любченко</w:t>
            </w:r>
          </w:p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7000E">
              <w:t>Марина</w:t>
            </w:r>
          </w:p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7000E">
              <w:t>Николаевна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</w:p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7000E">
              <w:t>1846889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7000E" w:rsidRDefault="00DF1F36" w:rsidP="00DA5D60">
            <w:pPr>
              <w:autoSpaceDE w:val="0"/>
              <w:autoSpaceDN w:val="0"/>
              <w:adjustRightInd w:val="0"/>
            </w:pPr>
            <w:r w:rsidRPr="0027000E">
              <w:t>Квартира 1/1</w:t>
            </w:r>
          </w:p>
          <w:p w:rsidR="00DF1F36" w:rsidRPr="0027000E" w:rsidRDefault="00DF1F36" w:rsidP="00DA5D60">
            <w:pPr>
              <w:autoSpaceDE w:val="0"/>
              <w:autoSpaceDN w:val="0"/>
              <w:adjustRightInd w:val="0"/>
            </w:pPr>
          </w:p>
          <w:p w:rsidR="00DF1F36" w:rsidRPr="0027000E" w:rsidRDefault="00DF1F36" w:rsidP="00DA5D60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7000E">
              <w:t>68,5</w:t>
            </w:r>
          </w:p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</w:p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</w:p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7000E" w:rsidRDefault="00DF1F36" w:rsidP="00DA5D60">
            <w:pPr>
              <w:autoSpaceDE w:val="0"/>
              <w:autoSpaceDN w:val="0"/>
              <w:adjustRightInd w:val="0"/>
            </w:pPr>
          </w:p>
          <w:p w:rsidR="00DF1F36" w:rsidRPr="0027000E" w:rsidRDefault="00DF1F36" w:rsidP="00DA5D60">
            <w:pPr>
              <w:autoSpaceDE w:val="0"/>
              <w:autoSpaceDN w:val="0"/>
              <w:adjustRightInd w:val="0"/>
            </w:pPr>
            <w:r w:rsidRPr="0027000E"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7000E" w:rsidRDefault="00DF1F36" w:rsidP="00DA5D60">
            <w:pPr>
              <w:autoSpaceDE w:val="0"/>
              <w:autoSpaceDN w:val="0"/>
              <w:adjustRightInd w:val="0"/>
            </w:pPr>
            <w:r w:rsidRPr="0027000E">
              <w:t>Автомобиль легковой</w:t>
            </w:r>
          </w:p>
          <w:p w:rsidR="00DF1F36" w:rsidRPr="0027000E" w:rsidRDefault="00DF1F36" w:rsidP="0027000E">
            <w:pPr>
              <w:autoSpaceDE w:val="0"/>
              <w:autoSpaceDN w:val="0"/>
              <w:adjustRightInd w:val="0"/>
            </w:pPr>
            <w:r w:rsidRPr="0027000E">
              <w:rPr>
                <w:lang w:val="en-US"/>
              </w:rPr>
              <w:t>NISSAN QASHQAI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7000E" w:rsidRDefault="00DF1F36" w:rsidP="00DA5D60">
            <w:pPr>
              <w:autoSpaceDE w:val="0"/>
              <w:autoSpaceDN w:val="0"/>
              <w:adjustRightInd w:val="0"/>
            </w:pPr>
          </w:p>
          <w:p w:rsidR="00DF1F36" w:rsidRPr="0027000E" w:rsidRDefault="00DF1F36" w:rsidP="00DA5D60">
            <w:pPr>
              <w:autoSpaceDE w:val="0"/>
              <w:autoSpaceDN w:val="0"/>
              <w:adjustRightInd w:val="0"/>
            </w:pPr>
            <w:r w:rsidRPr="0027000E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7000E" w:rsidRDefault="00DF1F36" w:rsidP="00DA5D60">
            <w:pPr>
              <w:autoSpaceDE w:val="0"/>
              <w:autoSpaceDN w:val="0"/>
              <w:adjustRightInd w:val="0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7000E" w:rsidRDefault="00DF1F36" w:rsidP="00DA5D60">
            <w:pPr>
              <w:autoSpaceDE w:val="0"/>
              <w:autoSpaceDN w:val="0"/>
              <w:adjustRightInd w:val="0"/>
            </w:pPr>
          </w:p>
        </w:tc>
      </w:tr>
      <w:tr w:rsidR="00DF1F36" w:rsidRPr="0027000E" w:rsidTr="00DA5D6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</w:p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7000E">
              <w:t>супруг</w:t>
            </w:r>
          </w:p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</w:p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7000E">
              <w:t>603591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7000E" w:rsidRDefault="00DF1F36" w:rsidP="00DA5D60">
            <w:pPr>
              <w:autoSpaceDE w:val="0"/>
              <w:autoSpaceDN w:val="0"/>
              <w:adjustRightInd w:val="0"/>
            </w:pPr>
            <w:r w:rsidRPr="0027000E">
              <w:t>Земельный участок 1/1</w:t>
            </w:r>
            <w:r w:rsidRPr="0027000E">
              <w:rPr>
                <w:lang w:val="en-US"/>
              </w:rPr>
              <w:t xml:space="preserve"> </w:t>
            </w:r>
          </w:p>
          <w:p w:rsidR="00DF1F36" w:rsidRPr="0027000E" w:rsidRDefault="00DF1F36" w:rsidP="00DA5D60">
            <w:pPr>
              <w:autoSpaceDE w:val="0"/>
              <w:autoSpaceDN w:val="0"/>
              <w:adjustRightInd w:val="0"/>
            </w:pPr>
            <w:r w:rsidRPr="0027000E">
              <w:t>Дом садовый 1/1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</w:p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7000E">
              <w:t>600</w:t>
            </w:r>
          </w:p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7000E">
              <w:t>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7000E" w:rsidRDefault="00DF1F36" w:rsidP="00DA5D60">
            <w:pPr>
              <w:autoSpaceDE w:val="0"/>
              <w:autoSpaceDN w:val="0"/>
              <w:adjustRightInd w:val="0"/>
            </w:pPr>
          </w:p>
          <w:p w:rsidR="00DF1F36" w:rsidRPr="0027000E" w:rsidRDefault="00DF1F36" w:rsidP="00DA5D60">
            <w:pPr>
              <w:autoSpaceDE w:val="0"/>
              <w:autoSpaceDN w:val="0"/>
              <w:adjustRightInd w:val="0"/>
            </w:pPr>
            <w:r w:rsidRPr="0027000E"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</w:p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7000E" w:rsidRDefault="00DF1F36" w:rsidP="00DA5D60">
            <w:pPr>
              <w:autoSpaceDE w:val="0"/>
              <w:autoSpaceDN w:val="0"/>
              <w:adjustRightInd w:val="0"/>
            </w:pPr>
          </w:p>
          <w:p w:rsidR="00DF1F36" w:rsidRPr="0027000E" w:rsidRDefault="00DF1F36" w:rsidP="00DA5D60">
            <w:pPr>
              <w:autoSpaceDE w:val="0"/>
              <w:autoSpaceDN w:val="0"/>
              <w:adjustRightInd w:val="0"/>
            </w:pPr>
            <w:r w:rsidRPr="0027000E">
              <w:t>Квартира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7000E" w:rsidRDefault="00DF1F36" w:rsidP="00DA5D60">
            <w:pPr>
              <w:autoSpaceDE w:val="0"/>
              <w:autoSpaceDN w:val="0"/>
              <w:adjustRightInd w:val="0"/>
            </w:pPr>
          </w:p>
          <w:p w:rsidR="00DF1F36" w:rsidRPr="0027000E" w:rsidRDefault="00DF1F36" w:rsidP="00DA5D60">
            <w:pPr>
              <w:autoSpaceDE w:val="0"/>
              <w:autoSpaceDN w:val="0"/>
              <w:adjustRightInd w:val="0"/>
              <w:jc w:val="center"/>
            </w:pPr>
            <w:r w:rsidRPr="0027000E">
              <w:t>65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36" w:rsidRPr="0027000E" w:rsidRDefault="00DF1F36" w:rsidP="00DA5D60">
            <w:pPr>
              <w:autoSpaceDE w:val="0"/>
              <w:autoSpaceDN w:val="0"/>
              <w:adjustRightInd w:val="0"/>
            </w:pPr>
          </w:p>
          <w:p w:rsidR="00DF1F36" w:rsidRPr="0027000E" w:rsidRDefault="00DF1F36" w:rsidP="00DA5D60">
            <w:pPr>
              <w:autoSpaceDE w:val="0"/>
              <w:autoSpaceDN w:val="0"/>
              <w:adjustRightInd w:val="0"/>
            </w:pPr>
            <w:r w:rsidRPr="0027000E">
              <w:t>Россия</w:t>
            </w:r>
          </w:p>
        </w:tc>
      </w:tr>
    </w:tbl>
    <w:p w:rsidR="00DF1F36" w:rsidRDefault="00DF1F36" w:rsidP="00DF1F36">
      <w:pPr>
        <w:tabs>
          <w:tab w:val="left" w:pos="0"/>
        </w:tabs>
        <w:jc w:val="both"/>
        <w:rPr>
          <w:sz w:val="26"/>
          <w:szCs w:val="26"/>
        </w:rPr>
      </w:pPr>
    </w:p>
    <w:p w:rsidR="00DF1F36" w:rsidRDefault="00DF1F36" w:rsidP="00DF1F36">
      <w:pPr>
        <w:tabs>
          <w:tab w:val="left" w:pos="0"/>
        </w:tabs>
        <w:jc w:val="both"/>
        <w:rPr>
          <w:sz w:val="26"/>
          <w:szCs w:val="26"/>
        </w:rPr>
      </w:pPr>
    </w:p>
    <w:sectPr w:rsidR="00DF1F36" w:rsidSect="005A10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F1F36"/>
    <w:rsid w:val="0023598B"/>
    <w:rsid w:val="0027000E"/>
    <w:rsid w:val="005A1074"/>
    <w:rsid w:val="00DF1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805</Characters>
  <Application>Microsoft Office Word</Application>
  <DocSecurity>0</DocSecurity>
  <Lines>14</Lines>
  <Paragraphs>4</Paragraphs>
  <ScaleCrop>false</ScaleCrop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</dc:creator>
  <cp:lastModifiedBy>user</cp:lastModifiedBy>
  <cp:revision>2</cp:revision>
  <dcterms:created xsi:type="dcterms:W3CDTF">2014-07-28T05:51:00Z</dcterms:created>
  <dcterms:modified xsi:type="dcterms:W3CDTF">2014-07-28T05:51:00Z</dcterms:modified>
</cp:coreProperties>
</file>