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35" w:rsidRDefault="00B57A35" w:rsidP="00630E99">
      <w:pPr>
        <w:autoSpaceDE w:val="0"/>
        <w:autoSpaceDN w:val="0"/>
        <w:adjustRightInd w:val="0"/>
        <w:ind w:left="5040" w:firstLine="720"/>
        <w:jc w:val="center"/>
        <w:rPr>
          <w:b/>
          <w:sz w:val="24"/>
          <w:szCs w:val="24"/>
        </w:rPr>
      </w:pPr>
    </w:p>
    <w:p w:rsidR="00B57A35" w:rsidRDefault="00B57A35" w:rsidP="00630E99">
      <w:pPr>
        <w:autoSpaceDE w:val="0"/>
        <w:autoSpaceDN w:val="0"/>
        <w:adjustRightInd w:val="0"/>
        <w:ind w:left="5040" w:firstLine="72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6797F" w:rsidRPr="00FF189B" w:rsidRDefault="00446D60" w:rsidP="00A6797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F189B">
        <w:rPr>
          <w:b/>
          <w:sz w:val="24"/>
          <w:szCs w:val="24"/>
          <w:u w:val="single"/>
        </w:rPr>
        <w:t>рук</w:t>
      </w:r>
      <w:r w:rsidR="00A6797F" w:rsidRPr="00FF189B">
        <w:rPr>
          <w:b/>
          <w:sz w:val="24"/>
          <w:szCs w:val="24"/>
          <w:u w:val="single"/>
        </w:rPr>
        <w:t>о</w:t>
      </w:r>
      <w:r w:rsidRPr="00FF189B">
        <w:rPr>
          <w:b/>
          <w:sz w:val="24"/>
          <w:szCs w:val="24"/>
          <w:u w:val="single"/>
        </w:rPr>
        <w:t>во</w:t>
      </w:r>
      <w:r w:rsidR="00A6797F" w:rsidRPr="00FF189B">
        <w:rPr>
          <w:b/>
          <w:sz w:val="24"/>
          <w:szCs w:val="24"/>
          <w:u w:val="single"/>
        </w:rPr>
        <w:t>дителя управления</w:t>
      </w:r>
      <w:r w:rsidRPr="00FF189B">
        <w:rPr>
          <w:b/>
          <w:sz w:val="24"/>
          <w:szCs w:val="24"/>
          <w:u w:val="single"/>
        </w:rPr>
        <w:t xml:space="preserve"> бухгалтерии  мэрии г.о. Тольятти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 в котором муниципальный служащий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797F" w:rsidRDefault="00A6797F" w:rsidP="00A6797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89450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A6797F" w:rsidRDefault="00A6797F" w:rsidP="00A679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2"/>
        <w:gridCol w:w="1134"/>
        <w:gridCol w:w="993"/>
        <w:gridCol w:w="1275"/>
        <w:gridCol w:w="993"/>
        <w:gridCol w:w="1134"/>
        <w:gridCol w:w="1098"/>
      </w:tblGrid>
      <w:tr w:rsidR="00A6797F" w:rsidRPr="00FF189B" w:rsidTr="00212CCA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F189B">
              <w:t xml:space="preserve">Годовой доход </w:t>
            </w:r>
          </w:p>
          <w:p w:rsidR="00A6797F" w:rsidRPr="00FF189B" w:rsidRDefault="00FF189B" w:rsidP="0089450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F189B">
              <w:t>за 20</w:t>
            </w:r>
            <w:r w:rsidR="00A6797F" w:rsidRPr="00FF189B">
              <w:t>1</w:t>
            </w:r>
            <w:r w:rsidR="00894502" w:rsidRPr="00FF189B">
              <w:t>3</w:t>
            </w:r>
            <w:r w:rsidR="00A6797F" w:rsidRPr="00FF189B">
              <w:t>_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 xml:space="preserve">Перечень объектов недвижимого имущества и транспортных средств, принадлежащих </w:t>
            </w:r>
          </w:p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 xml:space="preserve">Перечень объектов недвижимого имущества, находящегося </w:t>
            </w:r>
          </w:p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в пользовании</w:t>
            </w:r>
          </w:p>
        </w:tc>
      </w:tr>
      <w:tr w:rsidR="00A6797F" w:rsidRPr="00FF189B" w:rsidTr="00212CCA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7F" w:rsidRPr="00FF189B" w:rsidRDefault="00A6797F" w:rsidP="00F63127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7F" w:rsidRPr="00FF189B" w:rsidRDefault="00A6797F" w:rsidP="00F6312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Площадь (кв</w:t>
            </w:r>
            <w:proofErr w:type="gramStart"/>
            <w:r w:rsidRPr="00FF189B">
              <w:t>.м</w:t>
            </w:r>
            <w:proofErr w:type="gramEnd"/>
            <w:r w:rsidRPr="00FF189B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Площадь (кв</w:t>
            </w:r>
            <w:proofErr w:type="gramStart"/>
            <w:r w:rsidRPr="00FF189B">
              <w:t>.м</w:t>
            </w:r>
            <w:proofErr w:type="gramEnd"/>
            <w:r w:rsidRPr="00FF189B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Страна расположе</w:t>
            </w:r>
          </w:p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ния</w:t>
            </w:r>
          </w:p>
        </w:tc>
      </w:tr>
      <w:tr w:rsidR="00A6797F" w:rsidRPr="00FF189B" w:rsidTr="00212CC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97F" w:rsidRPr="00FF189B" w:rsidRDefault="00AE6BF6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Любченко</w:t>
            </w:r>
          </w:p>
          <w:p w:rsidR="00AE6BF6" w:rsidRPr="00FF189B" w:rsidRDefault="00AE6BF6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Марина</w:t>
            </w:r>
          </w:p>
          <w:p w:rsidR="00AE6BF6" w:rsidRPr="00FF189B" w:rsidRDefault="00AE6BF6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FF189B" w:rsidRDefault="00EB702E" w:rsidP="00605B5F">
            <w:pPr>
              <w:autoSpaceDE w:val="0"/>
              <w:autoSpaceDN w:val="0"/>
              <w:adjustRightInd w:val="0"/>
              <w:jc w:val="center"/>
            </w:pPr>
            <w:r w:rsidRPr="00FF189B">
              <w:t>1829361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605B5F" w:rsidP="00605B5F">
            <w:pPr>
              <w:autoSpaceDE w:val="0"/>
              <w:autoSpaceDN w:val="0"/>
              <w:adjustRightInd w:val="0"/>
            </w:pPr>
            <w:r w:rsidRPr="00FF189B">
              <w:t>Квартира 1/</w:t>
            </w:r>
            <w:r w:rsidR="00EB702E" w:rsidRPr="00FF189B">
              <w:t>1</w:t>
            </w:r>
          </w:p>
          <w:p w:rsidR="00A6797F" w:rsidRPr="00FF189B" w:rsidRDefault="00A6797F" w:rsidP="00605B5F">
            <w:pPr>
              <w:autoSpaceDE w:val="0"/>
              <w:autoSpaceDN w:val="0"/>
              <w:adjustRightInd w:val="0"/>
            </w:pPr>
          </w:p>
          <w:p w:rsidR="00A6797F" w:rsidRPr="00FF189B" w:rsidRDefault="00A6797F" w:rsidP="00605B5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605B5F" w:rsidP="00CD315A">
            <w:pPr>
              <w:autoSpaceDE w:val="0"/>
              <w:autoSpaceDN w:val="0"/>
              <w:adjustRightInd w:val="0"/>
              <w:jc w:val="center"/>
            </w:pPr>
            <w:r w:rsidRPr="00FF189B">
              <w:t>68,5</w:t>
            </w:r>
          </w:p>
          <w:p w:rsidR="00A6797F" w:rsidRPr="00FF189B" w:rsidRDefault="00A6797F" w:rsidP="00CD315A">
            <w:pPr>
              <w:autoSpaceDE w:val="0"/>
              <w:autoSpaceDN w:val="0"/>
              <w:adjustRightInd w:val="0"/>
              <w:jc w:val="center"/>
            </w:pPr>
          </w:p>
          <w:p w:rsidR="00605B5F" w:rsidRPr="00FF189B" w:rsidRDefault="00605B5F" w:rsidP="00CD315A">
            <w:pPr>
              <w:autoSpaceDE w:val="0"/>
              <w:autoSpaceDN w:val="0"/>
              <w:adjustRightInd w:val="0"/>
              <w:jc w:val="center"/>
            </w:pPr>
          </w:p>
          <w:p w:rsidR="00605B5F" w:rsidRPr="00FF189B" w:rsidRDefault="00605B5F" w:rsidP="00CD315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  <w:r w:rsidRPr="00FF189B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605B5F" w:rsidP="00605B5F">
            <w:pPr>
              <w:autoSpaceDE w:val="0"/>
              <w:autoSpaceDN w:val="0"/>
              <w:adjustRightInd w:val="0"/>
            </w:pPr>
            <w:r w:rsidRPr="00FF189B">
              <w:t>Автомобиль легковой</w:t>
            </w:r>
          </w:p>
          <w:p w:rsidR="00A6797F" w:rsidRPr="00FF189B" w:rsidRDefault="00605B5F" w:rsidP="00FF189B">
            <w:pPr>
              <w:autoSpaceDE w:val="0"/>
              <w:autoSpaceDN w:val="0"/>
              <w:adjustRightInd w:val="0"/>
            </w:pPr>
            <w:r w:rsidRPr="00FF189B">
              <w:rPr>
                <w:lang w:val="en-US"/>
              </w:rPr>
              <w:t>NISSAN QASHQAI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  <w:r w:rsidRPr="00FF189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</w:tc>
      </w:tr>
      <w:tr w:rsidR="00A6797F" w:rsidRPr="00FF189B" w:rsidTr="00212CC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CA" w:rsidRPr="00FF189B" w:rsidRDefault="00212CCA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супруг</w:t>
            </w:r>
          </w:p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FF189B" w:rsidRDefault="00EB702E" w:rsidP="00CD315A">
            <w:pPr>
              <w:autoSpaceDE w:val="0"/>
              <w:autoSpaceDN w:val="0"/>
              <w:adjustRightInd w:val="0"/>
              <w:jc w:val="center"/>
            </w:pPr>
            <w:r w:rsidRPr="00FF189B">
              <w:t>603591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CD315A" w:rsidP="00F63127">
            <w:pPr>
              <w:autoSpaceDE w:val="0"/>
              <w:autoSpaceDN w:val="0"/>
              <w:adjustRightInd w:val="0"/>
            </w:pPr>
            <w:r w:rsidRPr="00FF189B">
              <w:t>Земельный участок 1/1</w:t>
            </w:r>
            <w:r w:rsidRPr="00FF189B">
              <w:rPr>
                <w:lang w:val="en-US"/>
              </w:rPr>
              <w:t xml:space="preserve"> </w:t>
            </w:r>
          </w:p>
          <w:p w:rsidR="00CD315A" w:rsidRPr="00FF189B" w:rsidRDefault="00CD315A" w:rsidP="008121F0">
            <w:pPr>
              <w:autoSpaceDE w:val="0"/>
              <w:autoSpaceDN w:val="0"/>
              <w:adjustRightInd w:val="0"/>
            </w:pPr>
            <w:r w:rsidRPr="00FF189B">
              <w:t>Д</w:t>
            </w:r>
            <w:r w:rsidR="008121F0" w:rsidRPr="00FF189B">
              <w:t>ом садовый</w:t>
            </w:r>
            <w:r w:rsidRPr="00FF189B">
              <w:t xml:space="preserve"> 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FF189B" w:rsidRDefault="00CD315A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600</w:t>
            </w:r>
          </w:p>
          <w:p w:rsidR="00CD315A" w:rsidRPr="00FF189B" w:rsidRDefault="00CD315A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  <w:r w:rsidRPr="00FF189B"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  <w:p w:rsidR="00A6797F" w:rsidRPr="00FF189B" w:rsidRDefault="00A6797F" w:rsidP="00F63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  <w:p w:rsidR="00A6797F" w:rsidRPr="00FF189B" w:rsidRDefault="00CD315A" w:rsidP="00CD315A">
            <w:pPr>
              <w:autoSpaceDE w:val="0"/>
              <w:autoSpaceDN w:val="0"/>
              <w:adjustRightInd w:val="0"/>
            </w:pPr>
            <w:r w:rsidRPr="00FF189B">
              <w:t>Квартира</w:t>
            </w:r>
            <w:r w:rsidR="008D3301" w:rsidRPr="00FF189B">
              <w:t xml:space="preserve">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  <w:p w:rsidR="00A6797F" w:rsidRPr="00FF189B" w:rsidRDefault="00CD315A" w:rsidP="00F63127">
            <w:pPr>
              <w:autoSpaceDE w:val="0"/>
              <w:autoSpaceDN w:val="0"/>
              <w:adjustRightInd w:val="0"/>
              <w:jc w:val="center"/>
            </w:pPr>
            <w:r w:rsidRPr="00FF189B">
              <w:t>65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7F" w:rsidRPr="00FF189B" w:rsidRDefault="00A6797F" w:rsidP="00F63127">
            <w:pPr>
              <w:autoSpaceDE w:val="0"/>
              <w:autoSpaceDN w:val="0"/>
              <w:adjustRightInd w:val="0"/>
            </w:pPr>
          </w:p>
          <w:p w:rsidR="00A6797F" w:rsidRPr="00FF189B" w:rsidRDefault="00CD315A" w:rsidP="00F63127">
            <w:pPr>
              <w:autoSpaceDE w:val="0"/>
              <w:autoSpaceDN w:val="0"/>
              <w:adjustRightInd w:val="0"/>
            </w:pPr>
            <w:r w:rsidRPr="00FF189B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A108A"/>
    <w:rsid w:val="000E71DE"/>
    <w:rsid w:val="0010488C"/>
    <w:rsid w:val="00113F73"/>
    <w:rsid w:val="00117F5C"/>
    <w:rsid w:val="001204DF"/>
    <w:rsid w:val="00133A8D"/>
    <w:rsid w:val="00160D33"/>
    <w:rsid w:val="0017305B"/>
    <w:rsid w:val="001768F6"/>
    <w:rsid w:val="001976AB"/>
    <w:rsid w:val="00197D74"/>
    <w:rsid w:val="001A2015"/>
    <w:rsid w:val="001B4D65"/>
    <w:rsid w:val="001D08BA"/>
    <w:rsid w:val="001F76E5"/>
    <w:rsid w:val="0020569F"/>
    <w:rsid w:val="00212CCA"/>
    <w:rsid w:val="00247312"/>
    <w:rsid w:val="002549F5"/>
    <w:rsid w:val="0025613F"/>
    <w:rsid w:val="0028528F"/>
    <w:rsid w:val="002A4B07"/>
    <w:rsid w:val="002E2E35"/>
    <w:rsid w:val="0030450E"/>
    <w:rsid w:val="0031013C"/>
    <w:rsid w:val="003442E0"/>
    <w:rsid w:val="0036359D"/>
    <w:rsid w:val="0038082B"/>
    <w:rsid w:val="003B2579"/>
    <w:rsid w:val="003C1DCF"/>
    <w:rsid w:val="003E0A2B"/>
    <w:rsid w:val="003E7827"/>
    <w:rsid w:val="003F53A5"/>
    <w:rsid w:val="00401CF7"/>
    <w:rsid w:val="004327E1"/>
    <w:rsid w:val="00446CB5"/>
    <w:rsid w:val="00446D60"/>
    <w:rsid w:val="00452832"/>
    <w:rsid w:val="00454989"/>
    <w:rsid w:val="00472711"/>
    <w:rsid w:val="00472E5A"/>
    <w:rsid w:val="00484008"/>
    <w:rsid w:val="00491AE4"/>
    <w:rsid w:val="004A5BAF"/>
    <w:rsid w:val="004C6711"/>
    <w:rsid w:val="00515B1B"/>
    <w:rsid w:val="00517091"/>
    <w:rsid w:val="00523688"/>
    <w:rsid w:val="00534021"/>
    <w:rsid w:val="00560B95"/>
    <w:rsid w:val="00574560"/>
    <w:rsid w:val="005A42A4"/>
    <w:rsid w:val="005C1D9A"/>
    <w:rsid w:val="005D0CFA"/>
    <w:rsid w:val="005D5AD0"/>
    <w:rsid w:val="005E1335"/>
    <w:rsid w:val="005F6C03"/>
    <w:rsid w:val="00604A2D"/>
    <w:rsid w:val="00605B5F"/>
    <w:rsid w:val="00623A58"/>
    <w:rsid w:val="006277FD"/>
    <w:rsid w:val="00630E99"/>
    <w:rsid w:val="00631620"/>
    <w:rsid w:val="00637676"/>
    <w:rsid w:val="006410F3"/>
    <w:rsid w:val="00651B4E"/>
    <w:rsid w:val="0066430E"/>
    <w:rsid w:val="00666FFA"/>
    <w:rsid w:val="0066764B"/>
    <w:rsid w:val="00671533"/>
    <w:rsid w:val="006A39B9"/>
    <w:rsid w:val="006C3C46"/>
    <w:rsid w:val="006E104D"/>
    <w:rsid w:val="0070349E"/>
    <w:rsid w:val="007045E3"/>
    <w:rsid w:val="0072430C"/>
    <w:rsid w:val="00733C41"/>
    <w:rsid w:val="007355BB"/>
    <w:rsid w:val="00737F6D"/>
    <w:rsid w:val="00742E60"/>
    <w:rsid w:val="00785C64"/>
    <w:rsid w:val="007A1AF5"/>
    <w:rsid w:val="007C15CA"/>
    <w:rsid w:val="008121F0"/>
    <w:rsid w:val="00812767"/>
    <w:rsid w:val="008131F4"/>
    <w:rsid w:val="008347EC"/>
    <w:rsid w:val="008528AC"/>
    <w:rsid w:val="00873711"/>
    <w:rsid w:val="0088132E"/>
    <w:rsid w:val="00885604"/>
    <w:rsid w:val="00894502"/>
    <w:rsid w:val="008A0C16"/>
    <w:rsid w:val="008A1F38"/>
    <w:rsid w:val="008B3FFA"/>
    <w:rsid w:val="008C0FEE"/>
    <w:rsid w:val="008D3301"/>
    <w:rsid w:val="008D6923"/>
    <w:rsid w:val="008E5B1E"/>
    <w:rsid w:val="008F331C"/>
    <w:rsid w:val="008F5D69"/>
    <w:rsid w:val="008F5E18"/>
    <w:rsid w:val="00916A5C"/>
    <w:rsid w:val="0092397E"/>
    <w:rsid w:val="009535E5"/>
    <w:rsid w:val="0095452D"/>
    <w:rsid w:val="00960A54"/>
    <w:rsid w:val="009827C7"/>
    <w:rsid w:val="009E4EED"/>
    <w:rsid w:val="009F7EB6"/>
    <w:rsid w:val="00A01DF2"/>
    <w:rsid w:val="00A33745"/>
    <w:rsid w:val="00A36946"/>
    <w:rsid w:val="00A60042"/>
    <w:rsid w:val="00A6797F"/>
    <w:rsid w:val="00A97138"/>
    <w:rsid w:val="00AB6DBF"/>
    <w:rsid w:val="00AB7C41"/>
    <w:rsid w:val="00AB7CF3"/>
    <w:rsid w:val="00AD0204"/>
    <w:rsid w:val="00AD29C5"/>
    <w:rsid w:val="00AE103D"/>
    <w:rsid w:val="00AE293F"/>
    <w:rsid w:val="00AE6BF6"/>
    <w:rsid w:val="00AF305E"/>
    <w:rsid w:val="00B17F0D"/>
    <w:rsid w:val="00B57A35"/>
    <w:rsid w:val="00B62EC5"/>
    <w:rsid w:val="00B67E8E"/>
    <w:rsid w:val="00B73BA7"/>
    <w:rsid w:val="00B80039"/>
    <w:rsid w:val="00BA743C"/>
    <w:rsid w:val="00BC6C3C"/>
    <w:rsid w:val="00BE0FEA"/>
    <w:rsid w:val="00BE78E9"/>
    <w:rsid w:val="00C056BA"/>
    <w:rsid w:val="00C71820"/>
    <w:rsid w:val="00CA0232"/>
    <w:rsid w:val="00CC301D"/>
    <w:rsid w:val="00CD315A"/>
    <w:rsid w:val="00CE3333"/>
    <w:rsid w:val="00D06237"/>
    <w:rsid w:val="00D12EC6"/>
    <w:rsid w:val="00D14B4B"/>
    <w:rsid w:val="00D14E5D"/>
    <w:rsid w:val="00D2689E"/>
    <w:rsid w:val="00D3274D"/>
    <w:rsid w:val="00D71DEE"/>
    <w:rsid w:val="00D77240"/>
    <w:rsid w:val="00DC3DE7"/>
    <w:rsid w:val="00E0025B"/>
    <w:rsid w:val="00E02166"/>
    <w:rsid w:val="00E10E63"/>
    <w:rsid w:val="00E42966"/>
    <w:rsid w:val="00E45B7B"/>
    <w:rsid w:val="00E6784F"/>
    <w:rsid w:val="00E71D14"/>
    <w:rsid w:val="00E8179E"/>
    <w:rsid w:val="00E871FD"/>
    <w:rsid w:val="00E87FFE"/>
    <w:rsid w:val="00E9729F"/>
    <w:rsid w:val="00EA6A5C"/>
    <w:rsid w:val="00EB702E"/>
    <w:rsid w:val="00EC4F70"/>
    <w:rsid w:val="00ED4A20"/>
    <w:rsid w:val="00ED510B"/>
    <w:rsid w:val="00EE489B"/>
    <w:rsid w:val="00EF0D08"/>
    <w:rsid w:val="00EF0DC8"/>
    <w:rsid w:val="00EF53B3"/>
    <w:rsid w:val="00EF71DC"/>
    <w:rsid w:val="00F013D4"/>
    <w:rsid w:val="00F062BC"/>
    <w:rsid w:val="00F07DCF"/>
    <w:rsid w:val="00F20BE0"/>
    <w:rsid w:val="00F63127"/>
    <w:rsid w:val="00F879A4"/>
    <w:rsid w:val="00FA6A18"/>
    <w:rsid w:val="00FB40D8"/>
    <w:rsid w:val="00FB51F7"/>
    <w:rsid w:val="00FB7972"/>
    <w:rsid w:val="00FB7ED0"/>
    <w:rsid w:val="00FC7748"/>
    <w:rsid w:val="00FD096B"/>
    <w:rsid w:val="00FE1DF9"/>
    <w:rsid w:val="00FF164A"/>
    <w:rsid w:val="00FF189B"/>
    <w:rsid w:val="00FF60FE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D1ADE-17F2-4BC3-BCAC-189B9D17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907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2014-04-07T09:57:00Z</cp:lastPrinted>
  <dcterms:created xsi:type="dcterms:W3CDTF">2014-04-19T07:48:00Z</dcterms:created>
  <dcterms:modified xsi:type="dcterms:W3CDTF">2014-04-19T07:48:00Z</dcterms:modified>
</cp:coreProperties>
</file>