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A23" w:rsidRDefault="002C1A23" w:rsidP="002C1A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C1A23" w:rsidRDefault="002C1A23" w:rsidP="002C1A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C1A23" w:rsidRDefault="002C1A23" w:rsidP="002C1A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C1A23" w:rsidRDefault="002C1A23" w:rsidP="002C1A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E30573" w:rsidRDefault="002C1A23" w:rsidP="002C1A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2C1A23" w:rsidRDefault="00E30573" w:rsidP="002C1A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F0FB0">
        <w:rPr>
          <w:b/>
          <w:sz w:val="24"/>
          <w:szCs w:val="24"/>
          <w:u w:val="single"/>
        </w:rPr>
        <w:t>главного специалиста отдела назначения адресной социальной помощи по Комсомольскому району управления  социальных льгот и выплат</w:t>
      </w:r>
      <w:r w:rsidR="00E05AFB" w:rsidRPr="001F0FB0">
        <w:rPr>
          <w:b/>
          <w:sz w:val="24"/>
          <w:szCs w:val="24"/>
          <w:u w:val="single"/>
        </w:rPr>
        <w:t xml:space="preserve"> </w:t>
      </w:r>
      <w:proofErr w:type="gramStart"/>
      <w:r w:rsidR="00E05AFB" w:rsidRPr="001F0FB0">
        <w:rPr>
          <w:b/>
          <w:sz w:val="24"/>
          <w:szCs w:val="24"/>
          <w:u w:val="single"/>
        </w:rPr>
        <w:t>департамента социальной поддержки населения  мэрии городского округа Тольятти</w:t>
      </w:r>
      <w:proofErr w:type="gramEnd"/>
      <w:r w:rsidR="00E05AFB" w:rsidRPr="001F0FB0">
        <w:rPr>
          <w:b/>
          <w:sz w:val="24"/>
          <w:szCs w:val="24"/>
          <w:u w:val="single"/>
        </w:rPr>
        <w:t>.</w:t>
      </w:r>
      <w:r>
        <w:rPr>
          <w:b/>
          <w:sz w:val="24"/>
          <w:szCs w:val="24"/>
        </w:rPr>
        <w:t xml:space="preserve"> </w:t>
      </w:r>
    </w:p>
    <w:p w:rsidR="002C1A23" w:rsidRDefault="002C1A23" w:rsidP="002C1A23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2C1A23" w:rsidRDefault="002C1A23" w:rsidP="002C1A23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2C1A23" w:rsidRDefault="002C1A23" w:rsidP="002C1A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C1A23" w:rsidRDefault="002C1A23" w:rsidP="002C1A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</w:t>
      </w:r>
      <w:r w:rsidR="00E05AFB">
        <w:rPr>
          <w:b/>
          <w:sz w:val="24"/>
          <w:szCs w:val="24"/>
        </w:rPr>
        <w:t>о</w:t>
      </w:r>
      <w:r w:rsidR="00F9310F">
        <w:rPr>
          <w:b/>
          <w:sz w:val="24"/>
          <w:szCs w:val="24"/>
        </w:rPr>
        <w:t>д с 01 января по 31 декабря 201</w:t>
      </w:r>
      <w:r w:rsidR="00F9310F" w:rsidRPr="002C7D27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2C1A23" w:rsidRDefault="002C1A23" w:rsidP="002C1A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C1A23" w:rsidRDefault="002C1A23" w:rsidP="002C1A2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8"/>
        <w:gridCol w:w="1260"/>
        <w:gridCol w:w="1440"/>
        <w:gridCol w:w="900"/>
        <w:gridCol w:w="1080"/>
        <w:gridCol w:w="1260"/>
        <w:gridCol w:w="720"/>
        <w:gridCol w:w="720"/>
        <w:gridCol w:w="1002"/>
      </w:tblGrid>
      <w:tr w:rsidR="002C1A23" w:rsidRPr="001F0FB0"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2C1A23" w:rsidP="002C1A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1A23" w:rsidRPr="001F0FB0" w:rsidRDefault="002C1A23" w:rsidP="002C1A2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F0FB0">
              <w:t xml:space="preserve">Годовой доход </w:t>
            </w:r>
          </w:p>
          <w:p w:rsidR="002C1A23" w:rsidRPr="001F0FB0" w:rsidRDefault="002C7D27" w:rsidP="002C1A2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F0FB0">
              <w:t>за 201</w:t>
            </w:r>
            <w:r w:rsidRPr="001F0FB0">
              <w:rPr>
                <w:lang w:val="en-US"/>
              </w:rPr>
              <w:t>3</w:t>
            </w:r>
            <w:r w:rsidR="002C1A23" w:rsidRPr="001F0FB0">
              <w:t xml:space="preserve"> г. (руб.)</w:t>
            </w:r>
          </w:p>
        </w:tc>
        <w:tc>
          <w:tcPr>
            <w:tcW w:w="4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2C1A23" w:rsidP="002C1A23">
            <w:pPr>
              <w:autoSpaceDE w:val="0"/>
              <w:autoSpaceDN w:val="0"/>
              <w:adjustRightInd w:val="0"/>
              <w:jc w:val="center"/>
            </w:pPr>
            <w:r w:rsidRPr="001F0FB0">
              <w:t xml:space="preserve">Перечень объектов недвижимого имущества и транспортных средств, принадлежащих </w:t>
            </w:r>
          </w:p>
          <w:p w:rsidR="002C1A23" w:rsidRPr="001F0FB0" w:rsidRDefault="002C1A23" w:rsidP="002C1A23">
            <w:pPr>
              <w:autoSpaceDE w:val="0"/>
              <w:autoSpaceDN w:val="0"/>
              <w:adjustRightInd w:val="0"/>
              <w:jc w:val="center"/>
            </w:pPr>
            <w:r w:rsidRPr="001F0FB0">
              <w:t>на праве собственности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2C1A23" w:rsidP="002C1A23">
            <w:pPr>
              <w:autoSpaceDE w:val="0"/>
              <w:autoSpaceDN w:val="0"/>
              <w:adjustRightInd w:val="0"/>
              <w:jc w:val="center"/>
            </w:pPr>
            <w:r w:rsidRPr="001F0FB0">
              <w:t xml:space="preserve">Перечень объектов недвижимого имущества, находящегося </w:t>
            </w:r>
          </w:p>
          <w:p w:rsidR="002C1A23" w:rsidRPr="001F0FB0" w:rsidRDefault="002C1A23" w:rsidP="002C1A23">
            <w:pPr>
              <w:autoSpaceDE w:val="0"/>
              <w:autoSpaceDN w:val="0"/>
              <w:adjustRightInd w:val="0"/>
              <w:jc w:val="center"/>
            </w:pPr>
            <w:r w:rsidRPr="001F0FB0">
              <w:t>в пользовании</w:t>
            </w:r>
          </w:p>
        </w:tc>
      </w:tr>
      <w:tr w:rsidR="002C1A23" w:rsidRPr="001F0FB0"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A23" w:rsidRPr="001F0FB0" w:rsidRDefault="002C1A23" w:rsidP="002C1A23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A23" w:rsidRPr="001F0FB0" w:rsidRDefault="002C1A23" w:rsidP="002C1A23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2C1A23" w:rsidP="002C1A23">
            <w:pPr>
              <w:autoSpaceDE w:val="0"/>
              <w:autoSpaceDN w:val="0"/>
              <w:adjustRightInd w:val="0"/>
              <w:jc w:val="center"/>
            </w:pPr>
            <w:r w:rsidRPr="001F0FB0"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2C1A23" w:rsidP="002C1A23">
            <w:pPr>
              <w:autoSpaceDE w:val="0"/>
              <w:autoSpaceDN w:val="0"/>
              <w:adjustRightInd w:val="0"/>
              <w:jc w:val="center"/>
            </w:pPr>
            <w:r w:rsidRPr="001F0FB0">
              <w:t>Площадь (кв</w:t>
            </w:r>
            <w:proofErr w:type="gramStart"/>
            <w:r w:rsidRPr="001F0FB0">
              <w:t>.м</w:t>
            </w:r>
            <w:proofErr w:type="gramEnd"/>
            <w:r w:rsidRPr="001F0FB0"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2C1A23" w:rsidP="002C1A23">
            <w:pPr>
              <w:autoSpaceDE w:val="0"/>
              <w:autoSpaceDN w:val="0"/>
              <w:adjustRightInd w:val="0"/>
              <w:jc w:val="center"/>
            </w:pPr>
            <w:r w:rsidRPr="001F0FB0">
              <w:t>Страна расположения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2C1A23" w:rsidP="002C1A23">
            <w:pPr>
              <w:autoSpaceDE w:val="0"/>
              <w:autoSpaceDN w:val="0"/>
              <w:adjustRightInd w:val="0"/>
              <w:jc w:val="center"/>
            </w:pPr>
            <w:r w:rsidRPr="001F0FB0">
              <w:t>Транспортные средства (вид, марка)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2C1A23" w:rsidP="002C1A23">
            <w:pPr>
              <w:autoSpaceDE w:val="0"/>
              <w:autoSpaceDN w:val="0"/>
              <w:adjustRightInd w:val="0"/>
              <w:jc w:val="center"/>
            </w:pPr>
            <w:r w:rsidRPr="001F0FB0">
              <w:t>Вид объектов недвижимости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2C1A23" w:rsidP="002C1A23">
            <w:pPr>
              <w:autoSpaceDE w:val="0"/>
              <w:autoSpaceDN w:val="0"/>
              <w:adjustRightInd w:val="0"/>
              <w:jc w:val="center"/>
            </w:pPr>
            <w:r w:rsidRPr="001F0FB0">
              <w:t>Площадь (кв</w:t>
            </w:r>
            <w:proofErr w:type="gramStart"/>
            <w:r w:rsidRPr="001F0FB0">
              <w:t>.м</w:t>
            </w:r>
            <w:proofErr w:type="gramEnd"/>
            <w:r w:rsidRPr="001F0FB0">
              <w:t>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2C1A23" w:rsidP="002C1A23">
            <w:pPr>
              <w:autoSpaceDE w:val="0"/>
              <w:autoSpaceDN w:val="0"/>
              <w:adjustRightInd w:val="0"/>
              <w:jc w:val="center"/>
            </w:pPr>
            <w:r w:rsidRPr="001F0FB0">
              <w:t>Страна расположе</w:t>
            </w:r>
          </w:p>
          <w:p w:rsidR="002C1A23" w:rsidRPr="001F0FB0" w:rsidRDefault="002C1A23" w:rsidP="002C1A23">
            <w:pPr>
              <w:autoSpaceDE w:val="0"/>
              <w:autoSpaceDN w:val="0"/>
              <w:adjustRightInd w:val="0"/>
              <w:jc w:val="center"/>
            </w:pPr>
            <w:r w:rsidRPr="001F0FB0">
              <w:t>ния</w:t>
            </w:r>
          </w:p>
        </w:tc>
      </w:tr>
      <w:tr w:rsidR="002C1A23" w:rsidRPr="001F0FB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2C1A23" w:rsidP="002C1A23">
            <w:pPr>
              <w:autoSpaceDE w:val="0"/>
              <w:autoSpaceDN w:val="0"/>
              <w:adjustRightInd w:val="0"/>
              <w:jc w:val="center"/>
            </w:pPr>
          </w:p>
          <w:p w:rsidR="002C1A23" w:rsidRPr="001F0FB0" w:rsidRDefault="008A53DA" w:rsidP="00E05AFB">
            <w:pPr>
              <w:autoSpaceDE w:val="0"/>
              <w:autoSpaceDN w:val="0"/>
              <w:adjustRightInd w:val="0"/>
            </w:pPr>
            <w:r w:rsidRPr="001F0FB0">
              <w:t>Лозовская Людмила Ивановна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9A0180" w:rsidP="002C1A23">
            <w:pPr>
              <w:autoSpaceDE w:val="0"/>
              <w:autoSpaceDN w:val="0"/>
              <w:adjustRightInd w:val="0"/>
            </w:pPr>
            <w:r w:rsidRPr="001F0FB0">
              <w:t>5</w:t>
            </w:r>
            <w:r w:rsidR="00CC4070" w:rsidRPr="001F0FB0">
              <w:rPr>
                <w:lang w:val="en-US"/>
              </w:rPr>
              <w:t>54901</w:t>
            </w:r>
            <w:r w:rsidR="00CC4070" w:rsidRPr="001F0FB0">
              <w:t>,57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D01600" w:rsidP="002C1A23">
            <w:pPr>
              <w:autoSpaceDE w:val="0"/>
              <w:autoSpaceDN w:val="0"/>
              <w:adjustRightInd w:val="0"/>
            </w:pPr>
            <w:r w:rsidRPr="001F0FB0">
              <w:t>Однокомнатная к</w:t>
            </w:r>
            <w:r w:rsidR="008A53DA" w:rsidRPr="001F0FB0">
              <w:t>вартира</w:t>
            </w:r>
          </w:p>
          <w:p w:rsidR="00D01600" w:rsidRPr="001F0FB0" w:rsidRDefault="00D01600" w:rsidP="002C1A23">
            <w:pPr>
              <w:autoSpaceDE w:val="0"/>
              <w:autoSpaceDN w:val="0"/>
              <w:adjustRightInd w:val="0"/>
            </w:pPr>
          </w:p>
          <w:p w:rsidR="00D01600" w:rsidRPr="001F0FB0" w:rsidRDefault="00D01600" w:rsidP="002C1A23">
            <w:pPr>
              <w:autoSpaceDE w:val="0"/>
              <w:autoSpaceDN w:val="0"/>
              <w:adjustRightInd w:val="0"/>
            </w:pPr>
            <w:r w:rsidRPr="001F0FB0">
              <w:t>Трехкомнатная квартира 1/2доли</w:t>
            </w: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  <w:r w:rsidRPr="001F0FB0">
              <w:t>Земельный участок</w:t>
            </w: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</w:p>
          <w:p w:rsidR="00D01600" w:rsidRPr="001F0FB0" w:rsidRDefault="00A15739" w:rsidP="001F0FB0">
            <w:pPr>
              <w:autoSpaceDE w:val="0"/>
              <w:autoSpaceDN w:val="0"/>
              <w:adjustRightInd w:val="0"/>
            </w:pPr>
            <w:r w:rsidRPr="001F0FB0"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8A53DA" w:rsidP="002C1A23">
            <w:pPr>
              <w:autoSpaceDE w:val="0"/>
              <w:autoSpaceDN w:val="0"/>
              <w:adjustRightInd w:val="0"/>
            </w:pPr>
            <w:r w:rsidRPr="001F0FB0">
              <w:t>27,4</w:t>
            </w: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</w:p>
          <w:p w:rsidR="004F6E2E" w:rsidRPr="001F0FB0" w:rsidRDefault="004F6E2E" w:rsidP="002C1A23">
            <w:pPr>
              <w:autoSpaceDE w:val="0"/>
              <w:autoSpaceDN w:val="0"/>
              <w:adjustRightInd w:val="0"/>
            </w:pP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  <w:r w:rsidRPr="001F0FB0">
              <w:t>32,75</w:t>
            </w: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</w:p>
          <w:p w:rsidR="00A15739" w:rsidRPr="001F0FB0" w:rsidRDefault="00E034D3" w:rsidP="002C1A23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F0FB0">
              <w:t>2</w:t>
            </w:r>
            <w:r w:rsidRPr="001F0FB0">
              <w:rPr>
                <w:lang w:val="en-US"/>
              </w:rPr>
              <w:t>341</w:t>
            </w: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</w:p>
          <w:p w:rsidR="00A15739" w:rsidRPr="001F0FB0" w:rsidRDefault="00A15739" w:rsidP="002C1A23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F0FB0">
              <w:t>4</w:t>
            </w:r>
            <w:r w:rsidR="00E034D3" w:rsidRPr="001F0FB0">
              <w:rPr>
                <w:lang w:val="en-US"/>
              </w:rPr>
              <w:t>3.1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8A53DA" w:rsidP="002C1A23">
            <w:pPr>
              <w:autoSpaceDE w:val="0"/>
              <w:autoSpaceDN w:val="0"/>
              <w:adjustRightInd w:val="0"/>
            </w:pPr>
            <w:r w:rsidRPr="001F0FB0">
              <w:t>Россия</w:t>
            </w: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</w:p>
          <w:p w:rsidR="004F6E2E" w:rsidRPr="001F0FB0" w:rsidRDefault="004F6E2E" w:rsidP="002C1A23">
            <w:pPr>
              <w:autoSpaceDE w:val="0"/>
              <w:autoSpaceDN w:val="0"/>
              <w:adjustRightInd w:val="0"/>
            </w:pPr>
            <w:r w:rsidRPr="001F0FB0">
              <w:t>Россия</w:t>
            </w: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  <w:r w:rsidRPr="001F0FB0">
              <w:t>Россия</w:t>
            </w: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</w:p>
          <w:p w:rsidR="00A15739" w:rsidRPr="001F0FB0" w:rsidRDefault="00A15739" w:rsidP="002C1A23">
            <w:pPr>
              <w:autoSpaceDE w:val="0"/>
              <w:autoSpaceDN w:val="0"/>
              <w:adjustRightInd w:val="0"/>
            </w:pPr>
            <w:r w:rsidRPr="001F0FB0"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8A53DA" w:rsidP="002C1A23">
            <w:pPr>
              <w:autoSpaceDE w:val="0"/>
              <w:autoSpaceDN w:val="0"/>
              <w:adjustRightInd w:val="0"/>
            </w:pPr>
            <w:r w:rsidRPr="001F0FB0">
              <w:t>ВАЗ-21102</w:t>
            </w:r>
          </w:p>
          <w:p w:rsidR="004F6E2E" w:rsidRPr="001F0FB0" w:rsidRDefault="004F6E2E" w:rsidP="002C1A23">
            <w:pPr>
              <w:autoSpaceDE w:val="0"/>
              <w:autoSpaceDN w:val="0"/>
              <w:adjustRightInd w:val="0"/>
            </w:pPr>
          </w:p>
          <w:p w:rsidR="008A53DA" w:rsidRPr="001F0FB0" w:rsidRDefault="008A53DA" w:rsidP="002C1A23">
            <w:pPr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A15739" w:rsidP="002C1A23">
            <w:pPr>
              <w:autoSpaceDE w:val="0"/>
              <w:autoSpaceDN w:val="0"/>
              <w:adjustRightInd w:val="0"/>
            </w:pPr>
            <w:r w:rsidRPr="001F0FB0">
              <w:t>нет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A15739" w:rsidP="002C1A23">
            <w:pPr>
              <w:autoSpaceDE w:val="0"/>
              <w:autoSpaceDN w:val="0"/>
              <w:adjustRightInd w:val="0"/>
            </w:pPr>
            <w:r w:rsidRPr="001F0FB0">
              <w:t>нет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3" w:rsidRPr="001F0FB0" w:rsidRDefault="00A15739" w:rsidP="002C1A23">
            <w:pPr>
              <w:autoSpaceDE w:val="0"/>
              <w:autoSpaceDN w:val="0"/>
              <w:adjustRightInd w:val="0"/>
            </w:pPr>
            <w:r w:rsidRPr="001F0FB0">
              <w:t>нет</w:t>
            </w:r>
          </w:p>
        </w:tc>
      </w:tr>
    </w:tbl>
    <w:p w:rsidR="002C1A23" w:rsidRDefault="002C1A23" w:rsidP="002C1A23">
      <w:pPr>
        <w:tabs>
          <w:tab w:val="left" w:pos="0"/>
        </w:tabs>
        <w:jc w:val="both"/>
        <w:rPr>
          <w:sz w:val="26"/>
          <w:szCs w:val="26"/>
        </w:rPr>
      </w:pPr>
    </w:p>
    <w:p w:rsidR="002C1A23" w:rsidRDefault="002C1A23" w:rsidP="002C1A23">
      <w:pPr>
        <w:tabs>
          <w:tab w:val="left" w:pos="0"/>
        </w:tabs>
        <w:jc w:val="both"/>
        <w:rPr>
          <w:sz w:val="26"/>
          <w:szCs w:val="26"/>
        </w:rPr>
      </w:pPr>
    </w:p>
    <w:p w:rsidR="002C1A23" w:rsidRDefault="002C1A23" w:rsidP="002C1A23">
      <w:pPr>
        <w:tabs>
          <w:tab w:val="left" w:pos="0"/>
        </w:tabs>
        <w:jc w:val="both"/>
        <w:rPr>
          <w:sz w:val="26"/>
          <w:szCs w:val="26"/>
          <w:lang w:val="en-US"/>
        </w:rPr>
      </w:pPr>
    </w:p>
    <w:sectPr w:rsidR="002C1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1A23"/>
    <w:rsid w:val="001F0FB0"/>
    <w:rsid w:val="00236BF6"/>
    <w:rsid w:val="002C1A23"/>
    <w:rsid w:val="002C7D27"/>
    <w:rsid w:val="004F6E2E"/>
    <w:rsid w:val="008A53DA"/>
    <w:rsid w:val="009A0180"/>
    <w:rsid w:val="00A15739"/>
    <w:rsid w:val="00AD1A91"/>
    <w:rsid w:val="00CC4070"/>
    <w:rsid w:val="00D01600"/>
    <w:rsid w:val="00E034D3"/>
    <w:rsid w:val="00E05AFB"/>
    <w:rsid w:val="00E30573"/>
    <w:rsid w:val="00EC4009"/>
    <w:rsid w:val="00F93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1A23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lli</dc:creator>
  <cp:lastModifiedBy>user</cp:lastModifiedBy>
  <cp:revision>2</cp:revision>
  <cp:lastPrinted>2013-02-18T11:49:00Z</cp:lastPrinted>
  <dcterms:created xsi:type="dcterms:W3CDTF">2014-03-11T07:45:00Z</dcterms:created>
  <dcterms:modified xsi:type="dcterms:W3CDTF">2014-03-11T07:45:00Z</dcterms:modified>
</cp:coreProperties>
</file>