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  <w:r w:rsidR="000E0340">
        <w:rPr>
          <w:b/>
          <w:sz w:val="24"/>
          <w:szCs w:val="24"/>
        </w:rPr>
        <w:br/>
      </w:r>
      <w:r w:rsidR="000E0340">
        <w:rPr>
          <w:b/>
          <w:sz w:val="24"/>
          <w:szCs w:val="24"/>
          <w:u w:val="single"/>
        </w:rPr>
        <w:t>гл</w:t>
      </w:r>
      <w:r w:rsidR="00DC23A4">
        <w:rPr>
          <w:b/>
          <w:sz w:val="24"/>
          <w:szCs w:val="24"/>
          <w:u w:val="single"/>
        </w:rPr>
        <w:t>авного</w:t>
      </w:r>
      <w:r w:rsidR="000E0340">
        <w:rPr>
          <w:b/>
          <w:sz w:val="24"/>
          <w:szCs w:val="24"/>
          <w:u w:val="single"/>
        </w:rPr>
        <w:t xml:space="preserve"> специалиста </w:t>
      </w:r>
      <w:r w:rsidR="00D147C9">
        <w:rPr>
          <w:b/>
          <w:sz w:val="24"/>
          <w:szCs w:val="24"/>
          <w:u w:val="single"/>
        </w:rPr>
        <w:t xml:space="preserve">протокольного </w:t>
      </w:r>
      <w:r w:rsidR="000E0340">
        <w:rPr>
          <w:b/>
          <w:sz w:val="24"/>
          <w:szCs w:val="24"/>
          <w:u w:val="single"/>
        </w:rPr>
        <w:t>отдела</w:t>
      </w:r>
      <w:r w:rsidR="00DC23A4">
        <w:rPr>
          <w:b/>
          <w:sz w:val="24"/>
          <w:szCs w:val="24"/>
          <w:u w:val="single"/>
        </w:rPr>
        <w:t xml:space="preserve"> </w:t>
      </w:r>
      <w:r w:rsidR="000E0340">
        <w:rPr>
          <w:b/>
          <w:sz w:val="24"/>
          <w:szCs w:val="24"/>
          <w:u w:val="single"/>
        </w:rPr>
        <w:t xml:space="preserve">управления </w:t>
      </w:r>
      <w:r w:rsidR="00D147C9">
        <w:rPr>
          <w:b/>
          <w:sz w:val="24"/>
          <w:szCs w:val="24"/>
          <w:u w:val="single"/>
        </w:rPr>
        <w:t>по оргработе и связям</w:t>
      </w:r>
      <w:r w:rsidR="003B2565">
        <w:rPr>
          <w:b/>
          <w:sz w:val="24"/>
          <w:szCs w:val="24"/>
          <w:u w:val="single"/>
        </w:rPr>
        <w:t xml:space="preserve"> </w:t>
      </w:r>
      <w:r w:rsidR="00D147C9">
        <w:rPr>
          <w:b/>
          <w:sz w:val="24"/>
          <w:szCs w:val="24"/>
          <w:u w:val="single"/>
        </w:rPr>
        <w:t>с общественностью</w:t>
      </w:r>
      <w:r w:rsidR="00DC23A4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0E0340">
        <w:rPr>
          <w:b/>
          <w:sz w:val="24"/>
          <w:szCs w:val="24"/>
        </w:rPr>
        <w:t>1</w:t>
      </w:r>
      <w:r w:rsidR="00D147C9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850"/>
        <w:gridCol w:w="993"/>
        <w:gridCol w:w="1134"/>
        <w:gridCol w:w="1134"/>
        <w:gridCol w:w="1134"/>
        <w:gridCol w:w="992"/>
        <w:gridCol w:w="1134"/>
        <w:gridCol w:w="1240"/>
      </w:tblGrid>
      <w:tr w:rsidR="0092397E" w:rsidRPr="00DC23A4" w:rsidTr="00DC23A4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C23A4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DC23A4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C23A4">
              <w:t xml:space="preserve">Годовой доход </w:t>
            </w:r>
          </w:p>
          <w:p w:rsidR="0092397E" w:rsidRPr="00DC23A4" w:rsidRDefault="0092397E" w:rsidP="00D147C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C23A4">
              <w:t>за 20</w:t>
            </w:r>
            <w:r w:rsidR="000E0340" w:rsidRPr="00DC23A4">
              <w:t>1</w:t>
            </w:r>
            <w:r w:rsidR="00D147C9" w:rsidRPr="00DC23A4">
              <w:t>3</w:t>
            </w:r>
            <w:r w:rsidRPr="00DC23A4">
              <w:t xml:space="preserve"> г. (руб.)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DC23A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C23A4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DC23A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C23A4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DC23A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C23A4">
              <w:t xml:space="preserve">Перечень объектов недвижимого имущества, находящегося </w:t>
            </w:r>
          </w:p>
          <w:p w:rsidR="0092397E" w:rsidRPr="00DC23A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C23A4">
              <w:t>в пользовании</w:t>
            </w:r>
          </w:p>
        </w:tc>
      </w:tr>
      <w:tr w:rsidR="0092397E" w:rsidRPr="00DC23A4" w:rsidTr="00DC23A4">
        <w:trPr>
          <w:cantSplit/>
          <w:trHeight w:val="1733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DC23A4" w:rsidRDefault="0092397E" w:rsidP="004A5BAF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DC23A4" w:rsidRDefault="0092397E" w:rsidP="004A5BA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DC23A4" w:rsidRDefault="0092397E" w:rsidP="00D147C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C23A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DC23A4" w:rsidRDefault="0092397E" w:rsidP="00D147C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C23A4">
              <w:t xml:space="preserve">Площадь </w:t>
            </w:r>
            <w:r w:rsidR="00D147C9" w:rsidRPr="00DC23A4">
              <w:br/>
            </w:r>
            <w:r w:rsidRPr="00DC23A4">
              <w:t>кв</w:t>
            </w:r>
            <w:proofErr w:type="gramStart"/>
            <w:r w:rsidRPr="00DC23A4">
              <w:t>.м</w:t>
            </w:r>
            <w:proofErr w:type="gramEnd"/>
            <w:r w:rsidRPr="00DC23A4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DC23A4" w:rsidRDefault="0092397E" w:rsidP="00D147C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C23A4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DC23A4" w:rsidRDefault="0092397E" w:rsidP="00D147C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C23A4">
              <w:t>Транспортные средства</w:t>
            </w:r>
            <w:r w:rsidR="00D147C9" w:rsidRPr="00DC23A4">
              <w:br/>
            </w:r>
            <w:r w:rsidRPr="00DC23A4">
              <w:t>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DC23A4" w:rsidRDefault="0092397E" w:rsidP="00D147C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C23A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DC23A4" w:rsidRDefault="0092397E" w:rsidP="00D147C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C23A4">
              <w:t>Площадь</w:t>
            </w:r>
            <w:r w:rsidR="00D147C9" w:rsidRPr="00DC23A4">
              <w:br/>
            </w:r>
            <w:r w:rsidRPr="00DC23A4">
              <w:t>(кв</w:t>
            </w:r>
            <w:proofErr w:type="gramStart"/>
            <w:r w:rsidRPr="00DC23A4">
              <w:t>.м</w:t>
            </w:r>
            <w:proofErr w:type="gramEnd"/>
            <w:r w:rsidRPr="00DC23A4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DC23A4" w:rsidRDefault="0092397E" w:rsidP="00D147C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C23A4">
              <w:t>Страна расположения</w:t>
            </w:r>
          </w:p>
        </w:tc>
      </w:tr>
      <w:tr w:rsidR="00627333" w:rsidRPr="00DC23A4" w:rsidTr="00DC23A4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7333" w:rsidRPr="00DC23A4" w:rsidRDefault="00627333" w:rsidP="004A5BAF">
            <w:pPr>
              <w:autoSpaceDE w:val="0"/>
              <w:autoSpaceDN w:val="0"/>
              <w:adjustRightInd w:val="0"/>
              <w:jc w:val="center"/>
            </w:pPr>
            <w:r w:rsidRPr="00DC23A4">
              <w:t>Лола О.В.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333" w:rsidRPr="00DC23A4" w:rsidRDefault="00697C3F" w:rsidP="00DC23A4">
            <w:pPr>
              <w:autoSpaceDE w:val="0"/>
              <w:autoSpaceDN w:val="0"/>
              <w:adjustRightInd w:val="0"/>
            </w:pPr>
            <w:r w:rsidRPr="00DC23A4">
              <w:t xml:space="preserve">388594,98 </w:t>
            </w:r>
            <w:r w:rsidR="00627333" w:rsidRPr="00DC23A4">
              <w:t>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33" w:rsidRPr="00DC23A4" w:rsidRDefault="00627333" w:rsidP="004A5BAF">
            <w:pPr>
              <w:autoSpaceDE w:val="0"/>
              <w:autoSpaceDN w:val="0"/>
              <w:adjustRightInd w:val="0"/>
            </w:pPr>
            <w:r w:rsidRPr="00DC23A4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33" w:rsidRPr="00DC23A4" w:rsidRDefault="00627333" w:rsidP="007F23F8">
            <w:pPr>
              <w:autoSpaceDE w:val="0"/>
              <w:autoSpaceDN w:val="0"/>
              <w:adjustRightInd w:val="0"/>
            </w:pPr>
            <w:r w:rsidRPr="00DC23A4">
              <w:t>Доля 1/5 – 13,46 кв</w:t>
            </w:r>
            <w:proofErr w:type="gramStart"/>
            <w:r w:rsidR="007F23F8" w:rsidRPr="00DC23A4">
              <w:t>.</w:t>
            </w:r>
            <w:r w:rsidRPr="00DC23A4">
              <w:t>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33" w:rsidRPr="00DC23A4" w:rsidRDefault="00627333" w:rsidP="004A5BAF">
            <w:pPr>
              <w:autoSpaceDE w:val="0"/>
              <w:autoSpaceDN w:val="0"/>
              <w:adjustRightInd w:val="0"/>
            </w:pPr>
            <w:r w:rsidRPr="00DC23A4"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333" w:rsidRPr="00DC23A4" w:rsidRDefault="007F23F8" w:rsidP="004A5BAF">
            <w:pPr>
              <w:autoSpaceDE w:val="0"/>
              <w:autoSpaceDN w:val="0"/>
              <w:adjustRightInd w:val="0"/>
            </w:pPr>
            <w:r w:rsidRPr="00DC23A4">
              <w:t>ВАЗ-21063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333" w:rsidRPr="00DC23A4" w:rsidRDefault="00856CF7" w:rsidP="00463EF3">
            <w:pPr>
              <w:autoSpaceDE w:val="0"/>
              <w:autoSpaceDN w:val="0"/>
              <w:adjustRightInd w:val="0"/>
            </w:pPr>
            <w:r w:rsidRPr="00DC23A4">
              <w:t>Не имею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333" w:rsidRPr="00DC23A4" w:rsidRDefault="007F23F8" w:rsidP="00463EF3">
            <w:pPr>
              <w:autoSpaceDE w:val="0"/>
              <w:autoSpaceDN w:val="0"/>
              <w:adjustRightInd w:val="0"/>
            </w:pPr>
            <w:r w:rsidRPr="00DC23A4">
              <w:t>-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7333" w:rsidRPr="00DC23A4" w:rsidRDefault="007F23F8" w:rsidP="00463EF3">
            <w:pPr>
              <w:autoSpaceDE w:val="0"/>
              <w:autoSpaceDN w:val="0"/>
              <w:adjustRightInd w:val="0"/>
            </w:pPr>
            <w:r w:rsidRPr="00DC23A4">
              <w:t>-</w:t>
            </w:r>
          </w:p>
        </w:tc>
      </w:tr>
      <w:tr w:rsidR="00627333" w:rsidRPr="00DC23A4" w:rsidTr="00DC23A4"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33" w:rsidRPr="00DC23A4" w:rsidRDefault="00627333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33" w:rsidRPr="00DC23A4" w:rsidRDefault="00627333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33" w:rsidRPr="00DC23A4" w:rsidRDefault="00627333" w:rsidP="001511A5">
            <w:pPr>
              <w:autoSpaceDE w:val="0"/>
              <w:autoSpaceDN w:val="0"/>
              <w:adjustRightInd w:val="0"/>
            </w:pPr>
            <w:r w:rsidRPr="00DC23A4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33" w:rsidRPr="00DC23A4" w:rsidRDefault="007F23F8" w:rsidP="00D23D5F">
            <w:pPr>
              <w:autoSpaceDE w:val="0"/>
              <w:autoSpaceDN w:val="0"/>
              <w:adjustRightInd w:val="0"/>
            </w:pPr>
            <w:r w:rsidRPr="00DC23A4">
              <w:t>35,90 кв</w:t>
            </w:r>
            <w:proofErr w:type="gramStart"/>
            <w:r w:rsidRPr="00DC23A4">
              <w:t>.м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33" w:rsidRPr="00DC23A4" w:rsidRDefault="00627333" w:rsidP="004A5BAF">
            <w:pPr>
              <w:autoSpaceDE w:val="0"/>
              <w:autoSpaceDN w:val="0"/>
              <w:adjustRightInd w:val="0"/>
            </w:pPr>
            <w:r w:rsidRPr="00DC23A4">
              <w:t>Россия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33" w:rsidRPr="00DC23A4" w:rsidRDefault="00627333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33" w:rsidRPr="00DC23A4" w:rsidRDefault="00627333" w:rsidP="00463EF3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33" w:rsidRPr="00DC23A4" w:rsidRDefault="00627333" w:rsidP="00463EF3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33" w:rsidRPr="00DC23A4" w:rsidRDefault="00627333" w:rsidP="00463EF3">
            <w:pPr>
              <w:autoSpaceDE w:val="0"/>
              <w:autoSpaceDN w:val="0"/>
              <w:adjustRightInd w:val="0"/>
            </w:pPr>
          </w:p>
        </w:tc>
      </w:tr>
      <w:tr w:rsidR="00D23D5F" w:rsidRPr="00DC23A4" w:rsidTr="00DC23A4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5F" w:rsidRPr="00DC23A4" w:rsidRDefault="00DC23A4" w:rsidP="004A5BAF">
            <w:pPr>
              <w:autoSpaceDE w:val="0"/>
              <w:autoSpaceDN w:val="0"/>
              <w:adjustRightInd w:val="0"/>
              <w:jc w:val="center"/>
            </w:pPr>
            <w:r w:rsidRPr="00DC23A4">
              <w:t>С</w:t>
            </w:r>
            <w:r w:rsidR="00D23D5F" w:rsidRPr="00DC23A4">
              <w:t>упруг</w:t>
            </w:r>
          </w:p>
          <w:p w:rsidR="00D23D5F" w:rsidRPr="00DC23A4" w:rsidRDefault="00D23D5F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5F" w:rsidRPr="00DC23A4" w:rsidRDefault="000E062E" w:rsidP="00DC23A4">
            <w:pPr>
              <w:autoSpaceDE w:val="0"/>
              <w:autoSpaceDN w:val="0"/>
              <w:adjustRightInd w:val="0"/>
            </w:pPr>
            <w:r w:rsidRPr="00DC23A4">
              <w:t>72 000</w:t>
            </w:r>
            <w:r w:rsidR="00D23D5F" w:rsidRPr="00DC23A4">
              <w:t>,00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5F" w:rsidRPr="00DC23A4" w:rsidRDefault="00D23D5F" w:rsidP="001511A5">
            <w:pPr>
              <w:autoSpaceDE w:val="0"/>
              <w:autoSpaceDN w:val="0"/>
              <w:adjustRightInd w:val="0"/>
            </w:pPr>
            <w:r w:rsidRPr="00DC23A4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5F" w:rsidRPr="00DC23A4" w:rsidRDefault="00D23D5F" w:rsidP="007F23F8">
            <w:pPr>
              <w:autoSpaceDE w:val="0"/>
              <w:autoSpaceDN w:val="0"/>
              <w:adjustRightInd w:val="0"/>
            </w:pPr>
            <w:r w:rsidRPr="00DC23A4">
              <w:t>Доля 1/5 – 13,46 кв</w:t>
            </w:r>
            <w:proofErr w:type="gramStart"/>
            <w:r w:rsidR="007F23F8" w:rsidRPr="00DC23A4">
              <w:t>.</w:t>
            </w:r>
            <w:r w:rsidRPr="00DC23A4">
              <w:t>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5F" w:rsidRPr="00DC23A4" w:rsidRDefault="00D23D5F" w:rsidP="004A5BAF">
            <w:pPr>
              <w:autoSpaceDE w:val="0"/>
              <w:autoSpaceDN w:val="0"/>
              <w:adjustRightInd w:val="0"/>
            </w:pPr>
            <w:r w:rsidRPr="00DC23A4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5F" w:rsidRPr="00DC23A4" w:rsidRDefault="00D23D5F" w:rsidP="004A5BAF">
            <w:pPr>
              <w:autoSpaceDE w:val="0"/>
              <w:autoSpaceDN w:val="0"/>
              <w:adjustRightInd w:val="0"/>
            </w:pPr>
            <w:r w:rsidRPr="00DC23A4">
              <w:rPr>
                <w:lang w:val="en-US"/>
              </w:rPr>
              <w:t>BMW</w:t>
            </w:r>
            <w:r w:rsidRPr="00DC23A4">
              <w:t xml:space="preserve"> 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5F" w:rsidRPr="00DC23A4" w:rsidRDefault="00856CF7" w:rsidP="00463EF3">
            <w:pPr>
              <w:autoSpaceDE w:val="0"/>
              <w:autoSpaceDN w:val="0"/>
              <w:adjustRightInd w:val="0"/>
            </w:pPr>
            <w:r w:rsidRPr="00DC23A4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5F" w:rsidRPr="00DC23A4" w:rsidRDefault="007F23F8" w:rsidP="00463EF3">
            <w:pPr>
              <w:autoSpaceDE w:val="0"/>
              <w:autoSpaceDN w:val="0"/>
              <w:adjustRightInd w:val="0"/>
            </w:pPr>
            <w:r w:rsidRPr="00DC23A4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5F" w:rsidRPr="00DC23A4" w:rsidRDefault="007F23F8" w:rsidP="00463EF3">
            <w:pPr>
              <w:autoSpaceDE w:val="0"/>
              <w:autoSpaceDN w:val="0"/>
              <w:adjustRightInd w:val="0"/>
            </w:pPr>
            <w:r w:rsidRPr="00DC23A4">
              <w:t>-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666FFA" w:rsidRPr="0092397E" w:rsidRDefault="00666FFA" w:rsidP="0092397E">
      <w:pPr>
        <w:rPr>
          <w:szCs w:val="28"/>
        </w:rPr>
      </w:pPr>
    </w:p>
    <w:sectPr w:rsidR="00666FFA" w:rsidRPr="0092397E" w:rsidSect="000E062E">
      <w:pgSz w:w="11906" w:h="16838"/>
      <w:pgMar w:top="851" w:right="567" w:bottom="851" w:left="141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06BC7"/>
    <w:rsid w:val="00016C57"/>
    <w:rsid w:val="00050620"/>
    <w:rsid w:val="00056033"/>
    <w:rsid w:val="000A15BF"/>
    <w:rsid w:val="000E0340"/>
    <w:rsid w:val="000E062E"/>
    <w:rsid w:val="000E71DE"/>
    <w:rsid w:val="0010488C"/>
    <w:rsid w:val="00113F73"/>
    <w:rsid w:val="00117F5C"/>
    <w:rsid w:val="00130877"/>
    <w:rsid w:val="001311BA"/>
    <w:rsid w:val="00133A8D"/>
    <w:rsid w:val="00135090"/>
    <w:rsid w:val="001511A5"/>
    <w:rsid w:val="00160D33"/>
    <w:rsid w:val="001768F6"/>
    <w:rsid w:val="001976AB"/>
    <w:rsid w:val="001A2015"/>
    <w:rsid w:val="001B2609"/>
    <w:rsid w:val="001D08BA"/>
    <w:rsid w:val="001F76E5"/>
    <w:rsid w:val="0020569F"/>
    <w:rsid w:val="0023200B"/>
    <w:rsid w:val="00247312"/>
    <w:rsid w:val="002549F5"/>
    <w:rsid w:val="0025613F"/>
    <w:rsid w:val="0028528F"/>
    <w:rsid w:val="002A21BA"/>
    <w:rsid w:val="002A4B07"/>
    <w:rsid w:val="002C7EFF"/>
    <w:rsid w:val="002E2E35"/>
    <w:rsid w:val="00326B30"/>
    <w:rsid w:val="003432D7"/>
    <w:rsid w:val="00357BDC"/>
    <w:rsid w:val="003B2565"/>
    <w:rsid w:val="003B2579"/>
    <w:rsid w:val="003C1DCF"/>
    <w:rsid w:val="003E0A2B"/>
    <w:rsid w:val="003E7827"/>
    <w:rsid w:val="004327E1"/>
    <w:rsid w:val="00446DA5"/>
    <w:rsid w:val="00463EF3"/>
    <w:rsid w:val="00472711"/>
    <w:rsid w:val="00472E5A"/>
    <w:rsid w:val="004A5BAF"/>
    <w:rsid w:val="004C6711"/>
    <w:rsid w:val="00574560"/>
    <w:rsid w:val="00577FB5"/>
    <w:rsid w:val="005A42A4"/>
    <w:rsid w:val="005C1D9A"/>
    <w:rsid w:val="005D5AD0"/>
    <w:rsid w:val="005E6E96"/>
    <w:rsid w:val="00623A58"/>
    <w:rsid w:val="00627333"/>
    <w:rsid w:val="006277FD"/>
    <w:rsid w:val="006410F3"/>
    <w:rsid w:val="00651B4E"/>
    <w:rsid w:val="00666FFA"/>
    <w:rsid w:val="00697C3F"/>
    <w:rsid w:val="006A39B9"/>
    <w:rsid w:val="006C1E24"/>
    <w:rsid w:val="006D2E14"/>
    <w:rsid w:val="006F3B39"/>
    <w:rsid w:val="00737F6D"/>
    <w:rsid w:val="00785C64"/>
    <w:rsid w:val="007F23F8"/>
    <w:rsid w:val="007F5C2B"/>
    <w:rsid w:val="00812767"/>
    <w:rsid w:val="008131F4"/>
    <w:rsid w:val="008347EC"/>
    <w:rsid w:val="008372E5"/>
    <w:rsid w:val="008528AC"/>
    <w:rsid w:val="00856238"/>
    <w:rsid w:val="00856CF7"/>
    <w:rsid w:val="00873711"/>
    <w:rsid w:val="0088132E"/>
    <w:rsid w:val="008A0C16"/>
    <w:rsid w:val="008A1F38"/>
    <w:rsid w:val="008B3FFA"/>
    <w:rsid w:val="008C0FEE"/>
    <w:rsid w:val="008C251F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94282"/>
    <w:rsid w:val="009D5D4C"/>
    <w:rsid w:val="009E3139"/>
    <w:rsid w:val="009F7EB6"/>
    <w:rsid w:val="00A33745"/>
    <w:rsid w:val="00A36946"/>
    <w:rsid w:val="00A60042"/>
    <w:rsid w:val="00A900C9"/>
    <w:rsid w:val="00AB6DBF"/>
    <w:rsid w:val="00AB7C41"/>
    <w:rsid w:val="00AB7CF3"/>
    <w:rsid w:val="00AC22C9"/>
    <w:rsid w:val="00AD29C5"/>
    <w:rsid w:val="00AE103D"/>
    <w:rsid w:val="00AF305E"/>
    <w:rsid w:val="00B37BB4"/>
    <w:rsid w:val="00B43A62"/>
    <w:rsid w:val="00B45AE7"/>
    <w:rsid w:val="00B62EC5"/>
    <w:rsid w:val="00B67E8E"/>
    <w:rsid w:val="00B73BA7"/>
    <w:rsid w:val="00BE78E9"/>
    <w:rsid w:val="00C71820"/>
    <w:rsid w:val="00D12EC6"/>
    <w:rsid w:val="00D147C9"/>
    <w:rsid w:val="00D14B4B"/>
    <w:rsid w:val="00D23D5F"/>
    <w:rsid w:val="00D3274D"/>
    <w:rsid w:val="00D71DEE"/>
    <w:rsid w:val="00D77240"/>
    <w:rsid w:val="00D8206B"/>
    <w:rsid w:val="00D90FE1"/>
    <w:rsid w:val="00DC23A4"/>
    <w:rsid w:val="00DD24A4"/>
    <w:rsid w:val="00E0025B"/>
    <w:rsid w:val="00E10E63"/>
    <w:rsid w:val="00E16C45"/>
    <w:rsid w:val="00E21CB7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375D8"/>
    <w:rsid w:val="00F558AC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45AE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b">
    <w:name w:val="annotation reference"/>
    <w:uiPriority w:val="99"/>
    <w:semiHidden/>
    <w:unhideWhenUsed/>
    <w:rsid w:val="008372E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372E5"/>
  </w:style>
  <w:style w:type="character" w:customStyle="1" w:styleId="ad">
    <w:name w:val="Текст примечания Знак"/>
    <w:basedOn w:val="a0"/>
    <w:link w:val="ac"/>
    <w:uiPriority w:val="99"/>
    <w:semiHidden/>
    <w:rsid w:val="008372E5"/>
  </w:style>
  <w:style w:type="paragraph" w:styleId="ae">
    <w:name w:val="annotation subject"/>
    <w:basedOn w:val="ac"/>
    <w:next w:val="ac"/>
    <w:link w:val="af"/>
    <w:uiPriority w:val="99"/>
    <w:semiHidden/>
    <w:unhideWhenUsed/>
    <w:rsid w:val="008372E5"/>
    <w:rPr>
      <w:b/>
      <w:bCs/>
      <w:lang/>
    </w:rPr>
  </w:style>
  <w:style w:type="character" w:customStyle="1" w:styleId="af">
    <w:name w:val="Тема примечания Знак"/>
    <w:link w:val="ae"/>
    <w:uiPriority w:val="99"/>
    <w:semiHidden/>
    <w:rsid w:val="008372E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2014-03-27T09:45:00Z</cp:lastPrinted>
  <dcterms:created xsi:type="dcterms:W3CDTF">2014-04-14T06:00:00Z</dcterms:created>
  <dcterms:modified xsi:type="dcterms:W3CDTF">2014-04-14T06:00:00Z</dcterms:modified>
</cp:coreProperties>
</file>