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3C" w:rsidRDefault="00E8293C" w:rsidP="00E829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E8293C" w:rsidRDefault="00E8293C" w:rsidP="00E829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93C" w:rsidRDefault="00E8293C" w:rsidP="00E829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93C" w:rsidRDefault="00E8293C" w:rsidP="00E829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4118A" w:rsidRDefault="00E8293C" w:rsidP="00E829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8293C" w:rsidRPr="0064118A" w:rsidRDefault="00E8293C" w:rsidP="00E8293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4118A">
        <w:rPr>
          <w:b/>
          <w:sz w:val="24"/>
          <w:szCs w:val="24"/>
          <w:u w:val="single"/>
        </w:rPr>
        <w:t>ведущего специалиста отдела административной практики Управления административной практики и муниципального земельного контроля</w:t>
      </w:r>
    </w:p>
    <w:p w:rsidR="00E8293C" w:rsidRPr="0064118A" w:rsidRDefault="00E8293C" w:rsidP="00E8293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4118A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64118A" w:rsidRDefault="0064118A" w:rsidP="00E829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8293C" w:rsidRDefault="00E8293C" w:rsidP="00E8293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E8293C" w:rsidRDefault="00E8293C" w:rsidP="00E8293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76"/>
        <w:gridCol w:w="1276"/>
        <w:gridCol w:w="709"/>
        <w:gridCol w:w="850"/>
        <w:gridCol w:w="1134"/>
        <w:gridCol w:w="992"/>
        <w:gridCol w:w="1134"/>
        <w:gridCol w:w="1240"/>
      </w:tblGrid>
      <w:tr w:rsidR="00E8293C" w:rsidRPr="0064118A" w:rsidTr="0064118A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4118A">
              <w:t xml:space="preserve">Годовой доход </w:t>
            </w:r>
          </w:p>
          <w:p w:rsidR="00E8293C" w:rsidRPr="0064118A" w:rsidRDefault="0064118A" w:rsidP="00A75CB0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</w:t>
            </w:r>
            <w:r w:rsidR="00E8293C" w:rsidRPr="0064118A">
              <w:t>13_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 xml:space="preserve">Перечень объектов недвижимого имущества и транспортных средств, принадлежащих </w:t>
            </w:r>
          </w:p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 xml:space="preserve">Перечень объектов недвижимого имущества, находящегося </w:t>
            </w:r>
          </w:p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в пользовании</w:t>
            </w:r>
          </w:p>
        </w:tc>
      </w:tr>
      <w:tr w:rsidR="00E8293C" w:rsidRPr="0064118A" w:rsidTr="0064118A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3C" w:rsidRPr="0064118A" w:rsidRDefault="00E8293C" w:rsidP="00A75CB0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93C" w:rsidRPr="0064118A" w:rsidRDefault="00E8293C" w:rsidP="00A75CB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Площадь (кв</w:t>
            </w:r>
            <w:proofErr w:type="gramStart"/>
            <w:r w:rsidRPr="0064118A">
              <w:t>.м</w:t>
            </w:r>
            <w:proofErr w:type="gramEnd"/>
            <w:r w:rsidRPr="0064118A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Площадь (кв</w:t>
            </w:r>
            <w:proofErr w:type="gramStart"/>
            <w:r w:rsidRPr="0064118A">
              <w:t>.м</w:t>
            </w:r>
            <w:proofErr w:type="gramEnd"/>
            <w:r w:rsidRPr="0064118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Страна расположе</w:t>
            </w:r>
          </w:p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ния</w:t>
            </w:r>
          </w:p>
        </w:tc>
      </w:tr>
      <w:tr w:rsidR="00E8293C" w:rsidRPr="0064118A" w:rsidTr="0064118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  <w:jc w:val="center"/>
            </w:pPr>
            <w:r w:rsidRPr="0064118A">
              <w:t>Литвинцева Ирина Михайловна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>276508,06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 xml:space="preserve">Квартира </w:t>
            </w:r>
          </w:p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>(2/3 доли)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>75,6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93C" w:rsidRPr="0064118A" w:rsidRDefault="00E8293C" w:rsidP="00A75CB0">
            <w:pPr>
              <w:autoSpaceDE w:val="0"/>
              <w:autoSpaceDN w:val="0"/>
              <w:adjustRightInd w:val="0"/>
            </w:pPr>
            <w:r w:rsidRPr="0064118A">
              <w:t>-</w:t>
            </w:r>
          </w:p>
        </w:tc>
      </w:tr>
    </w:tbl>
    <w:p w:rsidR="00E8293C" w:rsidRDefault="00E8293C" w:rsidP="00E8293C">
      <w:pPr>
        <w:tabs>
          <w:tab w:val="left" w:pos="0"/>
        </w:tabs>
        <w:jc w:val="both"/>
        <w:rPr>
          <w:sz w:val="26"/>
          <w:szCs w:val="26"/>
        </w:rPr>
      </w:pPr>
    </w:p>
    <w:p w:rsidR="00E8293C" w:rsidRDefault="00E8293C" w:rsidP="00E8293C">
      <w:pPr>
        <w:tabs>
          <w:tab w:val="left" w:pos="0"/>
        </w:tabs>
        <w:jc w:val="both"/>
        <w:rPr>
          <w:sz w:val="26"/>
          <w:szCs w:val="26"/>
        </w:rPr>
      </w:pPr>
    </w:p>
    <w:p w:rsidR="007F07D9" w:rsidRDefault="007F07D9">
      <w:bookmarkStart w:id="0" w:name="_GoBack"/>
      <w:bookmarkEnd w:id="0"/>
    </w:p>
    <w:sectPr w:rsidR="007F07D9" w:rsidSect="006411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8293C"/>
    <w:rsid w:val="0064118A"/>
    <w:rsid w:val="006E66B6"/>
    <w:rsid w:val="007F07D9"/>
    <w:rsid w:val="00E82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2014-04-12T06:33:00Z</dcterms:created>
  <dcterms:modified xsi:type="dcterms:W3CDTF">2014-04-12T06:33:00Z</dcterms:modified>
</cp:coreProperties>
</file>