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A442A" w:rsidRDefault="009A442A" w:rsidP="00C33DE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="00C33DEE" w:rsidRPr="00557D1E">
        <w:rPr>
          <w:b/>
          <w:sz w:val="24"/>
          <w:szCs w:val="24"/>
          <w:u w:val="single"/>
        </w:rPr>
        <w:t xml:space="preserve"> специалиста отдела </w:t>
      </w:r>
      <w:r>
        <w:rPr>
          <w:b/>
          <w:sz w:val="24"/>
          <w:szCs w:val="24"/>
          <w:u w:val="single"/>
        </w:rPr>
        <w:t xml:space="preserve">учета муниципальной казны, оценки </w:t>
      </w:r>
    </w:p>
    <w:p w:rsidR="009A442A" w:rsidRDefault="009A442A" w:rsidP="00C33DE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муниципальной собственности и исполнения бюджета </w:t>
      </w:r>
    </w:p>
    <w:p w:rsidR="00D97BCC" w:rsidRDefault="009A442A" w:rsidP="00C33DE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департамента по управлению муниципальным имуществом</w:t>
      </w:r>
      <w:r w:rsidR="00C33DEE" w:rsidRPr="00557D1E">
        <w:rPr>
          <w:b/>
          <w:sz w:val="24"/>
          <w:szCs w:val="24"/>
          <w:u w:val="single"/>
        </w:rPr>
        <w:t xml:space="preserve"> </w:t>
      </w:r>
    </w:p>
    <w:p w:rsidR="00C33DEE" w:rsidRPr="00557D1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7D1E">
        <w:rPr>
          <w:b/>
          <w:sz w:val="24"/>
          <w:szCs w:val="24"/>
          <w:u w:val="single"/>
        </w:rPr>
        <w:t>мэрии</w:t>
      </w:r>
      <w:r w:rsidR="00D97BCC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721A50" w:rsidRDefault="00C33DEE" w:rsidP="00C33DE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 xml:space="preserve">(наименование должности </w:t>
      </w:r>
      <w:r w:rsidR="00721A50">
        <w:rPr>
          <w:b/>
        </w:rPr>
        <w:t>лица, представившего сведения о доходах,</w:t>
      </w:r>
      <w:proofErr w:type="gramEnd"/>
    </w:p>
    <w:p w:rsidR="00C33DEE" w:rsidRDefault="00721A50" w:rsidP="00C33DE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об имуществе и обязательствах имущественного характера</w:t>
      </w:r>
      <w:r w:rsidR="00C33DEE">
        <w:rPr>
          <w:b/>
        </w:rPr>
        <w:t>)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A470EE">
        <w:rPr>
          <w:b/>
          <w:sz w:val="24"/>
          <w:szCs w:val="24"/>
        </w:rPr>
        <w:t>д с 01 января по 31 декабря 201</w:t>
      </w:r>
      <w:r w:rsidR="009A442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33DEE" w:rsidRDefault="00C33DEE" w:rsidP="00C33DE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134"/>
        <w:gridCol w:w="1134"/>
        <w:gridCol w:w="851"/>
        <w:gridCol w:w="1275"/>
        <w:gridCol w:w="1134"/>
        <w:gridCol w:w="992"/>
        <w:gridCol w:w="992"/>
      </w:tblGrid>
      <w:tr w:rsidR="00C33DEE" w:rsidTr="008555AD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Годовой доход</w:t>
            </w:r>
          </w:p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9A442A">
              <w:t>3</w:t>
            </w:r>
            <w:r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C33DEE" w:rsidTr="008555AD">
        <w:trPr>
          <w:cantSplit/>
          <w:trHeight w:val="161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3DEE" w:rsidRDefault="00C33DEE" w:rsidP="00721A5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Страна расположения</w:t>
            </w:r>
          </w:p>
        </w:tc>
      </w:tr>
      <w:tr w:rsidR="005B39B5" w:rsidTr="008555A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B5" w:rsidRDefault="005B39B5" w:rsidP="00C33DEE">
            <w:pPr>
              <w:autoSpaceDE w:val="0"/>
              <w:autoSpaceDN w:val="0"/>
              <w:adjustRightInd w:val="0"/>
              <w:jc w:val="center"/>
            </w:pPr>
            <w:r>
              <w:t xml:space="preserve">Литвинова Юлия  Сергеевна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Pr="00D163B8" w:rsidRDefault="00937F40" w:rsidP="003752FD">
            <w:pPr>
              <w:autoSpaceDE w:val="0"/>
              <w:autoSpaceDN w:val="0"/>
              <w:adjustRightInd w:val="0"/>
            </w:pPr>
            <w:r>
              <w:t>359070,48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Default="003752FD" w:rsidP="004E6961">
            <w:pPr>
              <w:autoSpaceDE w:val="0"/>
              <w:autoSpaceDN w:val="0"/>
              <w:adjustRightInd w:val="0"/>
              <w:jc w:val="center"/>
            </w:pPr>
            <w:r w:rsidRPr="00D163B8">
              <w:t xml:space="preserve">¼ доли </w:t>
            </w:r>
            <w:r w:rsidR="005B7F20">
              <w:t>квартиры</w:t>
            </w:r>
          </w:p>
          <w:p w:rsidR="00A470EE" w:rsidRPr="00D163B8" w:rsidRDefault="00A470EE" w:rsidP="004E6961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Default="00E6645B" w:rsidP="004E6961">
            <w:pPr>
              <w:autoSpaceDE w:val="0"/>
              <w:autoSpaceDN w:val="0"/>
              <w:adjustRightInd w:val="0"/>
              <w:jc w:val="center"/>
            </w:pPr>
            <w:r>
              <w:t>65,4</w:t>
            </w:r>
          </w:p>
          <w:p w:rsidR="00A470EE" w:rsidRDefault="00A470EE" w:rsidP="004E6961">
            <w:pPr>
              <w:autoSpaceDE w:val="0"/>
              <w:autoSpaceDN w:val="0"/>
              <w:adjustRightInd w:val="0"/>
              <w:jc w:val="center"/>
            </w:pPr>
          </w:p>
          <w:p w:rsidR="00A470EE" w:rsidRPr="00D163B8" w:rsidRDefault="00A470EE" w:rsidP="004E6961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Default="005B39B5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РФ</w:t>
            </w:r>
          </w:p>
          <w:p w:rsidR="00A470EE" w:rsidRDefault="00A470EE" w:rsidP="00E6645B">
            <w:pPr>
              <w:autoSpaceDE w:val="0"/>
              <w:autoSpaceDN w:val="0"/>
              <w:adjustRightInd w:val="0"/>
              <w:jc w:val="center"/>
            </w:pPr>
          </w:p>
          <w:p w:rsidR="00A470EE" w:rsidRPr="00D163B8" w:rsidRDefault="00A470EE" w:rsidP="00E664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Pr="00D163B8" w:rsidRDefault="00CD5E0B" w:rsidP="003752FD">
            <w:pPr>
              <w:autoSpaceDE w:val="0"/>
              <w:autoSpaceDN w:val="0"/>
              <w:adjustRightInd w:val="0"/>
            </w:pPr>
            <w:r>
              <w:t xml:space="preserve">         </w:t>
            </w:r>
            <w:r w:rsidR="00E561A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3752F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A470E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A470EE">
            <w:pPr>
              <w:autoSpaceDE w:val="0"/>
              <w:autoSpaceDN w:val="0"/>
              <w:adjustRightInd w:val="0"/>
            </w:pPr>
          </w:p>
        </w:tc>
      </w:tr>
      <w:tr w:rsidR="00FD418E" w:rsidTr="008555A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Default="00FD418E" w:rsidP="00FD418E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0C5016" w:rsidP="003752FD">
            <w:pPr>
              <w:autoSpaceDE w:val="0"/>
              <w:autoSpaceDN w:val="0"/>
              <w:adjustRightInd w:val="0"/>
            </w:pPr>
            <w:r>
              <w:t>72010,75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16559C">
            <w:pPr>
              <w:autoSpaceDE w:val="0"/>
              <w:autoSpaceDN w:val="0"/>
              <w:adjustRightInd w:val="0"/>
            </w:pPr>
            <w:r>
              <w:t xml:space="preserve"> 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73087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1E0613" w:rsidP="00E664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>
              <w:t>Автомобиль Форд Фокус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62153C">
            <w:pPr>
              <w:autoSpaceDE w:val="0"/>
              <w:autoSpaceDN w:val="0"/>
              <w:adjustRightInd w:val="0"/>
            </w:pPr>
            <w:r>
              <w:t>к</w:t>
            </w:r>
            <w:r w:rsidRPr="00D163B8"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Default="00FD418E" w:rsidP="009949F5">
            <w:pPr>
              <w:autoSpaceDE w:val="0"/>
              <w:autoSpaceDN w:val="0"/>
              <w:adjustRightInd w:val="0"/>
              <w:jc w:val="center"/>
            </w:pPr>
            <w:r>
              <w:t>65,4</w:t>
            </w:r>
          </w:p>
          <w:p w:rsidR="00FD418E" w:rsidRPr="00D163B8" w:rsidRDefault="00FD418E" w:rsidP="009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62153C">
            <w:pPr>
              <w:autoSpaceDE w:val="0"/>
              <w:autoSpaceDN w:val="0"/>
              <w:adjustRightInd w:val="0"/>
            </w:pPr>
            <w:r>
              <w:t xml:space="preserve">     РФ</w:t>
            </w:r>
          </w:p>
        </w:tc>
      </w:tr>
      <w:tr w:rsidR="00FD418E" w:rsidTr="008555A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8E" w:rsidRDefault="00FD418E" w:rsidP="003752FD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>
              <w:t xml:space="preserve"> 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730879">
            <w:pPr>
              <w:autoSpaceDE w:val="0"/>
              <w:autoSpaceDN w:val="0"/>
              <w:adjustRightInd w:val="0"/>
              <w:jc w:val="center"/>
            </w:pPr>
            <w:r w:rsidRPr="00D163B8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 w:rsidRPr="00D163B8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9949F5">
            <w:pPr>
              <w:autoSpaceDE w:val="0"/>
              <w:autoSpaceDN w:val="0"/>
              <w:adjustRightInd w:val="0"/>
              <w:jc w:val="center"/>
            </w:pPr>
            <w: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РФ</w:t>
            </w:r>
          </w:p>
        </w:tc>
      </w:tr>
    </w:tbl>
    <w:p w:rsidR="00090930" w:rsidRDefault="00090930"/>
    <w:sectPr w:rsidR="00090930" w:rsidSect="0009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DEE"/>
    <w:rsid w:val="00090930"/>
    <w:rsid w:val="000C5016"/>
    <w:rsid w:val="00112A83"/>
    <w:rsid w:val="0016559C"/>
    <w:rsid w:val="001B197E"/>
    <w:rsid w:val="001E0613"/>
    <w:rsid w:val="00325F3A"/>
    <w:rsid w:val="003752FD"/>
    <w:rsid w:val="004E6961"/>
    <w:rsid w:val="00557D1E"/>
    <w:rsid w:val="005670C1"/>
    <w:rsid w:val="005B39B5"/>
    <w:rsid w:val="005B7F20"/>
    <w:rsid w:val="0062153C"/>
    <w:rsid w:val="00721A50"/>
    <w:rsid w:val="00730879"/>
    <w:rsid w:val="007322BD"/>
    <w:rsid w:val="008555AD"/>
    <w:rsid w:val="008C0DAE"/>
    <w:rsid w:val="00912F5F"/>
    <w:rsid w:val="00937F40"/>
    <w:rsid w:val="009949F5"/>
    <w:rsid w:val="009A442A"/>
    <w:rsid w:val="00A17849"/>
    <w:rsid w:val="00A470EE"/>
    <w:rsid w:val="00A731C4"/>
    <w:rsid w:val="00BE5C03"/>
    <w:rsid w:val="00C33DEE"/>
    <w:rsid w:val="00C413F8"/>
    <w:rsid w:val="00C942CA"/>
    <w:rsid w:val="00CD5E0B"/>
    <w:rsid w:val="00CD6AC8"/>
    <w:rsid w:val="00D163B8"/>
    <w:rsid w:val="00D62480"/>
    <w:rsid w:val="00D97BCC"/>
    <w:rsid w:val="00DA6F84"/>
    <w:rsid w:val="00E561A0"/>
    <w:rsid w:val="00E6645B"/>
    <w:rsid w:val="00EB3D9C"/>
    <w:rsid w:val="00F4772E"/>
    <w:rsid w:val="00FD4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E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 Ирина Сергеевна</dc:creator>
  <cp:lastModifiedBy>user</cp:lastModifiedBy>
  <cp:revision>2</cp:revision>
  <dcterms:created xsi:type="dcterms:W3CDTF">2014-02-26T06:30:00Z</dcterms:created>
  <dcterms:modified xsi:type="dcterms:W3CDTF">2014-02-26T06:30:00Z</dcterms:modified>
</cp:coreProperties>
</file>