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8BB" w:rsidRDefault="00B31431" w:rsidP="001938B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B31431" w:rsidRDefault="00B3143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31431" w:rsidRDefault="00B3143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418A9" w:rsidRDefault="00B31431" w:rsidP="002418A9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2418A9" w:rsidRPr="001938BB" w:rsidRDefault="00DE181C" w:rsidP="002418A9">
      <w:pPr>
        <w:jc w:val="center"/>
        <w:rPr>
          <w:b/>
          <w:sz w:val="24"/>
          <w:szCs w:val="24"/>
          <w:u w:val="single"/>
        </w:rPr>
      </w:pPr>
      <w:r w:rsidRPr="001938BB">
        <w:rPr>
          <w:b/>
          <w:sz w:val="24"/>
          <w:szCs w:val="24"/>
          <w:u w:val="single"/>
        </w:rPr>
        <w:t>Руководител</w:t>
      </w:r>
      <w:r w:rsidR="001938BB" w:rsidRPr="001938BB">
        <w:rPr>
          <w:b/>
          <w:sz w:val="24"/>
          <w:szCs w:val="24"/>
          <w:u w:val="single"/>
        </w:rPr>
        <w:t>я</w:t>
      </w:r>
      <w:r w:rsidR="002418A9" w:rsidRPr="001938BB">
        <w:rPr>
          <w:b/>
          <w:sz w:val="24"/>
          <w:szCs w:val="24"/>
          <w:u w:val="single"/>
        </w:rPr>
        <w:t>_</w:t>
      </w:r>
      <w:r w:rsidRPr="001938BB">
        <w:rPr>
          <w:b/>
          <w:sz w:val="24"/>
          <w:szCs w:val="24"/>
          <w:u w:val="single"/>
        </w:rPr>
        <w:t xml:space="preserve"> управления физической  культуры и спорта</w:t>
      </w:r>
      <w:r w:rsidR="001938BB">
        <w:rPr>
          <w:b/>
          <w:sz w:val="24"/>
          <w:szCs w:val="24"/>
          <w:u w:val="single"/>
        </w:rPr>
        <w:t xml:space="preserve"> </w:t>
      </w:r>
      <w:r w:rsidRPr="001938BB">
        <w:rPr>
          <w:b/>
          <w:sz w:val="24"/>
          <w:szCs w:val="24"/>
          <w:u w:val="single"/>
        </w:rPr>
        <w:t>мэрии г</w:t>
      </w:r>
      <w:r w:rsidR="001938BB" w:rsidRPr="001938BB">
        <w:rPr>
          <w:b/>
          <w:sz w:val="24"/>
          <w:szCs w:val="24"/>
          <w:u w:val="single"/>
        </w:rPr>
        <w:t>ородского округа Тольятти</w:t>
      </w:r>
    </w:p>
    <w:p w:rsidR="00B31431" w:rsidRDefault="002418A9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 w:rsidR="00B31431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B31431" w:rsidRDefault="00B31431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B31431" w:rsidRDefault="00B3143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2418A9" w:rsidRPr="002418A9">
        <w:rPr>
          <w:b/>
          <w:sz w:val="24"/>
          <w:szCs w:val="24"/>
        </w:rPr>
        <w:t>1</w:t>
      </w:r>
      <w:r w:rsidR="00A3166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599"/>
        <w:gridCol w:w="1069"/>
        <w:gridCol w:w="1134"/>
        <w:gridCol w:w="1134"/>
        <w:gridCol w:w="1134"/>
        <w:gridCol w:w="992"/>
        <w:gridCol w:w="1134"/>
        <w:gridCol w:w="1240"/>
      </w:tblGrid>
      <w:tr w:rsidR="00B31431" w:rsidRPr="001938BB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31431" w:rsidRPr="001938BB" w:rsidRDefault="00B31431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938BB">
              <w:t xml:space="preserve">Годовой доход </w:t>
            </w:r>
          </w:p>
          <w:p w:rsidR="00B31431" w:rsidRPr="001938BB" w:rsidRDefault="00B31431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938BB">
              <w:t>за 20</w:t>
            </w:r>
            <w:r w:rsidR="002418A9" w:rsidRPr="001938BB">
              <w:t>1</w:t>
            </w:r>
            <w:r w:rsidR="00A31667" w:rsidRPr="001938BB">
              <w:t>3</w:t>
            </w:r>
            <w:r w:rsidRPr="001938BB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  <w:r w:rsidRPr="001938BB">
              <w:t xml:space="preserve">Перечень объектов недвижимого имущества и транспортных средств, принадлежащих </w:t>
            </w:r>
          </w:p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  <w:r w:rsidRPr="001938B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  <w:r w:rsidRPr="001938BB">
              <w:t xml:space="preserve">Перечень объектов недвижимого имущества, находящегося </w:t>
            </w:r>
          </w:p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  <w:r w:rsidRPr="001938BB">
              <w:t>в пользовании</w:t>
            </w:r>
          </w:p>
        </w:tc>
      </w:tr>
      <w:tr w:rsidR="00B31431" w:rsidRPr="001938BB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431" w:rsidRPr="001938BB" w:rsidRDefault="00B31431" w:rsidP="004A5BAF"/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431" w:rsidRPr="001938BB" w:rsidRDefault="00B31431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  <w:r w:rsidRPr="001938B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  <w:r w:rsidRPr="001938BB">
              <w:t>Площадь (кв</w:t>
            </w:r>
            <w:proofErr w:type="gramStart"/>
            <w:r w:rsidRPr="001938BB">
              <w:t>.м</w:t>
            </w:r>
            <w:proofErr w:type="gramEnd"/>
            <w:r w:rsidRPr="001938B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  <w:r w:rsidRPr="001938B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  <w:r w:rsidRPr="001938B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  <w:r w:rsidRPr="001938B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  <w:r w:rsidRPr="001938BB">
              <w:t>Площадь (кв</w:t>
            </w:r>
            <w:proofErr w:type="gramStart"/>
            <w:r w:rsidRPr="001938BB">
              <w:t>.м</w:t>
            </w:r>
            <w:proofErr w:type="gramEnd"/>
            <w:r w:rsidRPr="001938B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  <w:r w:rsidRPr="001938BB">
              <w:t>Страна расположе</w:t>
            </w:r>
          </w:p>
          <w:p w:rsidR="00B31431" w:rsidRPr="001938BB" w:rsidRDefault="00B31431" w:rsidP="004A5BAF">
            <w:pPr>
              <w:autoSpaceDE w:val="0"/>
              <w:autoSpaceDN w:val="0"/>
              <w:adjustRightInd w:val="0"/>
              <w:jc w:val="center"/>
            </w:pPr>
            <w:r w:rsidRPr="001938BB">
              <w:t>ния</w:t>
            </w:r>
          </w:p>
        </w:tc>
      </w:tr>
      <w:tr w:rsidR="003721C3" w:rsidRPr="001938BB">
        <w:trPr>
          <w:cantSplit/>
          <w:trHeight w:val="932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1C3" w:rsidRPr="001938BB" w:rsidRDefault="003721C3" w:rsidP="003721C3">
            <w:pPr>
              <w:autoSpaceDE w:val="0"/>
              <w:autoSpaceDN w:val="0"/>
              <w:adjustRightInd w:val="0"/>
              <w:jc w:val="center"/>
            </w:pPr>
            <w:r w:rsidRPr="001938BB">
              <w:t>Лысов Александр Николаевич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721C3" w:rsidRPr="001938BB" w:rsidRDefault="00A31667" w:rsidP="003E5AF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938BB">
              <w:rPr>
                <w:color w:val="000000"/>
              </w:rPr>
              <w:t>529 737,08</w:t>
            </w:r>
          </w:p>
          <w:p w:rsidR="003721C3" w:rsidRPr="001938BB" w:rsidRDefault="003721C3" w:rsidP="003E5AFB">
            <w:pPr>
              <w:autoSpaceDE w:val="0"/>
              <w:autoSpaceDN w:val="0"/>
              <w:adjustRightInd w:val="0"/>
              <w:jc w:val="center"/>
            </w:pPr>
            <w:r w:rsidRPr="001938BB">
              <w:t>0</w:t>
            </w:r>
          </w:p>
          <w:p w:rsidR="003721C3" w:rsidRPr="001938BB" w:rsidRDefault="003721C3" w:rsidP="003E5AFB">
            <w:pPr>
              <w:autoSpaceDE w:val="0"/>
              <w:autoSpaceDN w:val="0"/>
              <w:adjustRightInd w:val="0"/>
              <w:jc w:val="center"/>
            </w:pPr>
            <w:r w:rsidRPr="001938BB">
              <w:t>0</w:t>
            </w:r>
          </w:p>
          <w:p w:rsidR="003721C3" w:rsidRPr="001938BB" w:rsidRDefault="003721C3" w:rsidP="003E5AFB">
            <w:pPr>
              <w:autoSpaceDE w:val="0"/>
              <w:autoSpaceDN w:val="0"/>
              <w:adjustRightInd w:val="0"/>
              <w:jc w:val="center"/>
            </w:pPr>
            <w:r w:rsidRPr="001938BB">
              <w:t>0</w:t>
            </w:r>
          </w:p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0</w:t>
            </w:r>
          </w:p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0</w:t>
            </w:r>
          </w:p>
          <w:p w:rsidR="003721C3" w:rsidRPr="001938BB" w:rsidRDefault="003721C3" w:rsidP="00CF563D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1938BB">
              <w:rPr>
                <w:color w:val="FF0000"/>
              </w:rPr>
              <w:t>0</w:t>
            </w:r>
          </w:p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4A5BAF">
            <w:pPr>
              <w:autoSpaceDE w:val="0"/>
              <w:autoSpaceDN w:val="0"/>
              <w:adjustRightInd w:val="0"/>
            </w:pPr>
            <w:r w:rsidRPr="001938BB">
              <w:t xml:space="preserve">3-х </w:t>
            </w:r>
            <w:proofErr w:type="gramStart"/>
            <w:r w:rsidRPr="001938BB">
              <w:t>ком-натная</w:t>
            </w:r>
            <w:proofErr w:type="gramEnd"/>
            <w:r w:rsidRPr="001938BB"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2418A9">
            <w:pPr>
              <w:autoSpaceDE w:val="0"/>
              <w:autoSpaceDN w:val="0"/>
              <w:adjustRightInd w:val="0"/>
              <w:jc w:val="both"/>
            </w:pPr>
            <w:r w:rsidRPr="001938BB">
              <w:t>128,1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4A5BAF">
            <w:pPr>
              <w:autoSpaceDE w:val="0"/>
              <w:autoSpaceDN w:val="0"/>
              <w:adjustRightInd w:val="0"/>
            </w:pPr>
            <w:r w:rsidRPr="001938B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4A5BAF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4A5BAF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4A5BAF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4A5BAF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</w:tr>
      <w:tr w:rsidR="003721C3" w:rsidRPr="001938BB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1C3" w:rsidRPr="001938BB" w:rsidRDefault="003721C3" w:rsidP="002418A9">
            <w:pPr>
              <w:autoSpaceDE w:val="0"/>
              <w:autoSpaceDN w:val="0"/>
              <w:adjustRightInd w:val="0"/>
            </w:pP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 xml:space="preserve">3-х </w:t>
            </w:r>
            <w:proofErr w:type="gramStart"/>
            <w:r w:rsidRPr="001938BB">
              <w:t>ком-натная</w:t>
            </w:r>
            <w:proofErr w:type="gramEnd"/>
            <w:r w:rsidRPr="001938BB"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4A5BAF">
            <w:pPr>
              <w:autoSpaceDE w:val="0"/>
              <w:autoSpaceDN w:val="0"/>
              <w:adjustRightInd w:val="0"/>
            </w:pPr>
            <w:r w:rsidRPr="001938BB">
              <w:t>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</w:tr>
      <w:tr w:rsidR="003721C3" w:rsidRPr="001938BB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1C3" w:rsidRPr="001938BB" w:rsidRDefault="003721C3" w:rsidP="002418A9">
            <w:pPr>
              <w:autoSpaceDE w:val="0"/>
              <w:autoSpaceDN w:val="0"/>
              <w:adjustRightInd w:val="0"/>
            </w:pP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 xml:space="preserve">1 </w:t>
            </w:r>
            <w:proofErr w:type="gramStart"/>
            <w:r w:rsidRPr="001938BB">
              <w:t>комна-тная</w:t>
            </w:r>
            <w:proofErr w:type="gramEnd"/>
            <w:r w:rsidRPr="001938BB"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</w:tr>
      <w:tr w:rsidR="003721C3" w:rsidRPr="001938BB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Земельные участки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873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  <w:jc w:val="both"/>
            </w:pPr>
            <w:r w:rsidRPr="001938B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</w:tr>
      <w:tr w:rsidR="00AD2DBF" w:rsidRPr="001938BB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BF" w:rsidRPr="001938BB" w:rsidRDefault="00AD2DBF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BF" w:rsidRPr="001938BB" w:rsidRDefault="00AD2DBF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AD2DBF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AD2DBF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AD2DBF" w:rsidP="00AD2DB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BB" w:rsidRDefault="001938BB" w:rsidP="003721C3">
            <w:pPr>
              <w:autoSpaceDE w:val="0"/>
              <w:autoSpaceDN w:val="0"/>
              <w:adjustRightInd w:val="0"/>
            </w:pPr>
            <w:r w:rsidRPr="001938BB">
              <w:t>Легковой автомобиль</w:t>
            </w:r>
          </w:p>
          <w:p w:rsidR="00AD2DBF" w:rsidRPr="001938BB" w:rsidRDefault="00AD2DBF" w:rsidP="003721C3">
            <w:pPr>
              <w:autoSpaceDE w:val="0"/>
              <w:autoSpaceDN w:val="0"/>
              <w:adjustRightInd w:val="0"/>
            </w:pPr>
            <w:r w:rsidRPr="001938BB">
              <w:t>«АУДИ А</w:t>
            </w:r>
            <w:proofErr w:type="gramStart"/>
            <w:r w:rsidRPr="001938BB">
              <w:t>6</w:t>
            </w:r>
            <w:proofErr w:type="gramEnd"/>
            <w:r w:rsidRPr="001938BB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AD2DBF" w:rsidP="003721C3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AD2DBF" w:rsidP="003721C3">
            <w:pPr>
              <w:autoSpaceDE w:val="0"/>
              <w:autoSpaceDN w:val="0"/>
              <w:adjustRightInd w:val="0"/>
              <w:jc w:val="both"/>
            </w:pPr>
            <w:r w:rsidRPr="001938B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AD2DBF" w:rsidP="003721C3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</w:tr>
      <w:tr w:rsidR="00AD2DBF" w:rsidRPr="001938BB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BF" w:rsidRPr="001938BB" w:rsidRDefault="00AD2DBF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BF" w:rsidRPr="001938BB" w:rsidRDefault="00AD2DBF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AD2DBF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AD2DBF" w:rsidP="00CF563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AD2DBF" w:rsidP="00AD2DB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1938BB" w:rsidP="001938BB">
            <w:pPr>
              <w:autoSpaceDE w:val="0"/>
              <w:autoSpaceDN w:val="0"/>
              <w:adjustRightInd w:val="0"/>
            </w:pPr>
            <w:r w:rsidRPr="001938BB">
              <w:t>Автомобиль</w:t>
            </w:r>
            <w:r w:rsidR="00AD2DBF" w:rsidRPr="001938BB">
              <w:t xml:space="preserve"> </w:t>
            </w:r>
            <w:r w:rsidR="00A31667" w:rsidRPr="001938BB">
              <w:t>У</w:t>
            </w:r>
            <w:r w:rsidR="00AD2DBF" w:rsidRPr="001938BB">
              <w:t xml:space="preserve">АЗ </w:t>
            </w:r>
            <w:r w:rsidR="00A31667" w:rsidRPr="001938BB">
              <w:t>4</w:t>
            </w:r>
            <w:r w:rsidR="00AD2DBF" w:rsidRPr="001938BB">
              <w:t>69</w:t>
            </w:r>
            <w:r w:rsidR="00A31667" w:rsidRPr="001938BB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AD2DBF" w:rsidP="003721C3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AD2DBF" w:rsidP="003721C3">
            <w:pPr>
              <w:autoSpaceDE w:val="0"/>
              <w:autoSpaceDN w:val="0"/>
              <w:adjustRightInd w:val="0"/>
              <w:jc w:val="both"/>
            </w:pPr>
            <w:r w:rsidRPr="001938B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BF" w:rsidRPr="001938BB" w:rsidRDefault="00AD2DBF" w:rsidP="003721C3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</w:tr>
      <w:tr w:rsidR="003721C3" w:rsidRPr="001938BB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938BB">
              <w:rPr>
                <w:color w:val="000000"/>
              </w:rPr>
              <w:t>9803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C3" w:rsidRPr="001938BB" w:rsidRDefault="003721C3" w:rsidP="00CF56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>Россия</w:t>
            </w:r>
          </w:p>
        </w:tc>
      </w:tr>
      <w:tr w:rsidR="00A31667" w:rsidRPr="001938BB"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667" w:rsidRPr="001938BB" w:rsidRDefault="001938BB" w:rsidP="004F646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59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</w:rPr>
            </w:pPr>
            <w:r w:rsidRPr="001938BB">
              <w:rPr>
                <w:color w:val="000000"/>
              </w:rPr>
              <w:t>63 600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4F646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 xml:space="preserve">1 </w:t>
            </w:r>
            <w:proofErr w:type="gramStart"/>
            <w:r w:rsidRPr="001938BB">
              <w:rPr>
                <w:color w:val="000000"/>
              </w:rPr>
              <w:t>комна-тная</w:t>
            </w:r>
            <w:proofErr w:type="gramEnd"/>
            <w:r w:rsidRPr="001938BB">
              <w:rPr>
                <w:color w:val="000000"/>
              </w:rPr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4F646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4F646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4F646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4F646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2201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938BB">
              <w:rPr>
                <w:color w:val="000000"/>
              </w:rP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4F646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>нет</w:t>
            </w:r>
          </w:p>
        </w:tc>
      </w:tr>
      <w:tr w:rsidR="00A31667" w:rsidRPr="001938BB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67" w:rsidRPr="001938BB" w:rsidRDefault="00A31667" w:rsidP="004F646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67" w:rsidRPr="001938BB" w:rsidRDefault="00A31667" w:rsidP="004F646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 xml:space="preserve">3-х </w:t>
            </w:r>
            <w:proofErr w:type="gramStart"/>
            <w:r w:rsidRPr="001938BB">
              <w:t>ком-натная</w:t>
            </w:r>
            <w:proofErr w:type="gramEnd"/>
            <w:r w:rsidRPr="001938BB"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</w:tr>
      <w:tr w:rsidR="00A31667" w:rsidRPr="001938BB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Земельные участки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873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  <w:jc w:val="both"/>
            </w:pPr>
            <w:r w:rsidRPr="001938B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</w:tr>
      <w:tr w:rsidR="00A31667" w:rsidRPr="001938BB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38BB"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1938BB" w:rsidP="001938BB">
            <w:pPr>
              <w:autoSpaceDE w:val="0"/>
              <w:autoSpaceDN w:val="0"/>
              <w:adjustRightInd w:val="0"/>
            </w:pPr>
            <w:r w:rsidRPr="001938BB">
              <w:t xml:space="preserve">Легковой автомобиль </w:t>
            </w:r>
            <w:r w:rsidR="00A31667" w:rsidRPr="001938BB">
              <w:t>«Ситроен С4»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  <w:jc w:val="both"/>
            </w:pPr>
            <w:r w:rsidRPr="001938B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</w:tr>
      <w:tr w:rsidR="00A31667" w:rsidRPr="001938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  <w:r w:rsidRPr="001938BB">
              <w:t>сын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  <w:r w:rsidRPr="001938BB">
              <w:t>0</w:t>
            </w:r>
          </w:p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  <w:r w:rsidRPr="001938B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  <w:jc w:val="both"/>
            </w:pPr>
            <w:r w:rsidRPr="001938BB">
              <w:t>128,1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0F25C2">
            <w:pPr>
              <w:autoSpaceDE w:val="0"/>
              <w:autoSpaceDN w:val="0"/>
              <w:adjustRightInd w:val="0"/>
            </w:pPr>
            <w:r w:rsidRPr="001938BB">
              <w:t>Россия</w:t>
            </w:r>
          </w:p>
        </w:tc>
      </w:tr>
      <w:tr w:rsidR="00A31667" w:rsidRPr="001938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сын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0</w:t>
            </w:r>
          </w:p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  <w:jc w:val="both"/>
            </w:pPr>
            <w:r w:rsidRPr="001938BB">
              <w:t>128,1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Россия</w:t>
            </w:r>
          </w:p>
        </w:tc>
      </w:tr>
      <w:tr w:rsidR="00A31667" w:rsidRPr="001938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дочь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0</w:t>
            </w:r>
          </w:p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  <w:jc w:val="both"/>
            </w:pPr>
            <w:r w:rsidRPr="001938BB">
              <w:t>128,1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67" w:rsidRPr="001938BB" w:rsidRDefault="00A31667" w:rsidP="00A31667">
            <w:pPr>
              <w:autoSpaceDE w:val="0"/>
              <w:autoSpaceDN w:val="0"/>
              <w:adjustRightInd w:val="0"/>
            </w:pPr>
            <w:r w:rsidRPr="001938BB">
              <w:t>Россия</w:t>
            </w:r>
          </w:p>
        </w:tc>
      </w:tr>
    </w:tbl>
    <w:p w:rsidR="00B31431" w:rsidRPr="001938BB" w:rsidRDefault="00B31431" w:rsidP="000F25C2">
      <w:pPr>
        <w:tabs>
          <w:tab w:val="left" w:pos="0"/>
        </w:tabs>
        <w:jc w:val="both"/>
      </w:pPr>
    </w:p>
    <w:sectPr w:rsidR="00B31431" w:rsidRPr="001938BB" w:rsidSect="00A31667">
      <w:pgSz w:w="11906" w:h="16838" w:code="9"/>
      <w:pgMar w:top="567" w:right="284" w:bottom="567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0F25C2"/>
    <w:rsid w:val="0010488C"/>
    <w:rsid w:val="00113F73"/>
    <w:rsid w:val="00117F5C"/>
    <w:rsid w:val="00133A8D"/>
    <w:rsid w:val="00160D33"/>
    <w:rsid w:val="001768F6"/>
    <w:rsid w:val="001938BB"/>
    <w:rsid w:val="001976AB"/>
    <w:rsid w:val="001A2015"/>
    <w:rsid w:val="001D08BA"/>
    <w:rsid w:val="001F76E5"/>
    <w:rsid w:val="0020569F"/>
    <w:rsid w:val="0022016F"/>
    <w:rsid w:val="002418A9"/>
    <w:rsid w:val="00247312"/>
    <w:rsid w:val="002549F5"/>
    <w:rsid w:val="0025613F"/>
    <w:rsid w:val="0028528F"/>
    <w:rsid w:val="002A4B07"/>
    <w:rsid w:val="002E2E35"/>
    <w:rsid w:val="003721C3"/>
    <w:rsid w:val="003A2C03"/>
    <w:rsid w:val="003B2579"/>
    <w:rsid w:val="003C1DCF"/>
    <w:rsid w:val="003E0A2B"/>
    <w:rsid w:val="003E5AFB"/>
    <w:rsid w:val="003E7827"/>
    <w:rsid w:val="004327E1"/>
    <w:rsid w:val="00472711"/>
    <w:rsid w:val="00472E5A"/>
    <w:rsid w:val="004A5BAF"/>
    <w:rsid w:val="004C6711"/>
    <w:rsid w:val="004F646E"/>
    <w:rsid w:val="00574560"/>
    <w:rsid w:val="005A42A4"/>
    <w:rsid w:val="005C1D9A"/>
    <w:rsid w:val="005D5AD0"/>
    <w:rsid w:val="006130DA"/>
    <w:rsid w:val="00623A58"/>
    <w:rsid w:val="006277FD"/>
    <w:rsid w:val="006410F3"/>
    <w:rsid w:val="00651B4E"/>
    <w:rsid w:val="00666FFA"/>
    <w:rsid w:val="006A39B9"/>
    <w:rsid w:val="006A56D6"/>
    <w:rsid w:val="00737F6D"/>
    <w:rsid w:val="00785C64"/>
    <w:rsid w:val="007F7EAC"/>
    <w:rsid w:val="00812767"/>
    <w:rsid w:val="008131F4"/>
    <w:rsid w:val="008347EC"/>
    <w:rsid w:val="008528AC"/>
    <w:rsid w:val="008641E1"/>
    <w:rsid w:val="00873711"/>
    <w:rsid w:val="00873965"/>
    <w:rsid w:val="0088132E"/>
    <w:rsid w:val="008A0C16"/>
    <w:rsid w:val="008A1F38"/>
    <w:rsid w:val="008B3FFA"/>
    <w:rsid w:val="008C0FEE"/>
    <w:rsid w:val="008D6923"/>
    <w:rsid w:val="008E2B98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1667"/>
    <w:rsid w:val="00A33745"/>
    <w:rsid w:val="00A36946"/>
    <w:rsid w:val="00A40B75"/>
    <w:rsid w:val="00A60042"/>
    <w:rsid w:val="00AB6DBF"/>
    <w:rsid w:val="00AB7C41"/>
    <w:rsid w:val="00AB7CF3"/>
    <w:rsid w:val="00AD29C5"/>
    <w:rsid w:val="00AD2DBF"/>
    <w:rsid w:val="00AE103D"/>
    <w:rsid w:val="00AF305E"/>
    <w:rsid w:val="00B31431"/>
    <w:rsid w:val="00B62EC5"/>
    <w:rsid w:val="00B67E8E"/>
    <w:rsid w:val="00B73BA7"/>
    <w:rsid w:val="00BE78E9"/>
    <w:rsid w:val="00C55FDE"/>
    <w:rsid w:val="00C71820"/>
    <w:rsid w:val="00CF563D"/>
    <w:rsid w:val="00D12EC6"/>
    <w:rsid w:val="00D14B4B"/>
    <w:rsid w:val="00D3274D"/>
    <w:rsid w:val="00D71DEE"/>
    <w:rsid w:val="00D77240"/>
    <w:rsid w:val="00DE181C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277F"/>
    <w:rsid w:val="00EF53B3"/>
    <w:rsid w:val="00EF71DC"/>
    <w:rsid w:val="00F07DCF"/>
    <w:rsid w:val="00F154ED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0B75"/>
  </w:style>
  <w:style w:type="paragraph" w:styleId="1">
    <w:name w:val="heading 1"/>
    <w:basedOn w:val="a"/>
    <w:next w:val="a"/>
    <w:qFormat/>
    <w:rsid w:val="00A40B75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A40B7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A40B7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A40B75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locked/>
    <w:rsid w:val="008F5E18"/>
    <w:rPr>
      <w:rFonts w:ascii="Calibri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locked/>
    <w:rsid w:val="00113F73"/>
    <w:rPr>
      <w:rFonts w:cs="Times New Roman"/>
    </w:rPr>
  </w:style>
  <w:style w:type="table" w:styleId="a6">
    <w:name w:val="Table Grid"/>
    <w:basedOn w:val="a1"/>
    <w:rsid w:val="00FF1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2014-03-12T08:38:00Z</dcterms:created>
  <dcterms:modified xsi:type="dcterms:W3CDTF">2014-03-12T08:38:00Z</dcterms:modified>
</cp:coreProperties>
</file>