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64" w:rsidRDefault="00EA1964" w:rsidP="00B463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EA196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196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196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196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E491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E4914" w:rsidRDefault="000E491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A5F12" w:rsidRPr="00AA5F12" w:rsidRDefault="00AD7B1E" w:rsidP="00EA196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A5F12">
        <w:rPr>
          <w:b/>
          <w:sz w:val="24"/>
          <w:szCs w:val="24"/>
          <w:u w:val="single"/>
        </w:rPr>
        <w:t>ведущего</w:t>
      </w:r>
      <w:r w:rsidR="000E4914" w:rsidRPr="00AA5F12">
        <w:rPr>
          <w:b/>
          <w:sz w:val="24"/>
          <w:szCs w:val="24"/>
          <w:u w:val="single"/>
        </w:rPr>
        <w:t xml:space="preserve"> специалист</w:t>
      </w:r>
      <w:r w:rsidRPr="00AA5F12">
        <w:rPr>
          <w:b/>
          <w:sz w:val="24"/>
          <w:szCs w:val="24"/>
          <w:u w:val="single"/>
        </w:rPr>
        <w:t>а отдела организации социальных услуг и социальной реабилитации</w:t>
      </w:r>
      <w:r w:rsidR="000E4914" w:rsidRPr="00AA5F12">
        <w:rPr>
          <w:b/>
          <w:sz w:val="24"/>
          <w:szCs w:val="24"/>
          <w:u w:val="single"/>
        </w:rPr>
        <w:t xml:space="preserve">, департамента социальной поддержки населения </w:t>
      </w:r>
    </w:p>
    <w:p w:rsidR="00EA1964" w:rsidRPr="00AA5F12" w:rsidRDefault="000E4914" w:rsidP="00EA196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A5F12">
        <w:rPr>
          <w:b/>
          <w:sz w:val="24"/>
          <w:szCs w:val="24"/>
          <w:u w:val="single"/>
        </w:rPr>
        <w:t>мэрии</w:t>
      </w:r>
      <w:r w:rsidR="00AA5F12" w:rsidRPr="00AA5F12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EA1964" w:rsidRDefault="00EA1964" w:rsidP="000E4914">
      <w:pPr>
        <w:autoSpaceDE w:val="0"/>
        <w:autoSpaceDN w:val="0"/>
        <w:adjustRightInd w:val="0"/>
        <w:jc w:val="center"/>
        <w:rPr>
          <w:b/>
        </w:rPr>
      </w:pPr>
    </w:p>
    <w:p w:rsidR="00EA1964" w:rsidRDefault="00EA1964" w:rsidP="00EA19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AD7B1E">
        <w:rPr>
          <w:b/>
          <w:sz w:val="24"/>
          <w:szCs w:val="24"/>
        </w:rPr>
        <w:t xml:space="preserve">д с </w:t>
      </w:r>
      <w:r w:rsidR="00512FEF">
        <w:rPr>
          <w:b/>
          <w:sz w:val="24"/>
          <w:szCs w:val="24"/>
        </w:rPr>
        <w:t>01 января по 31 декабря 2013</w:t>
      </w:r>
      <w:r>
        <w:rPr>
          <w:b/>
          <w:sz w:val="24"/>
          <w:szCs w:val="24"/>
        </w:rPr>
        <w:t xml:space="preserve"> года</w:t>
      </w:r>
    </w:p>
    <w:p w:rsidR="00EA1964" w:rsidRDefault="00EA1964" w:rsidP="00EA196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058"/>
        <w:gridCol w:w="1210"/>
        <w:gridCol w:w="1134"/>
        <w:gridCol w:w="993"/>
        <w:gridCol w:w="1417"/>
        <w:gridCol w:w="1134"/>
        <w:gridCol w:w="992"/>
        <w:gridCol w:w="1134"/>
      </w:tblGrid>
      <w:tr w:rsidR="00EA1964" w:rsidRPr="00AA5F12" w:rsidTr="000E49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A5F12">
              <w:t xml:space="preserve">Годовой доход </w:t>
            </w:r>
          </w:p>
          <w:p w:rsidR="00EA1964" w:rsidRPr="00AA5F12" w:rsidRDefault="00AD7B1E" w:rsidP="00AA5F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A5F12">
              <w:t>за 201</w:t>
            </w:r>
            <w:r w:rsidR="00AA5F12" w:rsidRPr="00AA5F12">
              <w:t>3</w:t>
            </w:r>
            <w:r w:rsidR="00EA1964" w:rsidRPr="00AA5F12">
              <w:t xml:space="preserve"> г. (руб.)</w:t>
            </w:r>
          </w:p>
        </w:tc>
        <w:tc>
          <w:tcPr>
            <w:tcW w:w="4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 xml:space="preserve">Перечень объектов недвижимого имущества и транспортных средств, принадлежащих </w:t>
            </w:r>
          </w:p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 xml:space="preserve">Перечень объектов недвижимого имущества, находящегося </w:t>
            </w:r>
          </w:p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в пользовании</w:t>
            </w:r>
          </w:p>
        </w:tc>
      </w:tr>
      <w:tr w:rsidR="00EA1964" w:rsidRPr="00AA5F12" w:rsidTr="000E49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64" w:rsidRPr="00AA5F12" w:rsidRDefault="00EA1964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64" w:rsidRPr="00AA5F12" w:rsidRDefault="00EA1964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Площадь (кв</w:t>
            </w:r>
            <w:proofErr w:type="gramStart"/>
            <w:r w:rsidRPr="00AA5F12">
              <w:t>.м</w:t>
            </w:r>
            <w:proofErr w:type="gramEnd"/>
            <w:r w:rsidRPr="00AA5F12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Площадь (кв</w:t>
            </w:r>
            <w:proofErr w:type="gramStart"/>
            <w:r w:rsidRPr="00AA5F12">
              <w:t>.м</w:t>
            </w:r>
            <w:proofErr w:type="gramEnd"/>
            <w:r w:rsidRPr="00AA5F1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Страна расположе</w:t>
            </w:r>
          </w:p>
          <w:p w:rsidR="00EA1964" w:rsidRPr="00AA5F12" w:rsidRDefault="00EA1964">
            <w:pPr>
              <w:autoSpaceDE w:val="0"/>
              <w:autoSpaceDN w:val="0"/>
              <w:adjustRightInd w:val="0"/>
              <w:jc w:val="center"/>
            </w:pPr>
            <w:r w:rsidRPr="00AA5F12">
              <w:t>ния</w:t>
            </w:r>
          </w:p>
        </w:tc>
      </w:tr>
      <w:tr w:rsidR="00EA1964" w:rsidRPr="00AA5F12" w:rsidTr="00977A19">
        <w:trPr>
          <w:trHeight w:val="12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64" w:rsidRPr="00AA5F12" w:rsidRDefault="000E4914">
            <w:pPr>
              <w:autoSpaceDE w:val="0"/>
              <w:autoSpaceDN w:val="0"/>
              <w:adjustRightInd w:val="0"/>
              <w:jc w:val="center"/>
            </w:pPr>
            <w:r w:rsidRPr="00AA5F12">
              <w:t>Кузнецова</w:t>
            </w:r>
          </w:p>
          <w:p w:rsidR="000E4914" w:rsidRPr="00AA5F12" w:rsidRDefault="000E4914">
            <w:pPr>
              <w:autoSpaceDE w:val="0"/>
              <w:autoSpaceDN w:val="0"/>
              <w:adjustRightInd w:val="0"/>
              <w:jc w:val="center"/>
            </w:pPr>
            <w:r w:rsidRPr="00AA5F12">
              <w:t>Надежда</w:t>
            </w:r>
          </w:p>
          <w:p w:rsidR="000E4914" w:rsidRPr="00AA5F12" w:rsidRDefault="000E4914">
            <w:pPr>
              <w:autoSpaceDE w:val="0"/>
              <w:autoSpaceDN w:val="0"/>
              <w:adjustRightInd w:val="0"/>
              <w:jc w:val="center"/>
            </w:pPr>
            <w:r w:rsidRPr="00AA5F12">
              <w:t>Геннадьевна</w:t>
            </w:r>
          </w:p>
          <w:p w:rsidR="00977A19" w:rsidRPr="00AA5F12" w:rsidRDefault="00977A1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0E4914">
            <w:pPr>
              <w:autoSpaceDE w:val="0"/>
              <w:autoSpaceDN w:val="0"/>
              <w:adjustRightInd w:val="0"/>
            </w:pPr>
            <w:r w:rsidRPr="00AA5F12">
              <w:t>353643,03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0E4914">
            <w:pPr>
              <w:autoSpaceDE w:val="0"/>
              <w:autoSpaceDN w:val="0"/>
              <w:adjustRightInd w:val="0"/>
            </w:pPr>
            <w:r w:rsidRPr="00AA5F1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0E4914">
            <w:pPr>
              <w:autoSpaceDE w:val="0"/>
              <w:autoSpaceDN w:val="0"/>
              <w:adjustRightInd w:val="0"/>
            </w:pPr>
            <w:r w:rsidRPr="00AA5F12">
              <w:t>60,3 м</w:t>
            </w:r>
            <w:proofErr w:type="gramStart"/>
            <w:r w:rsidRPr="00AA5F12"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0E4914">
            <w:pPr>
              <w:autoSpaceDE w:val="0"/>
              <w:autoSpaceDN w:val="0"/>
              <w:adjustRightInd w:val="0"/>
            </w:pPr>
            <w:r w:rsidRPr="00AA5F12"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14" w:rsidRPr="00AA5F12" w:rsidRDefault="000E4914">
            <w:pPr>
              <w:autoSpaceDE w:val="0"/>
              <w:autoSpaceDN w:val="0"/>
              <w:adjustRightInd w:val="0"/>
            </w:pPr>
            <w:r w:rsidRPr="00AA5F12">
              <w:t>Легковой автомобиль</w:t>
            </w:r>
          </w:p>
          <w:p w:rsidR="00EA1964" w:rsidRPr="00AA5F12" w:rsidRDefault="000E4914">
            <w:pPr>
              <w:autoSpaceDE w:val="0"/>
              <w:autoSpaceDN w:val="0"/>
              <w:adjustRightInd w:val="0"/>
            </w:pPr>
            <w:r w:rsidRPr="00AA5F12">
              <w:t>тайота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EA1964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EA196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64" w:rsidRPr="00AA5F12" w:rsidRDefault="00EA1964">
            <w:pPr>
              <w:autoSpaceDE w:val="0"/>
              <w:autoSpaceDN w:val="0"/>
              <w:adjustRightInd w:val="0"/>
            </w:pPr>
          </w:p>
        </w:tc>
      </w:tr>
    </w:tbl>
    <w:p w:rsidR="00EA1964" w:rsidRDefault="00EA1964" w:rsidP="00EA1964">
      <w:pPr>
        <w:tabs>
          <w:tab w:val="left" w:pos="0"/>
        </w:tabs>
        <w:jc w:val="both"/>
        <w:rPr>
          <w:sz w:val="26"/>
          <w:szCs w:val="26"/>
        </w:rPr>
      </w:pPr>
    </w:p>
    <w:p w:rsidR="00EA1964" w:rsidRDefault="00EA1964" w:rsidP="00EA1964">
      <w:pPr>
        <w:tabs>
          <w:tab w:val="left" w:pos="0"/>
        </w:tabs>
        <w:jc w:val="both"/>
        <w:rPr>
          <w:sz w:val="26"/>
          <w:szCs w:val="26"/>
        </w:rPr>
      </w:pPr>
    </w:p>
    <w:sectPr w:rsidR="00EA1964" w:rsidSect="00943A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964"/>
    <w:rsid w:val="000075A2"/>
    <w:rsid w:val="00023A3D"/>
    <w:rsid w:val="00034292"/>
    <w:rsid w:val="00046DB9"/>
    <w:rsid w:val="00085CC2"/>
    <w:rsid w:val="000A0C2B"/>
    <w:rsid w:val="000B5E8C"/>
    <w:rsid w:val="000D1E98"/>
    <w:rsid w:val="000D35EE"/>
    <w:rsid w:val="000E4914"/>
    <w:rsid w:val="00111977"/>
    <w:rsid w:val="001264B1"/>
    <w:rsid w:val="001270ED"/>
    <w:rsid w:val="00160061"/>
    <w:rsid w:val="001623C9"/>
    <w:rsid w:val="0016598E"/>
    <w:rsid w:val="00177097"/>
    <w:rsid w:val="001A4EB3"/>
    <w:rsid w:val="001A51F8"/>
    <w:rsid w:val="001A6B32"/>
    <w:rsid w:val="001B282F"/>
    <w:rsid w:val="001D32E3"/>
    <w:rsid w:val="001F0F0C"/>
    <w:rsid w:val="003061CF"/>
    <w:rsid w:val="00313A76"/>
    <w:rsid w:val="00327413"/>
    <w:rsid w:val="0041419D"/>
    <w:rsid w:val="00437B88"/>
    <w:rsid w:val="00437D2C"/>
    <w:rsid w:val="00452C7D"/>
    <w:rsid w:val="00460DCA"/>
    <w:rsid w:val="004804FD"/>
    <w:rsid w:val="004D3A3D"/>
    <w:rsid w:val="004E4B5D"/>
    <w:rsid w:val="00512FEF"/>
    <w:rsid w:val="00521261"/>
    <w:rsid w:val="005368FC"/>
    <w:rsid w:val="005C5598"/>
    <w:rsid w:val="00631243"/>
    <w:rsid w:val="006B4FD5"/>
    <w:rsid w:val="006B5297"/>
    <w:rsid w:val="00751354"/>
    <w:rsid w:val="00761272"/>
    <w:rsid w:val="007720A3"/>
    <w:rsid w:val="00772D61"/>
    <w:rsid w:val="007916CB"/>
    <w:rsid w:val="008224D8"/>
    <w:rsid w:val="008365B0"/>
    <w:rsid w:val="008441B5"/>
    <w:rsid w:val="0087646C"/>
    <w:rsid w:val="0088038F"/>
    <w:rsid w:val="00897BF6"/>
    <w:rsid w:val="008A6530"/>
    <w:rsid w:val="008B2400"/>
    <w:rsid w:val="008E44D9"/>
    <w:rsid w:val="008E5525"/>
    <w:rsid w:val="008F0BF9"/>
    <w:rsid w:val="009058AA"/>
    <w:rsid w:val="00911BF8"/>
    <w:rsid w:val="00943A67"/>
    <w:rsid w:val="00945682"/>
    <w:rsid w:val="00977A19"/>
    <w:rsid w:val="0098351D"/>
    <w:rsid w:val="009B6542"/>
    <w:rsid w:val="009C1764"/>
    <w:rsid w:val="009C24A2"/>
    <w:rsid w:val="009E104C"/>
    <w:rsid w:val="009F11B1"/>
    <w:rsid w:val="00A3365A"/>
    <w:rsid w:val="00A343A4"/>
    <w:rsid w:val="00A728E1"/>
    <w:rsid w:val="00A74A4D"/>
    <w:rsid w:val="00A80388"/>
    <w:rsid w:val="00AA5F12"/>
    <w:rsid w:val="00AD7B1E"/>
    <w:rsid w:val="00AE38A0"/>
    <w:rsid w:val="00B0428A"/>
    <w:rsid w:val="00B10285"/>
    <w:rsid w:val="00B33D5F"/>
    <w:rsid w:val="00B46369"/>
    <w:rsid w:val="00B476F7"/>
    <w:rsid w:val="00B5482B"/>
    <w:rsid w:val="00B62D1E"/>
    <w:rsid w:val="00B919B4"/>
    <w:rsid w:val="00BA20EB"/>
    <w:rsid w:val="00BB7779"/>
    <w:rsid w:val="00BC708F"/>
    <w:rsid w:val="00BF08A3"/>
    <w:rsid w:val="00C02E12"/>
    <w:rsid w:val="00C12450"/>
    <w:rsid w:val="00D0633B"/>
    <w:rsid w:val="00D560A2"/>
    <w:rsid w:val="00DB2FD2"/>
    <w:rsid w:val="00DE2986"/>
    <w:rsid w:val="00E15EA7"/>
    <w:rsid w:val="00E23972"/>
    <w:rsid w:val="00E46F73"/>
    <w:rsid w:val="00E63D36"/>
    <w:rsid w:val="00E714E9"/>
    <w:rsid w:val="00E8358B"/>
    <w:rsid w:val="00EA1964"/>
    <w:rsid w:val="00ED1E34"/>
    <w:rsid w:val="00ED6C50"/>
    <w:rsid w:val="00EF3A47"/>
    <w:rsid w:val="00F308A9"/>
    <w:rsid w:val="00F519C1"/>
    <w:rsid w:val="00FA6070"/>
    <w:rsid w:val="00FC0B8F"/>
    <w:rsid w:val="00FE4C9F"/>
    <w:rsid w:val="00FF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6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kng</dc:creator>
  <cp:lastModifiedBy>user</cp:lastModifiedBy>
  <cp:revision>2</cp:revision>
  <dcterms:created xsi:type="dcterms:W3CDTF">2014-03-20T10:49:00Z</dcterms:created>
  <dcterms:modified xsi:type="dcterms:W3CDTF">2014-03-20T10:49:00Z</dcterms:modified>
</cp:coreProperties>
</file>