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AB" w:rsidRPr="007212AB" w:rsidRDefault="007212AB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12AB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212AB" w:rsidRDefault="007212AB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12AB">
        <w:rPr>
          <w:rFonts w:ascii="Times New Roman" w:hAnsi="Times New Roman"/>
          <w:b/>
          <w:sz w:val="24"/>
          <w:szCs w:val="24"/>
        </w:rPr>
        <w:t>о доходах, об имуществе и обязатель</w:t>
      </w:r>
      <w:r w:rsidR="00472ED1">
        <w:rPr>
          <w:rFonts w:ascii="Times New Roman" w:hAnsi="Times New Roman"/>
          <w:b/>
          <w:sz w:val="24"/>
          <w:szCs w:val="24"/>
        </w:rPr>
        <w:t xml:space="preserve">ствах имущественного характера </w:t>
      </w:r>
    </w:p>
    <w:p w:rsidR="007212AB" w:rsidRPr="007212AB" w:rsidRDefault="009333F3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начальник</w:t>
      </w:r>
      <w:r w:rsidR="00472ED1">
        <w:rPr>
          <w:rFonts w:ascii="Times New Roman" w:hAnsi="Times New Roman"/>
          <w:b/>
          <w:sz w:val="24"/>
          <w:szCs w:val="24"/>
          <w:u w:val="single"/>
        </w:rPr>
        <w:t>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отдела организации социальных выплат</w:t>
      </w:r>
      <w:r w:rsidR="007212AB" w:rsidRPr="007212AB">
        <w:rPr>
          <w:rFonts w:ascii="Times New Roman" w:hAnsi="Times New Roman"/>
          <w:b/>
          <w:sz w:val="24"/>
          <w:szCs w:val="24"/>
          <w:u w:val="single"/>
        </w:rPr>
        <w:t xml:space="preserve"> департамента социальной поддержки населения мэрии г.о</w:t>
      </w:r>
      <w:proofErr w:type="gramStart"/>
      <w:r w:rsidR="007212AB" w:rsidRPr="007212AB">
        <w:rPr>
          <w:rFonts w:ascii="Times New Roman" w:hAnsi="Times New Roman"/>
          <w:b/>
          <w:sz w:val="24"/>
          <w:szCs w:val="24"/>
          <w:u w:val="single"/>
        </w:rPr>
        <w:t>.Т</w:t>
      </w:r>
      <w:proofErr w:type="gramEnd"/>
      <w:r w:rsidR="007212AB" w:rsidRPr="007212AB">
        <w:rPr>
          <w:rFonts w:ascii="Times New Roman" w:hAnsi="Times New Roman"/>
          <w:b/>
          <w:sz w:val="24"/>
          <w:szCs w:val="24"/>
          <w:u w:val="single"/>
        </w:rPr>
        <w:t>ольятти</w:t>
      </w:r>
    </w:p>
    <w:p w:rsidR="007212AB" w:rsidRPr="00472ED1" w:rsidRDefault="007212AB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472ED1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7212AB" w:rsidRPr="00472ED1" w:rsidRDefault="007212AB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472ED1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7212AB" w:rsidRPr="007212AB" w:rsidRDefault="007212AB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212AB" w:rsidRPr="007212AB" w:rsidRDefault="007212AB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12AB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</w:t>
      </w:r>
      <w:r>
        <w:rPr>
          <w:rFonts w:ascii="Times New Roman" w:hAnsi="Times New Roman"/>
          <w:b/>
          <w:sz w:val="24"/>
          <w:szCs w:val="24"/>
        </w:rPr>
        <w:t>1</w:t>
      </w:r>
      <w:r w:rsidR="009333F3">
        <w:rPr>
          <w:rFonts w:ascii="Times New Roman" w:hAnsi="Times New Roman"/>
          <w:b/>
          <w:sz w:val="24"/>
          <w:szCs w:val="24"/>
        </w:rPr>
        <w:t>3</w:t>
      </w:r>
      <w:r w:rsidRPr="007212A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7212AB" w:rsidRPr="007212AB" w:rsidRDefault="007212AB" w:rsidP="007212A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212AB" w:rsidRPr="00472ED1" w:rsidTr="00472ED1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7212AB" w:rsidRPr="00472ED1" w:rsidRDefault="007212AB" w:rsidP="009333F3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9333F3" w:rsidRPr="00472ED1">
              <w:rPr>
                <w:rFonts w:ascii="Times New Roman" w:hAnsi="Times New Roman"/>
                <w:sz w:val="20"/>
                <w:szCs w:val="20"/>
              </w:rPr>
              <w:t>3</w:t>
            </w:r>
            <w:r w:rsidRPr="00472ED1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7212AB" w:rsidRPr="00472ED1" w:rsidTr="00472ED1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AB" w:rsidRPr="00472ED1" w:rsidRDefault="007212AB" w:rsidP="007212A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AB" w:rsidRPr="00472ED1" w:rsidRDefault="007212AB" w:rsidP="007212A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472ED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472ED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472ED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472ED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7212AB" w:rsidRPr="00472ED1" w:rsidTr="00472ED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Кузнецова Евгения Евгеньевна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9333F3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511014,17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AB" w:rsidRPr="00472ED1" w:rsidRDefault="007212AB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32EE4" w:rsidRPr="00472ED1" w:rsidTr="00472ED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EE4" w:rsidRPr="00472ED1" w:rsidRDefault="00232EE4" w:rsidP="00D340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7212A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2A06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2A06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2A06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2A06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232E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232E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55,2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E4" w:rsidRPr="00472ED1" w:rsidRDefault="00232EE4" w:rsidP="00232EE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2ED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7212AB" w:rsidRPr="00472ED1" w:rsidRDefault="007212AB" w:rsidP="007212AB">
      <w:pPr>
        <w:tabs>
          <w:tab w:val="left" w:pos="0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:rsidR="007212AB" w:rsidRDefault="007212AB" w:rsidP="007212AB">
      <w:pPr>
        <w:tabs>
          <w:tab w:val="left" w:pos="0"/>
        </w:tabs>
        <w:spacing w:after="0"/>
        <w:jc w:val="both"/>
        <w:rPr>
          <w:sz w:val="24"/>
          <w:szCs w:val="24"/>
        </w:rPr>
      </w:pPr>
    </w:p>
    <w:p w:rsidR="00355044" w:rsidRDefault="00355044" w:rsidP="007212AB">
      <w:pPr>
        <w:spacing w:after="0"/>
      </w:pPr>
    </w:p>
    <w:sectPr w:rsidR="00355044" w:rsidSect="002F2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2AB"/>
    <w:rsid w:val="00232EE4"/>
    <w:rsid w:val="002A06E2"/>
    <w:rsid w:val="002F253E"/>
    <w:rsid w:val="00355044"/>
    <w:rsid w:val="00472ED1"/>
    <w:rsid w:val="007212AB"/>
    <w:rsid w:val="009333F3"/>
    <w:rsid w:val="00D3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3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поддержки населения мэрии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</dc:creator>
  <cp:lastModifiedBy>user</cp:lastModifiedBy>
  <cp:revision>2</cp:revision>
  <dcterms:created xsi:type="dcterms:W3CDTF">2014-04-26T07:10:00Z</dcterms:created>
  <dcterms:modified xsi:type="dcterms:W3CDTF">2014-04-26T07:10:00Z</dcterms:modified>
</cp:coreProperties>
</file>