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FD1F5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D1F5C" w:rsidRPr="00FD1F5C" w:rsidRDefault="0092397E" w:rsidP="00FD43C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B104DE">
        <w:rPr>
          <w:b/>
          <w:sz w:val="24"/>
          <w:szCs w:val="24"/>
        </w:rPr>
        <w:t xml:space="preserve">               </w:t>
      </w:r>
      <w:r w:rsidR="00B104DE" w:rsidRPr="00FD1F5C">
        <w:rPr>
          <w:b/>
          <w:sz w:val="24"/>
          <w:szCs w:val="24"/>
          <w:u w:val="single"/>
        </w:rPr>
        <w:t>Ведущ</w:t>
      </w:r>
      <w:r w:rsidR="00FD1F5C" w:rsidRPr="00FD1F5C">
        <w:rPr>
          <w:b/>
          <w:sz w:val="24"/>
          <w:szCs w:val="24"/>
          <w:u w:val="single"/>
        </w:rPr>
        <w:t>его</w:t>
      </w:r>
      <w:r w:rsidR="00B104DE" w:rsidRPr="00FD1F5C">
        <w:rPr>
          <w:b/>
          <w:sz w:val="24"/>
          <w:szCs w:val="24"/>
          <w:u w:val="single"/>
        </w:rPr>
        <w:t xml:space="preserve"> специалист</w:t>
      </w:r>
      <w:r w:rsidR="00FD1F5C" w:rsidRPr="00FD1F5C">
        <w:rPr>
          <w:b/>
          <w:sz w:val="24"/>
          <w:szCs w:val="24"/>
          <w:u w:val="single"/>
        </w:rPr>
        <w:t>а</w:t>
      </w:r>
      <w:r w:rsidR="00B104DE" w:rsidRPr="00FD1F5C">
        <w:rPr>
          <w:b/>
          <w:sz w:val="24"/>
          <w:szCs w:val="24"/>
          <w:u w:val="single"/>
        </w:rPr>
        <w:t xml:space="preserve"> производственно – технического отдела</w:t>
      </w:r>
      <w:r w:rsidR="00FD43CE" w:rsidRPr="00FD1F5C">
        <w:rPr>
          <w:b/>
          <w:sz w:val="24"/>
          <w:szCs w:val="24"/>
          <w:u w:val="single"/>
        </w:rPr>
        <w:t>,</w:t>
      </w:r>
      <w:r w:rsidR="00B104DE" w:rsidRPr="00FD1F5C">
        <w:rPr>
          <w:b/>
          <w:sz w:val="24"/>
          <w:szCs w:val="24"/>
          <w:u w:val="single"/>
        </w:rPr>
        <w:t xml:space="preserve"> управления службы заказчика департамента градостроительной деятельности </w:t>
      </w:r>
    </w:p>
    <w:p w:rsidR="0092397E" w:rsidRPr="00FD1F5C" w:rsidRDefault="00FD43CE" w:rsidP="00FD43C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D1F5C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B104DE">
        <w:rPr>
          <w:b/>
          <w:sz w:val="24"/>
          <w:szCs w:val="24"/>
        </w:rPr>
        <w:t xml:space="preserve">13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058"/>
        <w:gridCol w:w="1210"/>
        <w:gridCol w:w="993"/>
        <w:gridCol w:w="1134"/>
        <w:gridCol w:w="1134"/>
        <w:gridCol w:w="992"/>
        <w:gridCol w:w="1134"/>
        <w:gridCol w:w="1240"/>
      </w:tblGrid>
      <w:tr w:rsidR="0092397E" w:rsidRPr="00FD1F5C" w:rsidTr="00A4176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E" w:rsidRPr="00FD1F5C" w:rsidRDefault="00B104DE" w:rsidP="004A5BAF">
            <w:pPr>
              <w:autoSpaceDE w:val="0"/>
              <w:autoSpaceDN w:val="0"/>
              <w:adjustRightInd w:val="0"/>
              <w:jc w:val="center"/>
            </w:pPr>
          </w:p>
          <w:p w:rsidR="00B104DE" w:rsidRPr="00FD1F5C" w:rsidRDefault="00B104DE" w:rsidP="00B104DE"/>
          <w:p w:rsidR="00B104DE" w:rsidRPr="00FD1F5C" w:rsidRDefault="00B104DE" w:rsidP="00B104DE"/>
          <w:p w:rsidR="00B104DE" w:rsidRPr="00FD1F5C" w:rsidRDefault="00B104DE" w:rsidP="00B104DE"/>
          <w:p w:rsidR="00B104DE" w:rsidRPr="00FD1F5C" w:rsidRDefault="00B104DE" w:rsidP="00B104DE"/>
          <w:p w:rsidR="00B104DE" w:rsidRPr="00FD1F5C" w:rsidRDefault="00B104DE" w:rsidP="00B104DE"/>
          <w:p w:rsidR="0092397E" w:rsidRPr="00FD1F5C" w:rsidRDefault="0092397E" w:rsidP="00B104DE"/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D1F5C">
              <w:t xml:space="preserve">Годовой доход </w:t>
            </w:r>
          </w:p>
          <w:p w:rsidR="0092397E" w:rsidRPr="00FD1F5C" w:rsidRDefault="00B104D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D1F5C">
              <w:t xml:space="preserve">за 2013 </w:t>
            </w:r>
            <w:r w:rsidR="0092397E" w:rsidRPr="00FD1F5C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 xml:space="preserve">Перечень объектов недвижимого имущества, находящегося </w:t>
            </w:r>
          </w:p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в пользовании</w:t>
            </w:r>
          </w:p>
        </w:tc>
      </w:tr>
      <w:tr w:rsidR="0092397E" w:rsidRPr="00FD1F5C" w:rsidTr="00FD1F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D1F5C" w:rsidRDefault="0092397E" w:rsidP="004A5BAF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D1F5C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Площадь (кв</w:t>
            </w:r>
            <w:proofErr w:type="gramStart"/>
            <w:r w:rsidRPr="00FD1F5C">
              <w:t>.м</w:t>
            </w:r>
            <w:proofErr w:type="gramEnd"/>
            <w:r w:rsidRPr="00FD1F5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Площадь (кв</w:t>
            </w:r>
            <w:proofErr w:type="gramStart"/>
            <w:r w:rsidRPr="00FD1F5C">
              <w:t>.м</w:t>
            </w:r>
            <w:proofErr w:type="gramEnd"/>
            <w:r w:rsidRPr="00FD1F5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Страна расположе</w:t>
            </w:r>
          </w:p>
          <w:p w:rsidR="0092397E" w:rsidRPr="00FD1F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D1F5C">
              <w:t>ния</w:t>
            </w:r>
          </w:p>
        </w:tc>
      </w:tr>
      <w:tr w:rsidR="0092397E" w:rsidRPr="00FD1F5C" w:rsidTr="00FD1F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B104DE" w:rsidP="00B104DE">
            <w:pPr>
              <w:autoSpaceDE w:val="0"/>
              <w:autoSpaceDN w:val="0"/>
              <w:adjustRightInd w:val="0"/>
              <w:jc w:val="center"/>
            </w:pPr>
            <w:r w:rsidRPr="00FD1F5C">
              <w:t xml:space="preserve">Кучин Олег Витальевич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>509961,82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>Трехкомнатная Общая собственность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 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_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_</w:t>
            </w:r>
          </w:p>
        </w:tc>
      </w:tr>
      <w:tr w:rsidR="00A41761" w:rsidRPr="00FD1F5C" w:rsidTr="00FD1F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FD1F5C" w:rsidP="00FD1F5C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FD43CE" w:rsidRPr="00FD1F5C">
              <w:t>ын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 _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>Земельный участок ЛПХ</w:t>
            </w:r>
          </w:p>
          <w:p w:rsidR="00A41761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>Общая собственность 1/10</w:t>
            </w: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>Жилой дом</w:t>
            </w:r>
          </w:p>
          <w:p w:rsidR="00780E74" w:rsidRPr="00FD1F5C" w:rsidRDefault="00780E74" w:rsidP="00FD1F5C">
            <w:pPr>
              <w:autoSpaceDE w:val="0"/>
              <w:autoSpaceDN w:val="0"/>
              <w:adjustRightInd w:val="0"/>
            </w:pPr>
            <w:r w:rsidRPr="00FD1F5C">
              <w:t xml:space="preserve">Общая собственность 1/10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 xml:space="preserve">  800</w:t>
            </w: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>191,5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>
            <w:r w:rsidRPr="00FD1F5C">
              <w:t>РОССИЯ</w:t>
            </w:r>
          </w:p>
          <w:p w:rsidR="00780E74" w:rsidRPr="00FD1F5C" w:rsidRDefault="00780E74"/>
          <w:p w:rsidR="00780E74" w:rsidRPr="00FD1F5C" w:rsidRDefault="00780E74"/>
          <w:p w:rsidR="00780E74" w:rsidRPr="00FD1F5C" w:rsidRDefault="00780E74"/>
          <w:p w:rsidR="00780E74" w:rsidRPr="00FD1F5C" w:rsidRDefault="00780E74"/>
          <w:p w:rsidR="00780E74" w:rsidRPr="00FD1F5C" w:rsidRDefault="00780E74"/>
          <w:p w:rsidR="00780E74" w:rsidRPr="00FD1F5C" w:rsidRDefault="00780E74"/>
          <w:p w:rsidR="00780E74" w:rsidRPr="00FD1F5C" w:rsidRDefault="00780E74">
            <w:r w:rsidRPr="00FD1F5C">
              <w:t>РОССИЯ</w:t>
            </w:r>
          </w:p>
          <w:p w:rsidR="00780E74" w:rsidRPr="00FD1F5C" w:rsidRDefault="00780E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_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 _</w:t>
            </w:r>
          </w:p>
        </w:tc>
      </w:tr>
      <w:tr w:rsidR="00A41761" w:rsidRPr="00FD1F5C" w:rsidTr="00FD1F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CE" w:rsidRPr="00FD1F5C" w:rsidRDefault="00FD1F5C" w:rsidP="00FD1F5C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="00FD43CE" w:rsidRPr="00FD1F5C">
              <w:t>очь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_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74" w:rsidRPr="00FD1F5C" w:rsidRDefault="00780E74" w:rsidP="00780E74">
            <w:pPr>
              <w:autoSpaceDE w:val="0"/>
              <w:autoSpaceDN w:val="0"/>
              <w:adjustRightInd w:val="0"/>
            </w:pPr>
            <w:r w:rsidRPr="00FD1F5C">
              <w:t>Земельный участок ЛПХ</w:t>
            </w:r>
          </w:p>
          <w:p w:rsidR="00780E74" w:rsidRPr="00FD1F5C" w:rsidRDefault="00780E74" w:rsidP="00780E74">
            <w:pPr>
              <w:autoSpaceDE w:val="0"/>
              <w:autoSpaceDN w:val="0"/>
              <w:adjustRightInd w:val="0"/>
            </w:pPr>
            <w:r w:rsidRPr="00FD1F5C">
              <w:t>Общая собственность 1/10</w:t>
            </w:r>
          </w:p>
          <w:p w:rsidR="00780E74" w:rsidRPr="00FD1F5C" w:rsidRDefault="00780E74" w:rsidP="00780E74">
            <w:pPr>
              <w:autoSpaceDE w:val="0"/>
              <w:autoSpaceDN w:val="0"/>
              <w:adjustRightInd w:val="0"/>
            </w:pPr>
            <w:r w:rsidRPr="00FD1F5C">
              <w:t>Жилой дом</w:t>
            </w:r>
          </w:p>
          <w:p w:rsidR="00A41761" w:rsidRPr="00FD1F5C" w:rsidRDefault="00780E74" w:rsidP="00A41761">
            <w:pPr>
              <w:autoSpaceDE w:val="0"/>
              <w:autoSpaceDN w:val="0"/>
              <w:adjustRightInd w:val="0"/>
            </w:pPr>
            <w:r w:rsidRPr="00FD1F5C">
              <w:t>Общая собственность 1/10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 xml:space="preserve"> 800</w:t>
            </w: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</w:p>
          <w:p w:rsidR="00780E74" w:rsidRPr="00FD1F5C" w:rsidRDefault="00780E74" w:rsidP="004A5BAF">
            <w:pPr>
              <w:autoSpaceDE w:val="0"/>
              <w:autoSpaceDN w:val="0"/>
              <w:adjustRightInd w:val="0"/>
            </w:pPr>
            <w:r w:rsidRPr="00FD1F5C">
              <w:t>191,5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>
            <w:r w:rsidRPr="00FD1F5C">
              <w:t>РОССИЯ</w:t>
            </w:r>
          </w:p>
          <w:p w:rsidR="0089227F" w:rsidRPr="00FD1F5C" w:rsidRDefault="0089227F"/>
          <w:p w:rsidR="0089227F" w:rsidRPr="00FD1F5C" w:rsidRDefault="0089227F"/>
          <w:p w:rsidR="0089227F" w:rsidRPr="00FD1F5C" w:rsidRDefault="0089227F"/>
          <w:p w:rsidR="0089227F" w:rsidRPr="00FD1F5C" w:rsidRDefault="0089227F"/>
          <w:p w:rsidR="0089227F" w:rsidRPr="00FD1F5C" w:rsidRDefault="0089227F"/>
          <w:p w:rsidR="0089227F" w:rsidRPr="00FD1F5C" w:rsidRDefault="0089227F"/>
          <w:p w:rsidR="0089227F" w:rsidRPr="00FD1F5C" w:rsidRDefault="0089227F">
            <w:r w:rsidRPr="00FD1F5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_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61" w:rsidRPr="00FD1F5C" w:rsidRDefault="00A41761" w:rsidP="004A5BAF">
            <w:pPr>
              <w:autoSpaceDE w:val="0"/>
              <w:autoSpaceDN w:val="0"/>
              <w:adjustRightInd w:val="0"/>
            </w:pPr>
            <w:r w:rsidRPr="00FD1F5C">
              <w:t xml:space="preserve"> _</w:t>
            </w:r>
          </w:p>
        </w:tc>
      </w:tr>
    </w:tbl>
    <w:p w:rsidR="0092397E" w:rsidRPr="00FD1F5C" w:rsidRDefault="0092397E" w:rsidP="0092397E">
      <w:pPr>
        <w:tabs>
          <w:tab w:val="left" w:pos="0"/>
        </w:tabs>
        <w:jc w:val="both"/>
      </w:pPr>
    </w:p>
    <w:p w:rsidR="0092397E" w:rsidRPr="00FD1F5C" w:rsidRDefault="0092397E" w:rsidP="0092397E">
      <w:pPr>
        <w:tabs>
          <w:tab w:val="left" w:pos="0"/>
        </w:tabs>
        <w:jc w:val="both"/>
      </w:pPr>
    </w:p>
    <w:p w:rsidR="0092397E" w:rsidRPr="00FD1F5C" w:rsidRDefault="0092397E" w:rsidP="0092397E">
      <w:pPr>
        <w:tabs>
          <w:tab w:val="left" w:pos="0"/>
        </w:tabs>
        <w:jc w:val="both"/>
      </w:pPr>
    </w:p>
    <w:sectPr w:rsidR="0092397E" w:rsidRPr="00FD1F5C" w:rsidSect="00B104D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04B2D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0E74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227F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41761"/>
    <w:rsid w:val="00AA61BB"/>
    <w:rsid w:val="00AB6DBF"/>
    <w:rsid w:val="00AB7C41"/>
    <w:rsid w:val="00AB7CF3"/>
    <w:rsid w:val="00AD29C5"/>
    <w:rsid w:val="00AE103D"/>
    <w:rsid w:val="00AF305E"/>
    <w:rsid w:val="00B104D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6001A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1F5C"/>
    <w:rsid w:val="00FD43C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2014-04-26T07:20:00Z</dcterms:created>
  <dcterms:modified xsi:type="dcterms:W3CDTF">2014-04-26T07:20:00Z</dcterms:modified>
</cp:coreProperties>
</file>