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E5A81" w:rsidRPr="0028600B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8600B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28600B">
        <w:rPr>
          <w:b/>
          <w:sz w:val="24"/>
          <w:szCs w:val="24"/>
          <w:u w:val="single"/>
        </w:rPr>
        <w:t>отдела обеспечения общественной безопасности  департамента_ общественной безопасности  мэрии городского округа Тольятти</w:t>
      </w:r>
      <w:proofErr w:type="gramEnd"/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DD000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E5A81" w:rsidRDefault="003E5A81" w:rsidP="003E5A8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567"/>
        <w:gridCol w:w="1951"/>
        <w:gridCol w:w="742"/>
        <w:gridCol w:w="1843"/>
        <w:gridCol w:w="1418"/>
        <w:gridCol w:w="850"/>
        <w:gridCol w:w="851"/>
        <w:gridCol w:w="850"/>
      </w:tblGrid>
      <w:tr w:rsidR="003E5A81" w:rsidRPr="0028600B" w:rsidTr="0028600B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8600B">
              <w:t xml:space="preserve">Годовой доход </w:t>
            </w:r>
          </w:p>
          <w:p w:rsidR="003E5A81" w:rsidRPr="0028600B" w:rsidRDefault="003E5A81" w:rsidP="00DD000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8600B">
              <w:t>за 201</w:t>
            </w:r>
            <w:r w:rsidR="00DD000F" w:rsidRPr="0028600B">
              <w:t>3</w:t>
            </w:r>
            <w:r w:rsidRPr="0028600B">
              <w:t xml:space="preserve"> г.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 xml:space="preserve">Перечень объектов недвижимого имущества и транспортных средств, принадлежащих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 xml:space="preserve">Перечень объектов недвижимого имущества, находящегося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в пользовании</w:t>
            </w:r>
          </w:p>
        </w:tc>
      </w:tr>
      <w:tr w:rsidR="003E5A81" w:rsidRPr="0028600B" w:rsidTr="0028600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81" w:rsidRPr="0028600B" w:rsidRDefault="003E5A81" w:rsidP="003E5A8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81" w:rsidRPr="0028600B" w:rsidRDefault="003E5A81" w:rsidP="003E5A81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Площадь (кв</w:t>
            </w:r>
            <w:proofErr w:type="gramStart"/>
            <w:r w:rsidRPr="0028600B">
              <w:t>.м</w:t>
            </w:r>
            <w:proofErr w:type="gramEnd"/>
            <w:r w:rsidRPr="0028600B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Транспортные средства (вид, марка)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Площадь (кв</w:t>
            </w:r>
            <w:proofErr w:type="gramStart"/>
            <w:r w:rsidRPr="0028600B">
              <w:t>.м</w:t>
            </w:r>
            <w:proofErr w:type="gramEnd"/>
            <w:r w:rsidRPr="0028600B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Страна расположе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  <w:jc w:val="center"/>
            </w:pPr>
            <w:r w:rsidRPr="0028600B">
              <w:t>ния</w:t>
            </w:r>
          </w:p>
        </w:tc>
      </w:tr>
      <w:tr w:rsidR="003E5A81" w:rsidRPr="0028600B" w:rsidTr="0028600B">
        <w:trPr>
          <w:cantSplit/>
          <w:trHeight w:val="26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28600B">
            <w:pPr>
              <w:autoSpaceDE w:val="0"/>
              <w:autoSpaceDN w:val="0"/>
              <w:adjustRightInd w:val="0"/>
              <w:jc w:val="center"/>
            </w:pPr>
            <w:r w:rsidRPr="0028600B">
              <w:t>Криворучко Лариса Анатольевна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28600B">
            <w:pPr>
              <w:autoSpaceDE w:val="0"/>
              <w:autoSpaceDN w:val="0"/>
              <w:adjustRightInd w:val="0"/>
            </w:pPr>
            <w:r w:rsidRPr="0028600B">
              <w:t xml:space="preserve">              </w:t>
            </w:r>
            <w:r w:rsidR="008D7251" w:rsidRPr="0028600B">
              <w:t xml:space="preserve">            541 168</w:t>
            </w:r>
            <w:r w:rsidR="008D7251" w:rsidRPr="0028600B">
              <w:rPr>
                <w:lang w:val="en-US"/>
              </w:rPr>
              <w:t>,</w:t>
            </w:r>
            <w:r w:rsidR="008D7251" w:rsidRPr="0028600B"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1) Земельный участок под индивидуальное  жилищное строительство  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  </w:t>
            </w:r>
          </w:p>
          <w:p w:rsidR="003E5A81" w:rsidRPr="0028600B" w:rsidRDefault="003E5A81" w:rsidP="0028600B">
            <w:pPr>
              <w:autoSpaceDE w:val="0"/>
              <w:autoSpaceDN w:val="0"/>
              <w:adjustRightInd w:val="0"/>
            </w:pPr>
            <w:r w:rsidRPr="0028600B">
              <w:t xml:space="preserve"> 2) 4-комнатная квартира в общей долевой собственности –</w:t>
            </w:r>
            <w:r w:rsidR="008D7251" w:rsidRPr="0028600B">
              <w:t>1</w:t>
            </w:r>
            <w:r w:rsidRPr="0028600B">
              <w:t>/3 част</w:t>
            </w:r>
            <w:r w:rsidR="00CF7E8E" w:rsidRPr="0028600B">
              <w:t>ь</w:t>
            </w:r>
            <w:r w:rsidRPr="0028600B">
              <w:t xml:space="preserve">          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1500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   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РФ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Имею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имею</w:t>
            </w:r>
          </w:p>
        </w:tc>
      </w:tr>
      <w:tr w:rsidR="003E5A81" w:rsidRPr="0028600B" w:rsidTr="0028600B">
        <w:trPr>
          <w:cantSplit/>
          <w:trHeight w:val="12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28600B">
            <w:pPr>
              <w:autoSpaceDE w:val="0"/>
              <w:autoSpaceDN w:val="0"/>
              <w:adjustRightInd w:val="0"/>
              <w:jc w:val="center"/>
            </w:pPr>
            <w:r w:rsidRPr="0028600B">
              <w:t>супруг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28600B">
            <w:pPr>
              <w:autoSpaceDE w:val="0"/>
              <w:autoSpaceDN w:val="0"/>
              <w:adjustRightInd w:val="0"/>
            </w:pPr>
            <w:r w:rsidRPr="0028600B">
              <w:t xml:space="preserve"> </w:t>
            </w:r>
            <w:r w:rsidR="00DD000F" w:rsidRPr="0028600B">
              <w:t xml:space="preserve">       </w:t>
            </w:r>
            <w:r w:rsidR="008D7251" w:rsidRPr="0028600B">
              <w:t xml:space="preserve">   </w:t>
            </w:r>
            <w:r w:rsidR="00DD000F" w:rsidRPr="0028600B">
              <w:t xml:space="preserve"> </w:t>
            </w:r>
            <w:r w:rsidR="008D7251" w:rsidRPr="0028600B">
              <w:t>515447,52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28600B">
            <w:pPr>
              <w:autoSpaceDE w:val="0"/>
              <w:autoSpaceDN w:val="0"/>
              <w:adjustRightInd w:val="0"/>
            </w:pPr>
            <w:r w:rsidRPr="0028600B">
              <w:t xml:space="preserve">1) 4-комнатная квартира в общей долевой собственности – 1/3 часть     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  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ВАЗ  2172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Приора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 xml:space="preserve">Не </w:t>
            </w:r>
          </w:p>
          <w:p w:rsidR="003E5A81" w:rsidRPr="0028600B" w:rsidRDefault="003E5A81" w:rsidP="003E5A81">
            <w:pPr>
              <w:autoSpaceDE w:val="0"/>
              <w:autoSpaceDN w:val="0"/>
              <w:adjustRightInd w:val="0"/>
            </w:pPr>
            <w:r w:rsidRPr="0028600B">
              <w:t>имеет</w:t>
            </w:r>
          </w:p>
        </w:tc>
      </w:tr>
    </w:tbl>
    <w:p w:rsidR="003E5A81" w:rsidRPr="00DD000F" w:rsidRDefault="003E5A81" w:rsidP="003E5A81">
      <w:pPr>
        <w:tabs>
          <w:tab w:val="left" w:pos="0"/>
        </w:tabs>
        <w:jc w:val="both"/>
      </w:pPr>
    </w:p>
    <w:p w:rsidR="003E5A81" w:rsidRDefault="003E5A81" w:rsidP="003E5A81">
      <w:pPr>
        <w:tabs>
          <w:tab w:val="left" w:pos="0"/>
        </w:tabs>
        <w:jc w:val="both"/>
        <w:rPr>
          <w:sz w:val="26"/>
          <w:szCs w:val="26"/>
        </w:rPr>
      </w:pPr>
    </w:p>
    <w:sectPr w:rsidR="003E5A81" w:rsidSect="00EA38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266"/>
    <w:rsid w:val="00015BA9"/>
    <w:rsid w:val="000934C5"/>
    <w:rsid w:val="000E4B76"/>
    <w:rsid w:val="000F1624"/>
    <w:rsid w:val="001072CB"/>
    <w:rsid w:val="001222DF"/>
    <w:rsid w:val="001542F5"/>
    <w:rsid w:val="001604D3"/>
    <w:rsid w:val="00165601"/>
    <w:rsid w:val="00176828"/>
    <w:rsid w:val="001934FE"/>
    <w:rsid w:val="001A0F5B"/>
    <w:rsid w:val="001B726E"/>
    <w:rsid w:val="00203EB3"/>
    <w:rsid w:val="002076D2"/>
    <w:rsid w:val="00255EFE"/>
    <w:rsid w:val="002569E5"/>
    <w:rsid w:val="0028091A"/>
    <w:rsid w:val="0028600B"/>
    <w:rsid w:val="002B0BDE"/>
    <w:rsid w:val="002C623B"/>
    <w:rsid w:val="002D4C65"/>
    <w:rsid w:val="002E11F7"/>
    <w:rsid w:val="002F0A4E"/>
    <w:rsid w:val="002F4E1D"/>
    <w:rsid w:val="00320016"/>
    <w:rsid w:val="003521AC"/>
    <w:rsid w:val="00383B46"/>
    <w:rsid w:val="003B3E15"/>
    <w:rsid w:val="003E2AE8"/>
    <w:rsid w:val="003E46A9"/>
    <w:rsid w:val="003E5A81"/>
    <w:rsid w:val="003F57DA"/>
    <w:rsid w:val="00431B2F"/>
    <w:rsid w:val="00455B44"/>
    <w:rsid w:val="00486B52"/>
    <w:rsid w:val="004D1B6A"/>
    <w:rsid w:val="00514DCE"/>
    <w:rsid w:val="00542C0A"/>
    <w:rsid w:val="00554A43"/>
    <w:rsid w:val="0057575D"/>
    <w:rsid w:val="005C0C68"/>
    <w:rsid w:val="005C7E23"/>
    <w:rsid w:val="005D7EF8"/>
    <w:rsid w:val="005F5D33"/>
    <w:rsid w:val="006525D4"/>
    <w:rsid w:val="0068304C"/>
    <w:rsid w:val="00687715"/>
    <w:rsid w:val="006F38BC"/>
    <w:rsid w:val="007059C7"/>
    <w:rsid w:val="007144D3"/>
    <w:rsid w:val="007147FF"/>
    <w:rsid w:val="00730DF1"/>
    <w:rsid w:val="0074366B"/>
    <w:rsid w:val="00756661"/>
    <w:rsid w:val="00760826"/>
    <w:rsid w:val="007B5A84"/>
    <w:rsid w:val="007D791F"/>
    <w:rsid w:val="007E3626"/>
    <w:rsid w:val="007E64CC"/>
    <w:rsid w:val="00811549"/>
    <w:rsid w:val="008141A3"/>
    <w:rsid w:val="008162CF"/>
    <w:rsid w:val="008B1E8A"/>
    <w:rsid w:val="008C6F19"/>
    <w:rsid w:val="008D3D91"/>
    <w:rsid w:val="008D7251"/>
    <w:rsid w:val="008E56AD"/>
    <w:rsid w:val="008F0479"/>
    <w:rsid w:val="00907C86"/>
    <w:rsid w:val="009502AF"/>
    <w:rsid w:val="00950A65"/>
    <w:rsid w:val="00953892"/>
    <w:rsid w:val="00981C81"/>
    <w:rsid w:val="00985ABE"/>
    <w:rsid w:val="009E6E93"/>
    <w:rsid w:val="00A05113"/>
    <w:rsid w:val="00A45A75"/>
    <w:rsid w:val="00A52CCF"/>
    <w:rsid w:val="00A76298"/>
    <w:rsid w:val="00AA78A3"/>
    <w:rsid w:val="00AD0DB1"/>
    <w:rsid w:val="00AD38D9"/>
    <w:rsid w:val="00AF1B33"/>
    <w:rsid w:val="00B02B2E"/>
    <w:rsid w:val="00B4097A"/>
    <w:rsid w:val="00B46C61"/>
    <w:rsid w:val="00B816E5"/>
    <w:rsid w:val="00B84A19"/>
    <w:rsid w:val="00BB101C"/>
    <w:rsid w:val="00C20B51"/>
    <w:rsid w:val="00C33F60"/>
    <w:rsid w:val="00C55E9E"/>
    <w:rsid w:val="00C96E7D"/>
    <w:rsid w:val="00CC3A06"/>
    <w:rsid w:val="00CF7E8E"/>
    <w:rsid w:val="00D92374"/>
    <w:rsid w:val="00DA4B29"/>
    <w:rsid w:val="00DD000F"/>
    <w:rsid w:val="00DD5175"/>
    <w:rsid w:val="00DD70C4"/>
    <w:rsid w:val="00DE49A9"/>
    <w:rsid w:val="00DE4F25"/>
    <w:rsid w:val="00E106E3"/>
    <w:rsid w:val="00E34AA0"/>
    <w:rsid w:val="00E372BE"/>
    <w:rsid w:val="00E37EA8"/>
    <w:rsid w:val="00E40266"/>
    <w:rsid w:val="00E63381"/>
    <w:rsid w:val="00EA384B"/>
    <w:rsid w:val="00EC54DB"/>
    <w:rsid w:val="00EF7492"/>
    <w:rsid w:val="00F03B97"/>
    <w:rsid w:val="00F342AC"/>
    <w:rsid w:val="00F6264A"/>
    <w:rsid w:val="00F959D0"/>
    <w:rsid w:val="00FA3941"/>
    <w:rsid w:val="00FA45AC"/>
    <w:rsid w:val="00FB3868"/>
    <w:rsid w:val="00FB6186"/>
    <w:rsid w:val="00FE0E91"/>
    <w:rsid w:val="00FF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C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new1</dc:creator>
  <cp:lastModifiedBy>user</cp:lastModifiedBy>
  <cp:revision>2</cp:revision>
  <dcterms:created xsi:type="dcterms:W3CDTF">2014-05-21T08:58:00Z</dcterms:created>
  <dcterms:modified xsi:type="dcterms:W3CDTF">2014-05-21T08:58:00Z</dcterms:modified>
</cp:coreProperties>
</file>