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02" w:rsidRPr="00D41F5C" w:rsidRDefault="000A2502" w:rsidP="000A250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41F5C">
        <w:rPr>
          <w:b/>
          <w:sz w:val="24"/>
          <w:szCs w:val="24"/>
        </w:rPr>
        <w:t>Сведения</w:t>
      </w:r>
    </w:p>
    <w:p w:rsidR="005A41C7" w:rsidRDefault="000A2502" w:rsidP="000A250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41F5C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A41C7" w:rsidRDefault="005C37C0" w:rsidP="000A250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A41C7">
        <w:rPr>
          <w:b/>
          <w:sz w:val="24"/>
          <w:szCs w:val="24"/>
          <w:u w:val="single"/>
        </w:rPr>
        <w:t>начальник</w:t>
      </w:r>
      <w:r w:rsidR="005A41C7" w:rsidRPr="005A41C7">
        <w:rPr>
          <w:b/>
          <w:sz w:val="24"/>
          <w:szCs w:val="24"/>
          <w:u w:val="single"/>
        </w:rPr>
        <w:t>а</w:t>
      </w:r>
      <w:r w:rsidRPr="005A41C7">
        <w:rPr>
          <w:b/>
          <w:sz w:val="24"/>
          <w:szCs w:val="24"/>
          <w:u w:val="single"/>
        </w:rPr>
        <w:t xml:space="preserve"> отдела реализации опеки и попечительства на территории Центрального и Комсомльского районов управления опеки и попечительства департамента по вопросам семьи, опеки и попечительства</w:t>
      </w:r>
      <w:r w:rsidR="005A41C7" w:rsidRPr="005A41C7">
        <w:rPr>
          <w:b/>
          <w:sz w:val="24"/>
          <w:szCs w:val="24"/>
          <w:u w:val="single"/>
        </w:rPr>
        <w:t xml:space="preserve"> </w:t>
      </w:r>
    </w:p>
    <w:p w:rsidR="000A2502" w:rsidRPr="005A41C7" w:rsidRDefault="005A41C7" w:rsidP="000A250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A41C7">
        <w:rPr>
          <w:b/>
          <w:sz w:val="24"/>
          <w:szCs w:val="24"/>
          <w:u w:val="single"/>
        </w:rPr>
        <w:t>мэрии городского округа Тольятти</w:t>
      </w:r>
    </w:p>
    <w:p w:rsidR="000A2502" w:rsidRPr="00D41F5C" w:rsidRDefault="000A2502" w:rsidP="000A250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A2502" w:rsidRPr="00D41F5C" w:rsidRDefault="000A2502" w:rsidP="000A250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41F5C">
        <w:rPr>
          <w:b/>
          <w:sz w:val="24"/>
          <w:szCs w:val="24"/>
        </w:rPr>
        <w:t>и членов его семьи за период с 01 января по 31 декабря 20</w:t>
      </w:r>
      <w:r w:rsidR="005C37C0">
        <w:rPr>
          <w:b/>
          <w:sz w:val="24"/>
          <w:szCs w:val="24"/>
        </w:rPr>
        <w:t>13</w:t>
      </w:r>
      <w:r w:rsidRPr="00D41F5C">
        <w:rPr>
          <w:b/>
          <w:sz w:val="24"/>
          <w:szCs w:val="24"/>
        </w:rPr>
        <w:t xml:space="preserve"> года</w:t>
      </w:r>
    </w:p>
    <w:p w:rsidR="000A2502" w:rsidRPr="00D41F5C" w:rsidRDefault="000A2502" w:rsidP="000A25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134"/>
        <w:gridCol w:w="1134"/>
        <w:gridCol w:w="851"/>
        <w:gridCol w:w="1134"/>
        <w:gridCol w:w="992"/>
        <w:gridCol w:w="992"/>
        <w:gridCol w:w="1276"/>
      </w:tblGrid>
      <w:tr w:rsidR="000A2502" w:rsidRPr="005A41C7" w:rsidTr="005A41C7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ind w:left="113" w:right="113"/>
              <w:jc w:val="both"/>
            </w:pPr>
            <w:r w:rsidRPr="005A41C7">
              <w:t xml:space="preserve">Годовой доход </w:t>
            </w:r>
          </w:p>
          <w:p w:rsidR="000A2502" w:rsidRPr="005A41C7" w:rsidRDefault="005A41C7" w:rsidP="005A41C7">
            <w:pPr>
              <w:autoSpaceDE w:val="0"/>
              <w:autoSpaceDN w:val="0"/>
              <w:adjustRightInd w:val="0"/>
              <w:ind w:left="113" w:right="113"/>
              <w:jc w:val="both"/>
            </w:pPr>
            <w:r>
              <w:t>за 20</w:t>
            </w:r>
            <w:r w:rsidR="000A2502" w:rsidRPr="005A41C7">
              <w:t>1</w:t>
            </w:r>
            <w:r>
              <w:t>3</w:t>
            </w:r>
            <w:r w:rsidR="000A2502" w:rsidRPr="005A41C7">
              <w:t>_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 xml:space="preserve">Перечень объектов недвижимого имущества и транспортных средств, принадлежащих 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 xml:space="preserve">Перечень объектов недвижимого имущества, находящегося 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в пользовании</w:t>
            </w:r>
          </w:p>
        </w:tc>
      </w:tr>
      <w:tr w:rsidR="000A2502" w:rsidRPr="005A41C7" w:rsidTr="005A41C7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02" w:rsidRPr="005A41C7" w:rsidRDefault="000A2502" w:rsidP="00933719">
            <w:pPr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502" w:rsidRPr="005A41C7" w:rsidRDefault="000A2502" w:rsidP="00933719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Площадь (кв</w:t>
            </w:r>
            <w:proofErr w:type="gramStart"/>
            <w:r w:rsidRPr="005A41C7">
              <w:t>.м</w:t>
            </w:r>
            <w:proofErr w:type="gramEnd"/>
            <w:r w:rsidRPr="005A41C7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Площадь (кв</w:t>
            </w:r>
            <w:proofErr w:type="gramStart"/>
            <w:r w:rsidRPr="005A41C7">
              <w:t>.м</w:t>
            </w:r>
            <w:proofErr w:type="gramEnd"/>
            <w:r w:rsidRPr="005A41C7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Страна расположе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ния</w:t>
            </w:r>
          </w:p>
        </w:tc>
      </w:tr>
      <w:tr w:rsidR="000A2502" w:rsidRPr="005A41C7" w:rsidTr="005A41C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Красильникова Е.Н.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5C37C0" w:rsidP="005C37C0">
            <w:pPr>
              <w:autoSpaceDE w:val="0"/>
              <w:autoSpaceDN w:val="0"/>
              <w:adjustRightInd w:val="0"/>
              <w:jc w:val="both"/>
            </w:pPr>
            <w:r w:rsidRPr="005A41C7">
              <w:t>900 384</w:t>
            </w:r>
            <w:r w:rsidR="000A2502" w:rsidRPr="005A41C7">
              <w:t>,</w:t>
            </w:r>
            <w:r w:rsidRPr="005A41C7"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Квартира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Зем</w:t>
            </w:r>
            <w:proofErr w:type="gramStart"/>
            <w:r w:rsidRPr="005A41C7">
              <w:t>.у</w:t>
            </w:r>
            <w:proofErr w:type="gramEnd"/>
            <w:r w:rsidRPr="005A41C7">
              <w:t>часток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Объект незавершенного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80,4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549,0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160,1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РФ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РФ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</w:tr>
      <w:tr w:rsidR="000A2502" w:rsidRPr="005A41C7" w:rsidTr="005A41C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5C37C0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С</w:t>
            </w:r>
            <w:r w:rsidR="000A2502" w:rsidRPr="005A41C7">
              <w:t>упруг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6D" w:rsidRPr="005A41C7" w:rsidRDefault="00224B6D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1 028 </w:t>
            </w:r>
          </w:p>
          <w:p w:rsidR="000A2502" w:rsidRPr="005A41C7" w:rsidRDefault="00224B6D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342, 58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Квартира</w:t>
            </w:r>
          </w:p>
          <w:p w:rsidR="004C5296" w:rsidRPr="005A41C7" w:rsidRDefault="004C5296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80,4</w:t>
            </w:r>
          </w:p>
          <w:p w:rsidR="004C5296" w:rsidRPr="005A41C7" w:rsidRDefault="004C5296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67,20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РФ</w:t>
            </w:r>
          </w:p>
          <w:p w:rsidR="004C5296" w:rsidRPr="005A41C7" w:rsidRDefault="004C5296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Чехия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4C5296" w:rsidP="004C5296">
            <w:pPr>
              <w:autoSpaceDE w:val="0"/>
              <w:autoSpaceDN w:val="0"/>
              <w:adjustRightInd w:val="0"/>
              <w:jc w:val="both"/>
            </w:pPr>
            <w:r w:rsidRPr="005A41C7">
              <w:t>ВАЗ 217130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РФ</w:t>
            </w:r>
          </w:p>
        </w:tc>
      </w:tr>
      <w:tr w:rsidR="000A2502" w:rsidRPr="005A41C7" w:rsidTr="005A41C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502" w:rsidRPr="005A41C7" w:rsidRDefault="005C37C0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Д</w:t>
            </w:r>
            <w:r w:rsidR="000A2502" w:rsidRPr="005A41C7">
              <w:t>очь</w:t>
            </w:r>
          </w:p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80,4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  <w:r w:rsidRPr="005A41C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02" w:rsidRPr="005A41C7" w:rsidRDefault="000A2502" w:rsidP="00933719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A2502" w:rsidRPr="00D41F5C" w:rsidRDefault="000A2502" w:rsidP="000A2502">
      <w:pPr>
        <w:tabs>
          <w:tab w:val="left" w:pos="0"/>
        </w:tabs>
        <w:jc w:val="both"/>
        <w:rPr>
          <w:sz w:val="24"/>
          <w:szCs w:val="24"/>
        </w:rPr>
      </w:pPr>
    </w:p>
    <w:p w:rsidR="000A2502" w:rsidRDefault="000A2502" w:rsidP="000A2502"/>
    <w:p w:rsidR="00F9725D" w:rsidRDefault="00F9725D"/>
    <w:sectPr w:rsidR="00F9725D" w:rsidSect="005A4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A2502"/>
    <w:rsid w:val="000057FA"/>
    <w:rsid w:val="00056102"/>
    <w:rsid w:val="000A2502"/>
    <w:rsid w:val="000B2314"/>
    <w:rsid w:val="000B6791"/>
    <w:rsid w:val="000C01BC"/>
    <w:rsid w:val="000C4E47"/>
    <w:rsid w:val="000E4D86"/>
    <w:rsid w:val="00101199"/>
    <w:rsid w:val="0010166E"/>
    <w:rsid w:val="0010571D"/>
    <w:rsid w:val="0012096A"/>
    <w:rsid w:val="001269D6"/>
    <w:rsid w:val="0013359D"/>
    <w:rsid w:val="00133D9A"/>
    <w:rsid w:val="001424C0"/>
    <w:rsid w:val="00145E1A"/>
    <w:rsid w:val="001A7E3E"/>
    <w:rsid w:val="001B5C8B"/>
    <w:rsid w:val="001C0B47"/>
    <w:rsid w:val="001C609E"/>
    <w:rsid w:val="001E78FC"/>
    <w:rsid w:val="001F2482"/>
    <w:rsid w:val="001F5757"/>
    <w:rsid w:val="00203D5B"/>
    <w:rsid w:val="00217232"/>
    <w:rsid w:val="00224B6D"/>
    <w:rsid w:val="00242A92"/>
    <w:rsid w:val="0025659E"/>
    <w:rsid w:val="0029371E"/>
    <w:rsid w:val="002D1373"/>
    <w:rsid w:val="00311FBA"/>
    <w:rsid w:val="00333E2A"/>
    <w:rsid w:val="00354A2C"/>
    <w:rsid w:val="00380B82"/>
    <w:rsid w:val="003954F7"/>
    <w:rsid w:val="003978CE"/>
    <w:rsid w:val="003C3E5F"/>
    <w:rsid w:val="003C4ECB"/>
    <w:rsid w:val="003E144E"/>
    <w:rsid w:val="003E4A71"/>
    <w:rsid w:val="004517DF"/>
    <w:rsid w:val="00470511"/>
    <w:rsid w:val="00491A5B"/>
    <w:rsid w:val="004B50DC"/>
    <w:rsid w:val="004C3B83"/>
    <w:rsid w:val="004C5296"/>
    <w:rsid w:val="004F0AC7"/>
    <w:rsid w:val="004F6F31"/>
    <w:rsid w:val="00504E63"/>
    <w:rsid w:val="00521DF4"/>
    <w:rsid w:val="00536DA5"/>
    <w:rsid w:val="005403A6"/>
    <w:rsid w:val="0054611C"/>
    <w:rsid w:val="005472D8"/>
    <w:rsid w:val="00556EBB"/>
    <w:rsid w:val="005A3488"/>
    <w:rsid w:val="005A41C7"/>
    <w:rsid w:val="005A7BAC"/>
    <w:rsid w:val="005C37C0"/>
    <w:rsid w:val="005E5655"/>
    <w:rsid w:val="005E6933"/>
    <w:rsid w:val="00602C82"/>
    <w:rsid w:val="0063543B"/>
    <w:rsid w:val="00636657"/>
    <w:rsid w:val="00651618"/>
    <w:rsid w:val="006816EF"/>
    <w:rsid w:val="006B778F"/>
    <w:rsid w:val="006C7853"/>
    <w:rsid w:val="006D1716"/>
    <w:rsid w:val="006F158C"/>
    <w:rsid w:val="006F6B7A"/>
    <w:rsid w:val="00702083"/>
    <w:rsid w:val="007045ED"/>
    <w:rsid w:val="00707456"/>
    <w:rsid w:val="00711527"/>
    <w:rsid w:val="0071715E"/>
    <w:rsid w:val="00734D83"/>
    <w:rsid w:val="0074774C"/>
    <w:rsid w:val="007730CB"/>
    <w:rsid w:val="00793DB9"/>
    <w:rsid w:val="007A0822"/>
    <w:rsid w:val="007A72D2"/>
    <w:rsid w:val="007C3E0E"/>
    <w:rsid w:val="007D6A54"/>
    <w:rsid w:val="007F2325"/>
    <w:rsid w:val="007F7CD9"/>
    <w:rsid w:val="00807F6A"/>
    <w:rsid w:val="00842194"/>
    <w:rsid w:val="0084293D"/>
    <w:rsid w:val="00844B1F"/>
    <w:rsid w:val="00862355"/>
    <w:rsid w:val="00896288"/>
    <w:rsid w:val="008B00B6"/>
    <w:rsid w:val="008B2B4D"/>
    <w:rsid w:val="008E68E9"/>
    <w:rsid w:val="0094308E"/>
    <w:rsid w:val="009528E9"/>
    <w:rsid w:val="00952B68"/>
    <w:rsid w:val="00955234"/>
    <w:rsid w:val="00964887"/>
    <w:rsid w:val="009914A3"/>
    <w:rsid w:val="009931FD"/>
    <w:rsid w:val="009B32E0"/>
    <w:rsid w:val="009C2EB9"/>
    <w:rsid w:val="009D2ABF"/>
    <w:rsid w:val="009D596D"/>
    <w:rsid w:val="009F0FD7"/>
    <w:rsid w:val="00A07EDA"/>
    <w:rsid w:val="00A17D10"/>
    <w:rsid w:val="00A22745"/>
    <w:rsid w:val="00A54EE2"/>
    <w:rsid w:val="00A77C3E"/>
    <w:rsid w:val="00A871E4"/>
    <w:rsid w:val="00A91004"/>
    <w:rsid w:val="00A948C0"/>
    <w:rsid w:val="00AA418D"/>
    <w:rsid w:val="00AB4CB5"/>
    <w:rsid w:val="00AD2401"/>
    <w:rsid w:val="00AE36C4"/>
    <w:rsid w:val="00AF2F26"/>
    <w:rsid w:val="00B1179D"/>
    <w:rsid w:val="00B21737"/>
    <w:rsid w:val="00B56220"/>
    <w:rsid w:val="00B62711"/>
    <w:rsid w:val="00B67861"/>
    <w:rsid w:val="00B73441"/>
    <w:rsid w:val="00B757F4"/>
    <w:rsid w:val="00B80912"/>
    <w:rsid w:val="00B941E0"/>
    <w:rsid w:val="00BC1CAE"/>
    <w:rsid w:val="00BD06BB"/>
    <w:rsid w:val="00C029D7"/>
    <w:rsid w:val="00C058A5"/>
    <w:rsid w:val="00C342EB"/>
    <w:rsid w:val="00C378D0"/>
    <w:rsid w:val="00C544A3"/>
    <w:rsid w:val="00C6425E"/>
    <w:rsid w:val="00C83EB3"/>
    <w:rsid w:val="00C84475"/>
    <w:rsid w:val="00C936C5"/>
    <w:rsid w:val="00CD360B"/>
    <w:rsid w:val="00CE7B3F"/>
    <w:rsid w:val="00D125A6"/>
    <w:rsid w:val="00D3246C"/>
    <w:rsid w:val="00D330EA"/>
    <w:rsid w:val="00D34599"/>
    <w:rsid w:val="00D37E12"/>
    <w:rsid w:val="00D450AA"/>
    <w:rsid w:val="00D62E24"/>
    <w:rsid w:val="00D86590"/>
    <w:rsid w:val="00D97EA6"/>
    <w:rsid w:val="00DC061E"/>
    <w:rsid w:val="00DC3273"/>
    <w:rsid w:val="00DC7746"/>
    <w:rsid w:val="00DE3F0E"/>
    <w:rsid w:val="00E24821"/>
    <w:rsid w:val="00E50E30"/>
    <w:rsid w:val="00E70B59"/>
    <w:rsid w:val="00E70CAA"/>
    <w:rsid w:val="00E81D20"/>
    <w:rsid w:val="00E91807"/>
    <w:rsid w:val="00E918F0"/>
    <w:rsid w:val="00EE0C45"/>
    <w:rsid w:val="00F77C07"/>
    <w:rsid w:val="00F9725D"/>
    <w:rsid w:val="00FA2744"/>
    <w:rsid w:val="00FA46D3"/>
    <w:rsid w:val="00FB1A2E"/>
    <w:rsid w:val="00FC19BE"/>
    <w:rsid w:val="00FE3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enk</dc:creator>
  <cp:lastModifiedBy>user</cp:lastModifiedBy>
  <cp:revision>2</cp:revision>
  <dcterms:created xsi:type="dcterms:W3CDTF">2014-04-14T06:43:00Z</dcterms:created>
  <dcterms:modified xsi:type="dcterms:W3CDTF">2014-04-14T06:43:00Z</dcterms:modified>
</cp:coreProperties>
</file>