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50CAC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</w:t>
      </w:r>
      <w:r w:rsidR="00750CAC">
        <w:rPr>
          <w:b/>
          <w:sz w:val="24"/>
          <w:szCs w:val="24"/>
        </w:rPr>
        <w:t xml:space="preserve">ствах имущественного характера </w:t>
      </w:r>
    </w:p>
    <w:p w:rsidR="00C91B99" w:rsidRPr="003900D0" w:rsidRDefault="00750CAC" w:rsidP="00C91B9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900D0">
        <w:rPr>
          <w:b/>
          <w:sz w:val="24"/>
          <w:szCs w:val="24"/>
          <w:u w:val="single"/>
        </w:rPr>
        <w:t>главного специалиста департамента образования мэрии городского округа Тольятти</w:t>
      </w: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50CAC">
        <w:rPr>
          <w:b/>
          <w:sz w:val="24"/>
          <w:szCs w:val="24"/>
        </w:rPr>
        <w:t>1</w:t>
      </w:r>
      <w:r w:rsidR="00B9670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91B99" w:rsidRDefault="00C91B99" w:rsidP="00C91B9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7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512"/>
        <w:gridCol w:w="1188"/>
        <w:gridCol w:w="900"/>
        <w:gridCol w:w="1080"/>
        <w:gridCol w:w="1134"/>
        <w:gridCol w:w="1206"/>
        <w:gridCol w:w="1134"/>
        <w:gridCol w:w="1060"/>
      </w:tblGrid>
      <w:tr w:rsidR="00C91B99" w:rsidRPr="00E1734F" w:rsidTr="00E1734F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1734F">
              <w:t xml:space="preserve">Годовой доход </w:t>
            </w:r>
          </w:p>
          <w:p w:rsidR="00C91B99" w:rsidRPr="00E1734F" w:rsidRDefault="00C91B99" w:rsidP="00C91B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1734F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1734F">
                <w:t>20</w:t>
              </w:r>
              <w:r w:rsidR="00B96708">
                <w:t>13</w:t>
              </w:r>
              <w:r w:rsidRPr="00E1734F">
                <w:t xml:space="preserve"> г</w:t>
              </w:r>
            </w:smartTag>
            <w:r w:rsidRPr="00E1734F">
              <w:t>. (руб.)</w:t>
            </w:r>
          </w:p>
        </w:tc>
        <w:tc>
          <w:tcPr>
            <w:tcW w:w="4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 xml:space="preserve">Перечень объектов недвижимого имущества и транспортных средств, принадлежащих </w:t>
            </w:r>
          </w:p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на праве собственности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 xml:space="preserve">Перечень объектов недвижимого имущества, находящегося </w:t>
            </w:r>
          </w:p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в пользовании</w:t>
            </w:r>
          </w:p>
        </w:tc>
      </w:tr>
      <w:tr w:rsidR="00C91B99" w:rsidRPr="00E1734F" w:rsidTr="00E1734F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B99" w:rsidRPr="00E1734F" w:rsidRDefault="00C91B99" w:rsidP="00C91B99"/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B99" w:rsidRPr="00E1734F" w:rsidRDefault="00C91B99" w:rsidP="00C91B99"/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Площадь (кв.м)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Транспортные средства (вид, марка)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Площадь (кв.м)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E1734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Страна расположения</w:t>
            </w:r>
          </w:p>
        </w:tc>
      </w:tr>
      <w:tr w:rsidR="005D3339" w:rsidRPr="00E1734F" w:rsidTr="00E1734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5D3339" w:rsidRDefault="005D3339" w:rsidP="00C91B99">
            <w:pPr>
              <w:autoSpaceDE w:val="0"/>
              <w:autoSpaceDN w:val="0"/>
              <w:adjustRightInd w:val="0"/>
              <w:jc w:val="center"/>
            </w:pPr>
            <w:r>
              <w:t>Крахмалева Ирина Александровна</w:t>
            </w:r>
          </w:p>
          <w:p w:rsidR="005D3339" w:rsidRPr="00E1734F" w:rsidRDefault="005D3339" w:rsidP="00C91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349964,81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Одно- комнатная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32,6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Одно-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9" w:rsidRPr="00E1734F" w:rsidRDefault="005D3339" w:rsidP="00272B3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447010" w:rsidRPr="00E1734F" w:rsidTr="00E1734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>Супруг</w:t>
            </w:r>
          </w:p>
          <w:p w:rsidR="00447010" w:rsidRPr="00E1734F" w:rsidRDefault="00447010" w:rsidP="00C91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5C24A2" w:rsidP="00272B38">
            <w:pPr>
              <w:autoSpaceDE w:val="0"/>
              <w:autoSpaceDN w:val="0"/>
              <w:adjustRightInd w:val="0"/>
              <w:jc w:val="center"/>
            </w:pPr>
            <w:r>
              <w:t>256978,93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447010" w:rsidRDefault="00447010" w:rsidP="00272B38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</w:pPr>
            <w:r>
              <w:t>¼ трехкомнатной квартиры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Одно-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447010" w:rsidRPr="00E1734F" w:rsidTr="00E1734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C91B99">
            <w:pPr>
              <w:autoSpaceDE w:val="0"/>
              <w:autoSpaceDN w:val="0"/>
              <w:adjustRightInd w:val="0"/>
              <w:jc w:val="center"/>
            </w:pPr>
            <w:r w:rsidRPr="00E1734F">
              <w:t xml:space="preserve">Сын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Одно- комнатная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32,6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Одно-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10" w:rsidRPr="00E1734F" w:rsidRDefault="00447010" w:rsidP="00272B3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C91B99" w:rsidRDefault="00C91B99" w:rsidP="00C91B99">
      <w:pPr>
        <w:tabs>
          <w:tab w:val="left" w:pos="0"/>
        </w:tabs>
        <w:jc w:val="both"/>
        <w:rPr>
          <w:sz w:val="26"/>
          <w:szCs w:val="26"/>
        </w:rPr>
      </w:pPr>
    </w:p>
    <w:sectPr w:rsidR="00C91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B99"/>
    <w:rsid w:val="00014217"/>
    <w:rsid w:val="00030365"/>
    <w:rsid w:val="0003099F"/>
    <w:rsid w:val="00033163"/>
    <w:rsid w:val="0004119B"/>
    <w:rsid w:val="000B5ED2"/>
    <w:rsid w:val="000C1306"/>
    <w:rsid w:val="000D5839"/>
    <w:rsid w:val="000E4C83"/>
    <w:rsid w:val="00102450"/>
    <w:rsid w:val="00114F82"/>
    <w:rsid w:val="001178F7"/>
    <w:rsid w:val="00194526"/>
    <w:rsid w:val="001E1EDD"/>
    <w:rsid w:val="001F45C9"/>
    <w:rsid w:val="002116C5"/>
    <w:rsid w:val="0022056A"/>
    <w:rsid w:val="0023652D"/>
    <w:rsid w:val="00272B13"/>
    <w:rsid w:val="00272B38"/>
    <w:rsid w:val="00282CA7"/>
    <w:rsid w:val="002910A5"/>
    <w:rsid w:val="00293BC4"/>
    <w:rsid w:val="002A023B"/>
    <w:rsid w:val="002A3247"/>
    <w:rsid w:val="002A3BA7"/>
    <w:rsid w:val="002A647D"/>
    <w:rsid w:val="002B35BF"/>
    <w:rsid w:val="002E7621"/>
    <w:rsid w:val="002F5E2B"/>
    <w:rsid w:val="00342698"/>
    <w:rsid w:val="00342714"/>
    <w:rsid w:val="00370D14"/>
    <w:rsid w:val="00374606"/>
    <w:rsid w:val="00377099"/>
    <w:rsid w:val="003900D0"/>
    <w:rsid w:val="003A375F"/>
    <w:rsid w:val="003B6FCB"/>
    <w:rsid w:val="003D3FF9"/>
    <w:rsid w:val="003F4C8E"/>
    <w:rsid w:val="00425758"/>
    <w:rsid w:val="0044141A"/>
    <w:rsid w:val="00447010"/>
    <w:rsid w:val="004F3460"/>
    <w:rsid w:val="00512EDC"/>
    <w:rsid w:val="0051422B"/>
    <w:rsid w:val="00516502"/>
    <w:rsid w:val="005443E4"/>
    <w:rsid w:val="0057065E"/>
    <w:rsid w:val="00575178"/>
    <w:rsid w:val="005866E1"/>
    <w:rsid w:val="00586D49"/>
    <w:rsid w:val="00591339"/>
    <w:rsid w:val="005B1EDE"/>
    <w:rsid w:val="005C24A2"/>
    <w:rsid w:val="005C25FF"/>
    <w:rsid w:val="005C708E"/>
    <w:rsid w:val="005D3339"/>
    <w:rsid w:val="005F3FC8"/>
    <w:rsid w:val="00603683"/>
    <w:rsid w:val="0061486A"/>
    <w:rsid w:val="00620D36"/>
    <w:rsid w:val="006257CA"/>
    <w:rsid w:val="00625838"/>
    <w:rsid w:val="00643F76"/>
    <w:rsid w:val="00646DD3"/>
    <w:rsid w:val="006674C2"/>
    <w:rsid w:val="006841DA"/>
    <w:rsid w:val="006928B8"/>
    <w:rsid w:val="006A4D77"/>
    <w:rsid w:val="006B1F9E"/>
    <w:rsid w:val="00704F24"/>
    <w:rsid w:val="00716AEF"/>
    <w:rsid w:val="00732CD8"/>
    <w:rsid w:val="00750CAC"/>
    <w:rsid w:val="0075577F"/>
    <w:rsid w:val="00775F2A"/>
    <w:rsid w:val="007829FA"/>
    <w:rsid w:val="00795F83"/>
    <w:rsid w:val="007C3A80"/>
    <w:rsid w:val="00813C7A"/>
    <w:rsid w:val="00815D99"/>
    <w:rsid w:val="00816AFA"/>
    <w:rsid w:val="00846246"/>
    <w:rsid w:val="00865F2F"/>
    <w:rsid w:val="008675A5"/>
    <w:rsid w:val="008705A5"/>
    <w:rsid w:val="0088086F"/>
    <w:rsid w:val="008B447F"/>
    <w:rsid w:val="008C6AEC"/>
    <w:rsid w:val="008F380A"/>
    <w:rsid w:val="00906D61"/>
    <w:rsid w:val="009148B8"/>
    <w:rsid w:val="00935E3E"/>
    <w:rsid w:val="00974B78"/>
    <w:rsid w:val="0097798D"/>
    <w:rsid w:val="0098121F"/>
    <w:rsid w:val="009A3F62"/>
    <w:rsid w:val="009D0C24"/>
    <w:rsid w:val="009E2769"/>
    <w:rsid w:val="009F63D5"/>
    <w:rsid w:val="00A0361E"/>
    <w:rsid w:val="00A063E3"/>
    <w:rsid w:val="00A139C6"/>
    <w:rsid w:val="00A44057"/>
    <w:rsid w:val="00A8004C"/>
    <w:rsid w:val="00A90775"/>
    <w:rsid w:val="00A929D2"/>
    <w:rsid w:val="00AB2DC1"/>
    <w:rsid w:val="00AC7556"/>
    <w:rsid w:val="00AD1D7D"/>
    <w:rsid w:val="00B04D87"/>
    <w:rsid w:val="00B12330"/>
    <w:rsid w:val="00B1427D"/>
    <w:rsid w:val="00B33D31"/>
    <w:rsid w:val="00B42814"/>
    <w:rsid w:val="00B43F2B"/>
    <w:rsid w:val="00B7224B"/>
    <w:rsid w:val="00B961C4"/>
    <w:rsid w:val="00B96708"/>
    <w:rsid w:val="00BA6122"/>
    <w:rsid w:val="00BC1EF4"/>
    <w:rsid w:val="00BF744D"/>
    <w:rsid w:val="00C164EF"/>
    <w:rsid w:val="00C3219B"/>
    <w:rsid w:val="00C425CD"/>
    <w:rsid w:val="00C470C6"/>
    <w:rsid w:val="00C76A22"/>
    <w:rsid w:val="00C91B99"/>
    <w:rsid w:val="00C930DE"/>
    <w:rsid w:val="00CA6FFB"/>
    <w:rsid w:val="00CB7302"/>
    <w:rsid w:val="00CD28FE"/>
    <w:rsid w:val="00CF4C03"/>
    <w:rsid w:val="00D16E65"/>
    <w:rsid w:val="00D2284C"/>
    <w:rsid w:val="00D86602"/>
    <w:rsid w:val="00DE0803"/>
    <w:rsid w:val="00DE7F44"/>
    <w:rsid w:val="00DF4B52"/>
    <w:rsid w:val="00E141FA"/>
    <w:rsid w:val="00E1734F"/>
    <w:rsid w:val="00E20436"/>
    <w:rsid w:val="00E23A8F"/>
    <w:rsid w:val="00E577C7"/>
    <w:rsid w:val="00EA0A22"/>
    <w:rsid w:val="00EB77AE"/>
    <w:rsid w:val="00EC501D"/>
    <w:rsid w:val="00ED25C3"/>
    <w:rsid w:val="00EF0852"/>
    <w:rsid w:val="00F0476A"/>
    <w:rsid w:val="00F05D45"/>
    <w:rsid w:val="00F244EF"/>
    <w:rsid w:val="00F507D1"/>
    <w:rsid w:val="00F54CAA"/>
    <w:rsid w:val="00F60865"/>
    <w:rsid w:val="00F63701"/>
    <w:rsid w:val="00F7327C"/>
    <w:rsid w:val="00F745F5"/>
    <w:rsid w:val="00F77C87"/>
    <w:rsid w:val="00FB56E0"/>
    <w:rsid w:val="00FB64CC"/>
    <w:rsid w:val="00FC3B38"/>
    <w:rsid w:val="00FC3C00"/>
    <w:rsid w:val="00FD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B9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home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ushakova</dc:creator>
  <cp:lastModifiedBy>user</cp:lastModifiedBy>
  <cp:revision>2</cp:revision>
  <dcterms:created xsi:type="dcterms:W3CDTF">2014-04-15T06:35:00Z</dcterms:created>
  <dcterms:modified xsi:type="dcterms:W3CDTF">2014-04-15T06:35:00Z</dcterms:modified>
</cp:coreProperties>
</file>