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4A5" w:rsidRPr="00F7351F" w:rsidRDefault="000C74A5" w:rsidP="000C74A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2B13C4" w:rsidRDefault="000C74A5" w:rsidP="000C74A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C74A5" w:rsidRPr="002B13C4" w:rsidRDefault="000C74A5" w:rsidP="000C74A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B13C4">
        <w:rPr>
          <w:b/>
          <w:sz w:val="24"/>
          <w:szCs w:val="24"/>
          <w:u w:val="single"/>
        </w:rPr>
        <w:t xml:space="preserve">руководителя комитета по делам молодежи мэрии </w:t>
      </w:r>
      <w:proofErr w:type="gramStart"/>
      <w:r w:rsidRPr="002B13C4">
        <w:rPr>
          <w:b/>
          <w:sz w:val="24"/>
          <w:szCs w:val="24"/>
          <w:u w:val="single"/>
        </w:rPr>
        <w:t>г</w:t>
      </w:r>
      <w:proofErr w:type="gramEnd"/>
      <w:r w:rsidRPr="002B13C4">
        <w:rPr>
          <w:b/>
          <w:sz w:val="24"/>
          <w:szCs w:val="24"/>
          <w:u w:val="single"/>
        </w:rPr>
        <w:t>.о. Тольятти</w:t>
      </w:r>
    </w:p>
    <w:p w:rsidR="000C74A5" w:rsidRPr="002B13C4" w:rsidRDefault="000C74A5" w:rsidP="000C74A5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2B13C4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0C74A5" w:rsidRPr="002B13C4" w:rsidRDefault="000C74A5" w:rsidP="000C74A5">
      <w:pPr>
        <w:autoSpaceDE w:val="0"/>
        <w:autoSpaceDN w:val="0"/>
        <w:adjustRightInd w:val="0"/>
        <w:jc w:val="center"/>
        <w:rPr>
          <w:b/>
        </w:rPr>
      </w:pPr>
      <w:r w:rsidRPr="002B13C4">
        <w:rPr>
          <w:b/>
        </w:rPr>
        <w:t>замещает должность муниципальной службы)</w:t>
      </w:r>
    </w:p>
    <w:p w:rsidR="000C74A5" w:rsidRPr="00F7351F" w:rsidRDefault="000C74A5" w:rsidP="000C74A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C74A5" w:rsidRPr="00F7351F" w:rsidRDefault="000C74A5" w:rsidP="000C74A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183C51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0C74A5" w:rsidRPr="00F7351F" w:rsidRDefault="000C74A5" w:rsidP="000C74A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0C74A5" w:rsidRPr="002B13C4" w:rsidTr="0025507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B13C4">
              <w:t xml:space="preserve">Годовой доход </w:t>
            </w:r>
          </w:p>
          <w:p w:rsidR="000C74A5" w:rsidRPr="002B13C4" w:rsidRDefault="000C74A5" w:rsidP="00C26D8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B13C4">
              <w:t>за 201</w:t>
            </w:r>
            <w:r w:rsidR="00C26D8E" w:rsidRPr="002B13C4">
              <w:t>3</w:t>
            </w:r>
            <w:r w:rsidRPr="002B13C4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  <w:jc w:val="center"/>
            </w:pPr>
            <w:r w:rsidRPr="002B13C4">
              <w:t xml:space="preserve">Перечень объектов недвижимого имущества и транспортных средств, принадлежащих </w:t>
            </w:r>
          </w:p>
          <w:p w:rsidR="000C74A5" w:rsidRPr="002B13C4" w:rsidRDefault="000C74A5" w:rsidP="00255071">
            <w:pPr>
              <w:autoSpaceDE w:val="0"/>
              <w:autoSpaceDN w:val="0"/>
              <w:adjustRightInd w:val="0"/>
              <w:jc w:val="center"/>
            </w:pPr>
            <w:r w:rsidRPr="002B13C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  <w:jc w:val="center"/>
            </w:pPr>
            <w:r w:rsidRPr="002B13C4">
              <w:t xml:space="preserve">Перечень объектов недвижимого имущества, находящегося </w:t>
            </w:r>
          </w:p>
          <w:p w:rsidR="000C74A5" w:rsidRPr="002B13C4" w:rsidRDefault="000C74A5" w:rsidP="00255071">
            <w:pPr>
              <w:autoSpaceDE w:val="0"/>
              <w:autoSpaceDN w:val="0"/>
              <w:adjustRightInd w:val="0"/>
              <w:jc w:val="center"/>
            </w:pPr>
            <w:r w:rsidRPr="002B13C4">
              <w:t>в пользовании</w:t>
            </w:r>
          </w:p>
        </w:tc>
      </w:tr>
      <w:tr w:rsidR="000C74A5" w:rsidRPr="002B13C4" w:rsidTr="0025507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5" w:rsidRPr="002B13C4" w:rsidRDefault="000C74A5" w:rsidP="00255071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A5" w:rsidRPr="002B13C4" w:rsidRDefault="000C74A5" w:rsidP="00255071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  <w:jc w:val="center"/>
            </w:pPr>
            <w:r w:rsidRPr="002B13C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  <w:jc w:val="center"/>
            </w:pPr>
            <w:r w:rsidRPr="002B13C4">
              <w:t>Площадь (кв</w:t>
            </w:r>
            <w:proofErr w:type="gramStart"/>
            <w:r w:rsidRPr="002B13C4">
              <w:t>.м</w:t>
            </w:r>
            <w:proofErr w:type="gramEnd"/>
            <w:r w:rsidRPr="002B13C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  <w:jc w:val="center"/>
            </w:pPr>
            <w:r w:rsidRPr="002B13C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  <w:jc w:val="center"/>
            </w:pPr>
            <w:r w:rsidRPr="002B13C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  <w:jc w:val="center"/>
            </w:pPr>
            <w:r w:rsidRPr="002B13C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  <w:jc w:val="center"/>
            </w:pPr>
            <w:r w:rsidRPr="002B13C4">
              <w:t>Площадь (кв</w:t>
            </w:r>
            <w:proofErr w:type="gramStart"/>
            <w:r w:rsidRPr="002B13C4">
              <w:t>.м</w:t>
            </w:r>
            <w:proofErr w:type="gramEnd"/>
            <w:r w:rsidRPr="002B13C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  <w:jc w:val="center"/>
            </w:pPr>
            <w:r w:rsidRPr="002B13C4">
              <w:t>Страна расположе</w:t>
            </w:r>
          </w:p>
          <w:p w:rsidR="000C74A5" w:rsidRPr="002B13C4" w:rsidRDefault="000C74A5" w:rsidP="00255071">
            <w:pPr>
              <w:autoSpaceDE w:val="0"/>
              <w:autoSpaceDN w:val="0"/>
              <w:adjustRightInd w:val="0"/>
              <w:jc w:val="center"/>
            </w:pPr>
            <w:r w:rsidRPr="002B13C4">
              <w:t>ния</w:t>
            </w:r>
          </w:p>
        </w:tc>
      </w:tr>
      <w:tr w:rsidR="000C74A5" w:rsidRPr="002B13C4" w:rsidTr="002550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  <w:jc w:val="center"/>
            </w:pPr>
            <w:r w:rsidRPr="002B13C4">
              <w:t>Козлова Марина Александровна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944E87" w:rsidP="006B028A">
            <w:pPr>
              <w:autoSpaceDE w:val="0"/>
              <w:autoSpaceDN w:val="0"/>
              <w:adjustRightInd w:val="0"/>
            </w:pPr>
            <w:r w:rsidRPr="002B13C4">
              <w:t>555619,04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Трехкомнатная квартира</w:t>
            </w:r>
          </w:p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1/3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Трехкомнатная квартира</w:t>
            </w:r>
          </w:p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2/3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67,2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Россия</w:t>
            </w:r>
          </w:p>
        </w:tc>
      </w:tr>
      <w:tr w:rsidR="00A42EFC" w:rsidRPr="002B13C4" w:rsidTr="002550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C4" w:rsidRDefault="00A42EFC" w:rsidP="00255071">
            <w:pPr>
              <w:autoSpaceDE w:val="0"/>
              <w:autoSpaceDN w:val="0"/>
              <w:adjustRightInd w:val="0"/>
              <w:jc w:val="center"/>
            </w:pPr>
            <w:r w:rsidRPr="002B13C4">
              <w:t>Супруг</w:t>
            </w:r>
          </w:p>
          <w:p w:rsidR="00A42EFC" w:rsidRPr="002B13C4" w:rsidRDefault="00A42EFC" w:rsidP="002B13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FC" w:rsidRPr="002B13C4" w:rsidRDefault="00F92597" w:rsidP="00255071">
            <w:pPr>
              <w:pStyle w:val="ConsPlusNonformat"/>
              <w:rPr>
                <w:rFonts w:ascii="Times New Roman" w:hAnsi="Times New Roman" w:cs="Times New Roman"/>
              </w:rPr>
            </w:pPr>
            <w:r w:rsidRPr="002B13C4">
              <w:rPr>
                <w:rFonts w:ascii="Times New Roman" w:hAnsi="Times New Roman" w:cs="Times New Roman"/>
              </w:rPr>
              <w:t>439951,66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  <w:r w:rsidRPr="002B13C4">
              <w:t>Трехкомнатная квартира</w:t>
            </w:r>
          </w:p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  <w:r w:rsidRPr="002B13C4">
              <w:t>1/3 доли</w:t>
            </w:r>
          </w:p>
          <w:p w:rsidR="00183C51" w:rsidRPr="002B13C4" w:rsidRDefault="00183C51" w:rsidP="00255071">
            <w:pPr>
              <w:autoSpaceDE w:val="0"/>
              <w:autoSpaceDN w:val="0"/>
              <w:adjustRightInd w:val="0"/>
            </w:pPr>
          </w:p>
          <w:p w:rsidR="00183C51" w:rsidRPr="002B13C4" w:rsidRDefault="00183C51" w:rsidP="00183C51">
            <w:pPr>
              <w:autoSpaceDE w:val="0"/>
              <w:autoSpaceDN w:val="0"/>
              <w:adjustRightInd w:val="0"/>
            </w:pPr>
            <w:r w:rsidRPr="002B13C4">
              <w:t>Трехкомнатная квартира</w:t>
            </w:r>
          </w:p>
          <w:p w:rsidR="00183C51" w:rsidRPr="002B13C4" w:rsidRDefault="00183C51" w:rsidP="00183C51">
            <w:pPr>
              <w:autoSpaceDE w:val="0"/>
              <w:autoSpaceDN w:val="0"/>
              <w:adjustRightInd w:val="0"/>
            </w:pPr>
            <w:r w:rsidRPr="002B13C4">
              <w:t>1/4 доли</w:t>
            </w:r>
          </w:p>
          <w:p w:rsidR="00183C51" w:rsidRPr="002B13C4" w:rsidRDefault="00183C51" w:rsidP="00255071">
            <w:pPr>
              <w:autoSpaceDE w:val="0"/>
              <w:autoSpaceDN w:val="0"/>
              <w:adjustRightInd w:val="0"/>
            </w:pPr>
          </w:p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  <w:r w:rsidRPr="002B13C4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  <w:r w:rsidRPr="002B13C4">
              <w:t>67,2</w:t>
            </w:r>
          </w:p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</w:p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</w:p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</w:p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</w:p>
          <w:p w:rsidR="00183C51" w:rsidRPr="002B13C4" w:rsidRDefault="00183C51" w:rsidP="00255071">
            <w:pPr>
              <w:autoSpaceDE w:val="0"/>
              <w:autoSpaceDN w:val="0"/>
              <w:adjustRightInd w:val="0"/>
            </w:pPr>
            <w:r w:rsidRPr="002B13C4">
              <w:t>6</w:t>
            </w:r>
            <w:r w:rsidR="00944E87" w:rsidRPr="002B13C4">
              <w:t>5,6</w:t>
            </w:r>
          </w:p>
          <w:p w:rsidR="00183C51" w:rsidRPr="002B13C4" w:rsidRDefault="00183C51" w:rsidP="00255071">
            <w:pPr>
              <w:autoSpaceDE w:val="0"/>
              <w:autoSpaceDN w:val="0"/>
              <w:adjustRightInd w:val="0"/>
            </w:pPr>
          </w:p>
          <w:p w:rsidR="00183C51" w:rsidRPr="002B13C4" w:rsidRDefault="00183C51" w:rsidP="00255071">
            <w:pPr>
              <w:autoSpaceDE w:val="0"/>
              <w:autoSpaceDN w:val="0"/>
              <w:adjustRightInd w:val="0"/>
            </w:pPr>
          </w:p>
          <w:p w:rsidR="00183C51" w:rsidRPr="002B13C4" w:rsidRDefault="00183C51" w:rsidP="00255071">
            <w:pPr>
              <w:autoSpaceDE w:val="0"/>
              <w:autoSpaceDN w:val="0"/>
              <w:adjustRightInd w:val="0"/>
            </w:pPr>
          </w:p>
          <w:p w:rsidR="00183C51" w:rsidRPr="002B13C4" w:rsidRDefault="00183C51" w:rsidP="00255071">
            <w:pPr>
              <w:autoSpaceDE w:val="0"/>
              <w:autoSpaceDN w:val="0"/>
              <w:adjustRightInd w:val="0"/>
            </w:pPr>
          </w:p>
          <w:p w:rsidR="00A42EFC" w:rsidRPr="002B13C4" w:rsidRDefault="00A42EFC" w:rsidP="00183C51">
            <w:pPr>
              <w:autoSpaceDE w:val="0"/>
              <w:autoSpaceDN w:val="0"/>
              <w:adjustRightInd w:val="0"/>
            </w:pPr>
            <w:r w:rsidRPr="002B13C4">
              <w:t xml:space="preserve">18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  <w:r w:rsidRPr="002B13C4">
              <w:t>Россия</w:t>
            </w:r>
          </w:p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</w:p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</w:p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</w:p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</w:p>
          <w:p w:rsidR="00183C51" w:rsidRPr="002B13C4" w:rsidRDefault="00183C51" w:rsidP="00183C51">
            <w:pPr>
              <w:autoSpaceDE w:val="0"/>
              <w:autoSpaceDN w:val="0"/>
              <w:adjustRightInd w:val="0"/>
            </w:pPr>
            <w:r w:rsidRPr="002B13C4">
              <w:t>Россия</w:t>
            </w:r>
          </w:p>
          <w:p w:rsidR="00183C51" w:rsidRPr="002B13C4" w:rsidRDefault="00183C51" w:rsidP="00255071">
            <w:pPr>
              <w:autoSpaceDE w:val="0"/>
              <w:autoSpaceDN w:val="0"/>
              <w:adjustRightInd w:val="0"/>
            </w:pPr>
          </w:p>
          <w:p w:rsidR="00183C51" w:rsidRPr="002B13C4" w:rsidRDefault="00183C51" w:rsidP="00255071">
            <w:pPr>
              <w:autoSpaceDE w:val="0"/>
              <w:autoSpaceDN w:val="0"/>
              <w:adjustRightInd w:val="0"/>
            </w:pPr>
          </w:p>
          <w:p w:rsidR="00183C51" w:rsidRPr="002B13C4" w:rsidRDefault="00183C51" w:rsidP="00255071">
            <w:pPr>
              <w:autoSpaceDE w:val="0"/>
              <w:autoSpaceDN w:val="0"/>
              <w:adjustRightInd w:val="0"/>
            </w:pPr>
          </w:p>
          <w:p w:rsidR="00183C51" w:rsidRPr="002B13C4" w:rsidRDefault="00183C51" w:rsidP="00255071">
            <w:pPr>
              <w:autoSpaceDE w:val="0"/>
              <w:autoSpaceDN w:val="0"/>
              <w:adjustRightInd w:val="0"/>
            </w:pPr>
          </w:p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  <w:r w:rsidRPr="002B13C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  <w:r w:rsidRPr="002B13C4">
              <w:t>Автомобиль Лада Гранта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  <w:r w:rsidRPr="002B13C4">
              <w:t>Трехкомнатная квартира</w:t>
            </w:r>
          </w:p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  <w:r w:rsidRPr="002B13C4">
              <w:t>2/3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  <w:r w:rsidRPr="002B13C4">
              <w:t>67,2</w:t>
            </w:r>
          </w:p>
          <w:p w:rsidR="00944E87" w:rsidRPr="002B13C4" w:rsidRDefault="00944E87" w:rsidP="0025507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FC" w:rsidRPr="002B13C4" w:rsidRDefault="00A42EFC" w:rsidP="00255071">
            <w:pPr>
              <w:autoSpaceDE w:val="0"/>
              <w:autoSpaceDN w:val="0"/>
              <w:adjustRightInd w:val="0"/>
            </w:pPr>
            <w:r w:rsidRPr="002B13C4">
              <w:t>Россия</w:t>
            </w:r>
          </w:p>
        </w:tc>
      </w:tr>
      <w:tr w:rsidR="000C74A5" w:rsidRPr="002B13C4" w:rsidTr="002550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2B13C4" w:rsidP="002B13C4">
            <w:pPr>
              <w:autoSpaceDE w:val="0"/>
              <w:autoSpaceDN w:val="0"/>
              <w:adjustRightInd w:val="0"/>
              <w:jc w:val="center"/>
            </w:pPr>
            <w:r>
              <w:t>С</w:t>
            </w:r>
            <w:r w:rsidR="000C74A5" w:rsidRPr="002B13C4">
              <w:t>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Трехкомнатная квартира</w:t>
            </w:r>
          </w:p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1/3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Трехкомнатная квартира</w:t>
            </w:r>
          </w:p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2/3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67,2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A5" w:rsidRPr="002B13C4" w:rsidRDefault="000C74A5" w:rsidP="00255071">
            <w:pPr>
              <w:autoSpaceDE w:val="0"/>
              <w:autoSpaceDN w:val="0"/>
              <w:adjustRightInd w:val="0"/>
            </w:pPr>
            <w:r w:rsidRPr="002B13C4">
              <w:t>Россия</w:t>
            </w:r>
          </w:p>
        </w:tc>
      </w:tr>
    </w:tbl>
    <w:p w:rsidR="000C74A5" w:rsidRPr="002B13C4" w:rsidRDefault="000C74A5" w:rsidP="000C74A5">
      <w:pPr>
        <w:tabs>
          <w:tab w:val="left" w:pos="0"/>
        </w:tabs>
        <w:jc w:val="both"/>
      </w:pPr>
    </w:p>
    <w:p w:rsidR="00243A51" w:rsidRPr="002B13C4" w:rsidRDefault="00243A51"/>
    <w:sectPr w:rsidR="00243A51" w:rsidRPr="002B1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74A5"/>
    <w:rsid w:val="000C74A5"/>
    <w:rsid w:val="00183C51"/>
    <w:rsid w:val="00243A51"/>
    <w:rsid w:val="00255071"/>
    <w:rsid w:val="002B13C4"/>
    <w:rsid w:val="006B028A"/>
    <w:rsid w:val="00820234"/>
    <w:rsid w:val="00944E87"/>
    <w:rsid w:val="00A42EFC"/>
    <w:rsid w:val="00C26D8E"/>
    <w:rsid w:val="00F92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4A5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A42EF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C74A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 Indent"/>
    <w:basedOn w:val="a"/>
    <w:link w:val="a4"/>
    <w:rsid w:val="00A42EFC"/>
    <w:pPr>
      <w:ind w:firstLine="720"/>
      <w:jc w:val="both"/>
    </w:pPr>
    <w:rPr>
      <w:sz w:val="24"/>
      <w:lang/>
    </w:rPr>
  </w:style>
  <w:style w:type="character" w:customStyle="1" w:styleId="a4">
    <w:name w:val="Основной текст с отступом Знак"/>
    <w:link w:val="a3"/>
    <w:rsid w:val="00A42EF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A42EFC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dcterms:created xsi:type="dcterms:W3CDTF">2014-04-14T09:37:00Z</dcterms:created>
  <dcterms:modified xsi:type="dcterms:W3CDTF">2014-04-14T09:37:00Z</dcterms:modified>
</cp:coreProperties>
</file>