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598" w:rsidRDefault="00A01598" w:rsidP="00A0159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A01598" w:rsidRDefault="00A01598" w:rsidP="00A0159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D4D07" w:rsidRDefault="00A01598" w:rsidP="00A0159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01598">
        <w:rPr>
          <w:b/>
          <w:sz w:val="24"/>
          <w:szCs w:val="24"/>
          <w:u w:val="single"/>
        </w:rPr>
        <w:t>главн</w:t>
      </w:r>
      <w:r w:rsidR="00DF0DBE">
        <w:rPr>
          <w:b/>
          <w:sz w:val="24"/>
          <w:szCs w:val="24"/>
          <w:u w:val="single"/>
        </w:rPr>
        <w:t xml:space="preserve">ого </w:t>
      </w:r>
      <w:r w:rsidRPr="00A01598">
        <w:rPr>
          <w:b/>
          <w:sz w:val="24"/>
          <w:szCs w:val="24"/>
          <w:u w:val="single"/>
        </w:rPr>
        <w:t>специалист</w:t>
      </w:r>
      <w:r w:rsidR="00DF0DBE">
        <w:rPr>
          <w:b/>
          <w:sz w:val="24"/>
          <w:szCs w:val="24"/>
          <w:u w:val="single"/>
        </w:rPr>
        <w:t>а</w:t>
      </w:r>
      <w:r w:rsidRPr="00A01598">
        <w:rPr>
          <w:b/>
          <w:sz w:val="24"/>
          <w:szCs w:val="24"/>
          <w:u w:val="single"/>
        </w:rPr>
        <w:t xml:space="preserve"> департамента социальной поддержки населения</w:t>
      </w:r>
      <w:r w:rsidR="00FD4D07">
        <w:rPr>
          <w:b/>
          <w:sz w:val="24"/>
          <w:szCs w:val="24"/>
          <w:u w:val="single"/>
        </w:rPr>
        <w:t xml:space="preserve"> </w:t>
      </w:r>
    </w:p>
    <w:p w:rsidR="00A01598" w:rsidRPr="00A01598" w:rsidRDefault="00FD4D07" w:rsidP="00A0159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мэрии городского округа Тольятти</w:t>
      </w:r>
    </w:p>
    <w:p w:rsidR="00A01598" w:rsidRDefault="00A01598" w:rsidP="00A01598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A01598" w:rsidRDefault="00A01598" w:rsidP="00A0159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A01598" w:rsidRDefault="00A01598" w:rsidP="00A0159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A01598" w:rsidRDefault="00A01598" w:rsidP="00A0159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045178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года</w:t>
      </w:r>
    </w:p>
    <w:p w:rsidR="00A01598" w:rsidRDefault="00A01598" w:rsidP="00A0159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A01598" w:rsidRPr="00FD4D07" w:rsidTr="00A01598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D4D07">
              <w:t xml:space="preserve">Годовой доход </w:t>
            </w:r>
          </w:p>
          <w:p w:rsidR="00A01598" w:rsidRPr="00FD4D07" w:rsidRDefault="00A01598" w:rsidP="00FD4D0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D4D07">
              <w:t>за 201</w:t>
            </w:r>
            <w:r w:rsidR="00FD4D07" w:rsidRPr="00FD4D07">
              <w:t>3</w:t>
            </w:r>
            <w:r w:rsidRPr="00FD4D07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  <w:r w:rsidRPr="00FD4D07">
              <w:t xml:space="preserve">Перечень объектов недвижимого имущества и транспортных средств, принадлежащих </w:t>
            </w:r>
          </w:p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  <w:r w:rsidRPr="00FD4D07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  <w:r w:rsidRPr="00FD4D07">
              <w:t xml:space="preserve">Перечень объектов недвижимого имущества, находящегося </w:t>
            </w:r>
          </w:p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  <w:r w:rsidRPr="00FD4D07">
              <w:t>в пользовании</w:t>
            </w:r>
          </w:p>
        </w:tc>
      </w:tr>
      <w:tr w:rsidR="00A01598" w:rsidRPr="00FD4D07" w:rsidTr="00A01598"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598" w:rsidRPr="00FD4D07" w:rsidRDefault="00A01598" w:rsidP="00FA3509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598" w:rsidRPr="00FD4D07" w:rsidRDefault="00A01598" w:rsidP="00FA3509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  <w:r w:rsidRPr="00FD4D0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  <w:r w:rsidRPr="00FD4D07">
              <w:t>Площадь (кв</w:t>
            </w:r>
            <w:proofErr w:type="gramStart"/>
            <w:r w:rsidRPr="00FD4D07">
              <w:t>.м</w:t>
            </w:r>
            <w:proofErr w:type="gramEnd"/>
            <w:r w:rsidRPr="00FD4D07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  <w:r w:rsidRPr="00FD4D07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  <w:r w:rsidRPr="00FD4D07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  <w:r w:rsidRPr="00FD4D07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  <w:r w:rsidRPr="00FD4D07">
              <w:t>Площадь (кв</w:t>
            </w:r>
            <w:proofErr w:type="gramStart"/>
            <w:r w:rsidRPr="00FD4D07">
              <w:t>.м</w:t>
            </w:r>
            <w:proofErr w:type="gramEnd"/>
            <w:r w:rsidRPr="00FD4D07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  <w:r w:rsidRPr="00FD4D07">
              <w:t>Страна расположе</w:t>
            </w:r>
          </w:p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  <w:r w:rsidRPr="00FD4D07">
              <w:t>ния</w:t>
            </w:r>
          </w:p>
        </w:tc>
      </w:tr>
      <w:tr w:rsidR="00A01598" w:rsidRPr="00FD4D07" w:rsidTr="00A0159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  <w:jc w:val="center"/>
            </w:pPr>
            <w:r w:rsidRPr="00FD4D07">
              <w:t>Ковалева Елена Владимировна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98" w:rsidRPr="00FD4D07" w:rsidRDefault="00045178" w:rsidP="00FA3509">
            <w:pPr>
              <w:autoSpaceDE w:val="0"/>
              <w:autoSpaceDN w:val="0"/>
              <w:adjustRightInd w:val="0"/>
            </w:pPr>
            <w:r w:rsidRPr="00FD4D07">
              <w:t>473891,49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</w:pPr>
            <w:r w:rsidRPr="00FD4D07">
              <w:t>Трехк</w:t>
            </w:r>
            <w:r w:rsidR="00E07736" w:rsidRPr="00FD4D07">
              <w:t>омнатная квартира, общая долевая</w:t>
            </w:r>
            <w:r w:rsidRPr="00FD4D07">
              <w:t>, 1/6 доля</w:t>
            </w:r>
            <w:r w:rsidR="00E07736" w:rsidRPr="00FD4D07">
              <w:t>;</w:t>
            </w:r>
          </w:p>
          <w:p w:rsidR="00E07736" w:rsidRPr="00FD4D07" w:rsidRDefault="00E07736" w:rsidP="00FA3509">
            <w:pPr>
              <w:autoSpaceDE w:val="0"/>
              <w:autoSpaceDN w:val="0"/>
              <w:adjustRightInd w:val="0"/>
            </w:pPr>
            <w:r w:rsidRPr="00FD4D07">
              <w:t>Двухкомнатная квартира, 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98" w:rsidRPr="00FD4D07" w:rsidRDefault="00A01598" w:rsidP="000F6614">
            <w:pPr>
              <w:autoSpaceDE w:val="0"/>
              <w:autoSpaceDN w:val="0"/>
              <w:adjustRightInd w:val="0"/>
            </w:pPr>
            <w:r w:rsidRPr="00FD4D07">
              <w:t>59,6 кв</w:t>
            </w:r>
            <w:proofErr w:type="gramStart"/>
            <w:r w:rsidRPr="00FD4D07">
              <w:t>.м</w:t>
            </w:r>
            <w:proofErr w:type="gramEnd"/>
            <w:r w:rsidR="00E07736" w:rsidRPr="00FD4D07">
              <w:rPr>
                <w:lang w:val="en-US"/>
              </w:rPr>
              <w:t>;</w:t>
            </w:r>
          </w:p>
          <w:p w:rsidR="00E07736" w:rsidRPr="00FD4D07" w:rsidRDefault="00E07736" w:rsidP="000F6614">
            <w:pPr>
              <w:autoSpaceDE w:val="0"/>
              <w:autoSpaceDN w:val="0"/>
              <w:adjustRightInd w:val="0"/>
            </w:pPr>
            <w:r w:rsidRPr="00FD4D07">
              <w:t>48,2 кв</w:t>
            </w:r>
            <w:proofErr w:type="gramStart"/>
            <w:r w:rsidRPr="00FD4D07">
              <w:t>.м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</w:pPr>
            <w:r w:rsidRPr="00FD4D07">
              <w:t>РФ</w:t>
            </w:r>
            <w:r w:rsidR="00E07736" w:rsidRPr="00FD4D07">
              <w:rPr>
                <w:lang w:val="en-US"/>
              </w:rPr>
              <w:t>;</w:t>
            </w:r>
          </w:p>
          <w:p w:rsidR="00E07736" w:rsidRPr="00FD4D07" w:rsidRDefault="00E07736" w:rsidP="00FA3509">
            <w:pPr>
              <w:autoSpaceDE w:val="0"/>
              <w:autoSpaceDN w:val="0"/>
              <w:adjustRightInd w:val="0"/>
            </w:pPr>
            <w:r w:rsidRPr="00FD4D0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98" w:rsidRPr="00FD4D07" w:rsidRDefault="00A01598" w:rsidP="00FA3509">
            <w:pPr>
              <w:autoSpaceDE w:val="0"/>
              <w:autoSpaceDN w:val="0"/>
              <w:adjustRightInd w:val="0"/>
            </w:pPr>
            <w:r w:rsidRPr="00FD4D07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98" w:rsidRPr="00FD4D07" w:rsidRDefault="00E07736" w:rsidP="00FA3509">
            <w:pPr>
              <w:autoSpaceDE w:val="0"/>
              <w:autoSpaceDN w:val="0"/>
              <w:adjustRightInd w:val="0"/>
            </w:pPr>
            <w:r w:rsidRPr="00FD4D07">
              <w:t>Трехкомнатная квартира, 5</w:t>
            </w:r>
            <w:r w:rsidRPr="00FD4D07">
              <w:rPr>
                <w:lang w:val="en-US"/>
              </w:rPr>
              <w:t>/</w:t>
            </w:r>
            <w:r w:rsidRPr="00FD4D07">
              <w:t>6 доли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98" w:rsidRPr="00FD4D07" w:rsidRDefault="00E07736" w:rsidP="00FA3509">
            <w:pPr>
              <w:autoSpaceDE w:val="0"/>
              <w:autoSpaceDN w:val="0"/>
              <w:adjustRightInd w:val="0"/>
            </w:pPr>
            <w:r w:rsidRPr="00FD4D07">
              <w:t>59,6 кв</w:t>
            </w:r>
            <w:proofErr w:type="gramStart"/>
            <w:r w:rsidRPr="00FD4D07">
              <w:t>.м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598" w:rsidRPr="00FD4D07" w:rsidRDefault="00E07736" w:rsidP="00FA3509">
            <w:pPr>
              <w:autoSpaceDE w:val="0"/>
              <w:autoSpaceDN w:val="0"/>
              <w:adjustRightInd w:val="0"/>
            </w:pPr>
            <w:r w:rsidRPr="00FD4D07">
              <w:t>РФ</w:t>
            </w:r>
          </w:p>
        </w:tc>
      </w:tr>
      <w:tr w:rsidR="00E07736" w:rsidRPr="00FD4D07" w:rsidTr="00A0159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736" w:rsidRPr="00FD4D07" w:rsidRDefault="00E07736" w:rsidP="000F6614">
            <w:pPr>
              <w:autoSpaceDE w:val="0"/>
              <w:autoSpaceDN w:val="0"/>
              <w:adjustRightInd w:val="0"/>
              <w:jc w:val="center"/>
            </w:pPr>
            <w:r w:rsidRPr="00FD4D07">
              <w:t>Сын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6" w:rsidRPr="00FD4D07" w:rsidRDefault="00E07736" w:rsidP="00FA3509">
            <w:pPr>
              <w:autoSpaceDE w:val="0"/>
              <w:autoSpaceDN w:val="0"/>
              <w:adjustRightInd w:val="0"/>
            </w:pPr>
            <w:r w:rsidRPr="00FD4D07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6" w:rsidRPr="00FD4D07" w:rsidRDefault="00E07736" w:rsidP="00FA3509">
            <w:pPr>
              <w:autoSpaceDE w:val="0"/>
              <w:autoSpaceDN w:val="0"/>
              <w:adjustRightInd w:val="0"/>
            </w:pPr>
            <w:r w:rsidRPr="00FD4D07">
              <w:t>Трехкомнатная квартира, общая долевая, 1/6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6" w:rsidRPr="00FD4D07" w:rsidRDefault="00E07736" w:rsidP="000F6614">
            <w:pPr>
              <w:autoSpaceDE w:val="0"/>
              <w:autoSpaceDN w:val="0"/>
              <w:adjustRightInd w:val="0"/>
            </w:pPr>
            <w:r w:rsidRPr="00FD4D07">
              <w:t>59,6 кв</w:t>
            </w:r>
            <w:proofErr w:type="gramStart"/>
            <w:r w:rsidRPr="00FD4D07">
              <w:t>.м</w:t>
            </w:r>
            <w:proofErr w:type="gramEnd"/>
            <w:r w:rsidRPr="00FD4D07">
              <w:t xml:space="preserve">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6" w:rsidRPr="00FD4D07" w:rsidRDefault="00E07736" w:rsidP="00FA3509">
            <w:pPr>
              <w:autoSpaceDE w:val="0"/>
              <w:autoSpaceDN w:val="0"/>
              <w:adjustRightInd w:val="0"/>
            </w:pPr>
            <w:r w:rsidRPr="00FD4D07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6" w:rsidRPr="00FD4D07" w:rsidRDefault="00E07736" w:rsidP="00FA3509">
            <w:pPr>
              <w:autoSpaceDE w:val="0"/>
              <w:autoSpaceDN w:val="0"/>
              <w:adjustRightInd w:val="0"/>
            </w:pPr>
            <w:r w:rsidRPr="00FD4D07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6" w:rsidRPr="00FD4D07" w:rsidRDefault="00E07736" w:rsidP="002F1904">
            <w:pPr>
              <w:autoSpaceDE w:val="0"/>
              <w:autoSpaceDN w:val="0"/>
              <w:adjustRightInd w:val="0"/>
            </w:pPr>
            <w:r w:rsidRPr="00FD4D07">
              <w:t>Трехкомнатная квартира, 5</w:t>
            </w:r>
            <w:r w:rsidRPr="00FD4D07">
              <w:rPr>
                <w:lang w:val="en-US"/>
              </w:rPr>
              <w:t>/</w:t>
            </w:r>
            <w:r w:rsidRPr="00FD4D07">
              <w:t>6 доли</w:t>
            </w:r>
            <w:r w:rsidRPr="00FD4D07">
              <w:rPr>
                <w:lang w:val="en-US"/>
              </w:rPr>
              <w:t>;</w:t>
            </w:r>
          </w:p>
          <w:p w:rsidR="00E07736" w:rsidRPr="00FD4D07" w:rsidRDefault="00E07736" w:rsidP="002F1904">
            <w:pPr>
              <w:autoSpaceDE w:val="0"/>
              <w:autoSpaceDN w:val="0"/>
              <w:adjustRightInd w:val="0"/>
            </w:pPr>
            <w:r w:rsidRPr="00FD4D07"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6" w:rsidRPr="00FD4D07" w:rsidRDefault="00E07736" w:rsidP="00FA3509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D4D07">
              <w:t>59,6 кв</w:t>
            </w:r>
            <w:proofErr w:type="gramStart"/>
            <w:r w:rsidRPr="00FD4D07">
              <w:t>.м</w:t>
            </w:r>
            <w:proofErr w:type="gramEnd"/>
            <w:r w:rsidRPr="00FD4D07">
              <w:rPr>
                <w:lang w:val="en-US"/>
              </w:rPr>
              <w:t>;</w:t>
            </w:r>
          </w:p>
          <w:p w:rsidR="00E07736" w:rsidRPr="00FD4D07" w:rsidRDefault="00E07736" w:rsidP="00FA3509">
            <w:pPr>
              <w:autoSpaceDE w:val="0"/>
              <w:autoSpaceDN w:val="0"/>
              <w:adjustRightInd w:val="0"/>
            </w:pPr>
            <w:r w:rsidRPr="00FD4D07">
              <w:t>48,2 кв</w:t>
            </w:r>
            <w:proofErr w:type="gramStart"/>
            <w:r w:rsidRPr="00FD4D07">
              <w:t>.м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736" w:rsidRPr="00FD4D07" w:rsidRDefault="00E07736" w:rsidP="00FA3509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FD4D07">
              <w:t>РФ</w:t>
            </w:r>
            <w:r w:rsidRPr="00FD4D07">
              <w:rPr>
                <w:lang w:val="en-US"/>
              </w:rPr>
              <w:t>;</w:t>
            </w:r>
          </w:p>
          <w:p w:rsidR="00E07736" w:rsidRPr="00FD4D07" w:rsidRDefault="00E07736" w:rsidP="00FA3509">
            <w:pPr>
              <w:autoSpaceDE w:val="0"/>
              <w:autoSpaceDN w:val="0"/>
              <w:adjustRightInd w:val="0"/>
            </w:pPr>
            <w:r w:rsidRPr="00FD4D07">
              <w:t>РФ</w:t>
            </w:r>
          </w:p>
        </w:tc>
      </w:tr>
    </w:tbl>
    <w:p w:rsidR="00A01598" w:rsidRPr="00FD4D07" w:rsidRDefault="00A01598" w:rsidP="00A01598">
      <w:pPr>
        <w:tabs>
          <w:tab w:val="left" w:pos="0"/>
        </w:tabs>
        <w:jc w:val="both"/>
      </w:pPr>
    </w:p>
    <w:p w:rsidR="00A01598" w:rsidRPr="00FD4D07" w:rsidRDefault="00A01598" w:rsidP="00A01598">
      <w:pPr>
        <w:tabs>
          <w:tab w:val="left" w:pos="0"/>
        </w:tabs>
        <w:jc w:val="both"/>
      </w:pPr>
    </w:p>
    <w:p w:rsidR="00A01598" w:rsidRPr="00FD4D07" w:rsidRDefault="00A01598" w:rsidP="00A01598">
      <w:pPr>
        <w:tabs>
          <w:tab w:val="left" w:pos="0"/>
        </w:tabs>
        <w:jc w:val="both"/>
      </w:pPr>
    </w:p>
    <w:p w:rsidR="00A01598" w:rsidRPr="00FD4D07" w:rsidRDefault="00A01598" w:rsidP="00A01598">
      <w:pPr>
        <w:tabs>
          <w:tab w:val="left" w:pos="0"/>
        </w:tabs>
        <w:jc w:val="both"/>
      </w:pPr>
    </w:p>
    <w:p w:rsidR="00A01598" w:rsidRPr="00FD4D07" w:rsidRDefault="00A01598" w:rsidP="00A01598">
      <w:pPr>
        <w:tabs>
          <w:tab w:val="left" w:pos="0"/>
        </w:tabs>
        <w:jc w:val="both"/>
      </w:pPr>
    </w:p>
    <w:p w:rsidR="00E064B1" w:rsidRPr="00FD4D07" w:rsidRDefault="00E064B1"/>
    <w:sectPr w:rsidR="00E064B1" w:rsidRPr="00FD4D07" w:rsidSect="00E06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598"/>
    <w:rsid w:val="00000F84"/>
    <w:rsid w:val="00001741"/>
    <w:rsid w:val="00014E3D"/>
    <w:rsid w:val="0002259B"/>
    <w:rsid w:val="0002511B"/>
    <w:rsid w:val="0002557C"/>
    <w:rsid w:val="00026CFF"/>
    <w:rsid w:val="00030B6F"/>
    <w:rsid w:val="00045178"/>
    <w:rsid w:val="0004631F"/>
    <w:rsid w:val="0005024D"/>
    <w:rsid w:val="00061C5D"/>
    <w:rsid w:val="00066521"/>
    <w:rsid w:val="0007152F"/>
    <w:rsid w:val="00077AEA"/>
    <w:rsid w:val="0008214F"/>
    <w:rsid w:val="00083DF6"/>
    <w:rsid w:val="000866A5"/>
    <w:rsid w:val="00091E07"/>
    <w:rsid w:val="000B1A39"/>
    <w:rsid w:val="000B742F"/>
    <w:rsid w:val="000C4B9A"/>
    <w:rsid w:val="000C5914"/>
    <w:rsid w:val="000C77C4"/>
    <w:rsid w:val="000E1700"/>
    <w:rsid w:val="000F157A"/>
    <w:rsid w:val="000F6614"/>
    <w:rsid w:val="0010177A"/>
    <w:rsid w:val="00101D40"/>
    <w:rsid w:val="0010472E"/>
    <w:rsid w:val="001078FE"/>
    <w:rsid w:val="00111144"/>
    <w:rsid w:val="0011129F"/>
    <w:rsid w:val="0011167C"/>
    <w:rsid w:val="00115C15"/>
    <w:rsid w:val="00117E47"/>
    <w:rsid w:val="00124630"/>
    <w:rsid w:val="001353AC"/>
    <w:rsid w:val="001475A8"/>
    <w:rsid w:val="00152E10"/>
    <w:rsid w:val="00152FE9"/>
    <w:rsid w:val="001538F1"/>
    <w:rsid w:val="00155708"/>
    <w:rsid w:val="00156EA0"/>
    <w:rsid w:val="00160E94"/>
    <w:rsid w:val="00165355"/>
    <w:rsid w:val="00171D52"/>
    <w:rsid w:val="00176288"/>
    <w:rsid w:val="00191825"/>
    <w:rsid w:val="001925A3"/>
    <w:rsid w:val="00193AC6"/>
    <w:rsid w:val="00194DC1"/>
    <w:rsid w:val="00196043"/>
    <w:rsid w:val="001972F2"/>
    <w:rsid w:val="001A1043"/>
    <w:rsid w:val="001A2914"/>
    <w:rsid w:val="001A5BF8"/>
    <w:rsid w:val="001B16B0"/>
    <w:rsid w:val="001B4796"/>
    <w:rsid w:val="001C0151"/>
    <w:rsid w:val="001D029D"/>
    <w:rsid w:val="001D0756"/>
    <w:rsid w:val="001D21E6"/>
    <w:rsid w:val="001D5D07"/>
    <w:rsid w:val="001D689A"/>
    <w:rsid w:val="001E2045"/>
    <w:rsid w:val="001E38A3"/>
    <w:rsid w:val="001E4181"/>
    <w:rsid w:val="001E5583"/>
    <w:rsid w:val="001F24EE"/>
    <w:rsid w:val="001F5B26"/>
    <w:rsid w:val="00204E01"/>
    <w:rsid w:val="00206B4A"/>
    <w:rsid w:val="002133C0"/>
    <w:rsid w:val="00215CB8"/>
    <w:rsid w:val="0021786B"/>
    <w:rsid w:val="00223036"/>
    <w:rsid w:val="00225BAC"/>
    <w:rsid w:val="00227315"/>
    <w:rsid w:val="0023719B"/>
    <w:rsid w:val="00243F97"/>
    <w:rsid w:val="0026659B"/>
    <w:rsid w:val="00270541"/>
    <w:rsid w:val="00274391"/>
    <w:rsid w:val="002773B1"/>
    <w:rsid w:val="00277B96"/>
    <w:rsid w:val="00290C2B"/>
    <w:rsid w:val="00292FBB"/>
    <w:rsid w:val="002A328B"/>
    <w:rsid w:val="002B07C2"/>
    <w:rsid w:val="002B42FB"/>
    <w:rsid w:val="002B7EED"/>
    <w:rsid w:val="002C2B51"/>
    <w:rsid w:val="002D67ED"/>
    <w:rsid w:val="002E2C69"/>
    <w:rsid w:val="002E769B"/>
    <w:rsid w:val="002F1904"/>
    <w:rsid w:val="002F2319"/>
    <w:rsid w:val="002F7470"/>
    <w:rsid w:val="0030206D"/>
    <w:rsid w:val="003055C9"/>
    <w:rsid w:val="00310807"/>
    <w:rsid w:val="003176F9"/>
    <w:rsid w:val="0035048E"/>
    <w:rsid w:val="00351734"/>
    <w:rsid w:val="00353393"/>
    <w:rsid w:val="003563E8"/>
    <w:rsid w:val="00360238"/>
    <w:rsid w:val="00361DD2"/>
    <w:rsid w:val="00377968"/>
    <w:rsid w:val="003819CA"/>
    <w:rsid w:val="003948CD"/>
    <w:rsid w:val="003A149A"/>
    <w:rsid w:val="003A632D"/>
    <w:rsid w:val="003B0FBE"/>
    <w:rsid w:val="003B59EF"/>
    <w:rsid w:val="003C0C5B"/>
    <w:rsid w:val="003C651B"/>
    <w:rsid w:val="003E0712"/>
    <w:rsid w:val="003E3993"/>
    <w:rsid w:val="003E6663"/>
    <w:rsid w:val="003F2583"/>
    <w:rsid w:val="003F6DD0"/>
    <w:rsid w:val="004053E9"/>
    <w:rsid w:val="0040674E"/>
    <w:rsid w:val="004147FE"/>
    <w:rsid w:val="00420A09"/>
    <w:rsid w:val="00426F43"/>
    <w:rsid w:val="004374AE"/>
    <w:rsid w:val="00455A95"/>
    <w:rsid w:val="00457B50"/>
    <w:rsid w:val="004614C3"/>
    <w:rsid w:val="00464B80"/>
    <w:rsid w:val="00464F25"/>
    <w:rsid w:val="00475D85"/>
    <w:rsid w:val="00475E96"/>
    <w:rsid w:val="004779D0"/>
    <w:rsid w:val="00490B9D"/>
    <w:rsid w:val="004937A6"/>
    <w:rsid w:val="00495196"/>
    <w:rsid w:val="0049663B"/>
    <w:rsid w:val="004A1F25"/>
    <w:rsid w:val="004B2E86"/>
    <w:rsid w:val="004B6A50"/>
    <w:rsid w:val="004D5844"/>
    <w:rsid w:val="004E03B5"/>
    <w:rsid w:val="004E335A"/>
    <w:rsid w:val="004E7707"/>
    <w:rsid w:val="004F031A"/>
    <w:rsid w:val="004F0E79"/>
    <w:rsid w:val="004F56B3"/>
    <w:rsid w:val="005130BA"/>
    <w:rsid w:val="00527C23"/>
    <w:rsid w:val="00531C96"/>
    <w:rsid w:val="0053407F"/>
    <w:rsid w:val="00535ED6"/>
    <w:rsid w:val="0053740E"/>
    <w:rsid w:val="0054097A"/>
    <w:rsid w:val="00540DFB"/>
    <w:rsid w:val="0054337D"/>
    <w:rsid w:val="00543BC7"/>
    <w:rsid w:val="00550CEF"/>
    <w:rsid w:val="00555582"/>
    <w:rsid w:val="00567A45"/>
    <w:rsid w:val="005742EB"/>
    <w:rsid w:val="00574B17"/>
    <w:rsid w:val="005757E5"/>
    <w:rsid w:val="00592B0C"/>
    <w:rsid w:val="00593E3A"/>
    <w:rsid w:val="00597428"/>
    <w:rsid w:val="005A6070"/>
    <w:rsid w:val="005A7397"/>
    <w:rsid w:val="005A780C"/>
    <w:rsid w:val="005B7482"/>
    <w:rsid w:val="005C1F6E"/>
    <w:rsid w:val="005C6714"/>
    <w:rsid w:val="005D3CC6"/>
    <w:rsid w:val="005D615E"/>
    <w:rsid w:val="005E1AB4"/>
    <w:rsid w:val="005E58DA"/>
    <w:rsid w:val="005F0DE7"/>
    <w:rsid w:val="005F3544"/>
    <w:rsid w:val="005F4BDB"/>
    <w:rsid w:val="005F5BAC"/>
    <w:rsid w:val="0060093A"/>
    <w:rsid w:val="00600EB0"/>
    <w:rsid w:val="0061379E"/>
    <w:rsid w:val="00615BC4"/>
    <w:rsid w:val="00624BBE"/>
    <w:rsid w:val="00625197"/>
    <w:rsid w:val="006270FC"/>
    <w:rsid w:val="006312BE"/>
    <w:rsid w:val="006352CB"/>
    <w:rsid w:val="00636AD5"/>
    <w:rsid w:val="00642321"/>
    <w:rsid w:val="0065059A"/>
    <w:rsid w:val="00654496"/>
    <w:rsid w:val="00655EBD"/>
    <w:rsid w:val="00660963"/>
    <w:rsid w:val="0067150E"/>
    <w:rsid w:val="006867D4"/>
    <w:rsid w:val="00690931"/>
    <w:rsid w:val="00690E49"/>
    <w:rsid w:val="006A2D6D"/>
    <w:rsid w:val="006B025D"/>
    <w:rsid w:val="006B5B6F"/>
    <w:rsid w:val="006C11BD"/>
    <w:rsid w:val="006C4D08"/>
    <w:rsid w:val="006D15DE"/>
    <w:rsid w:val="006D72C1"/>
    <w:rsid w:val="006E69F9"/>
    <w:rsid w:val="006E7672"/>
    <w:rsid w:val="00700006"/>
    <w:rsid w:val="007016BE"/>
    <w:rsid w:val="00713D7E"/>
    <w:rsid w:val="00715397"/>
    <w:rsid w:val="00716706"/>
    <w:rsid w:val="00752BB8"/>
    <w:rsid w:val="00767A90"/>
    <w:rsid w:val="00772C43"/>
    <w:rsid w:val="007732BF"/>
    <w:rsid w:val="00774D1D"/>
    <w:rsid w:val="00781B16"/>
    <w:rsid w:val="007828CD"/>
    <w:rsid w:val="00790E84"/>
    <w:rsid w:val="007920F7"/>
    <w:rsid w:val="00795680"/>
    <w:rsid w:val="007A0745"/>
    <w:rsid w:val="007A3CDB"/>
    <w:rsid w:val="007A4D85"/>
    <w:rsid w:val="007B074F"/>
    <w:rsid w:val="007B5296"/>
    <w:rsid w:val="007B6041"/>
    <w:rsid w:val="007B6239"/>
    <w:rsid w:val="007C59AF"/>
    <w:rsid w:val="007C738C"/>
    <w:rsid w:val="007D1961"/>
    <w:rsid w:val="007D21F1"/>
    <w:rsid w:val="007D680B"/>
    <w:rsid w:val="007D7FE1"/>
    <w:rsid w:val="007F2D83"/>
    <w:rsid w:val="007F2FE1"/>
    <w:rsid w:val="007F47A3"/>
    <w:rsid w:val="007F7AF0"/>
    <w:rsid w:val="0080089B"/>
    <w:rsid w:val="00815911"/>
    <w:rsid w:val="00844739"/>
    <w:rsid w:val="008525EB"/>
    <w:rsid w:val="00852731"/>
    <w:rsid w:val="00852A17"/>
    <w:rsid w:val="00853114"/>
    <w:rsid w:val="008577DB"/>
    <w:rsid w:val="00866391"/>
    <w:rsid w:val="00873AA5"/>
    <w:rsid w:val="0087528B"/>
    <w:rsid w:val="00880D06"/>
    <w:rsid w:val="00881ACF"/>
    <w:rsid w:val="00886D0F"/>
    <w:rsid w:val="00890642"/>
    <w:rsid w:val="00891558"/>
    <w:rsid w:val="0089627F"/>
    <w:rsid w:val="008A029C"/>
    <w:rsid w:val="008C0354"/>
    <w:rsid w:val="008C5141"/>
    <w:rsid w:val="008C6A6D"/>
    <w:rsid w:val="008D1F50"/>
    <w:rsid w:val="008D3B87"/>
    <w:rsid w:val="008D40FC"/>
    <w:rsid w:val="008E3A28"/>
    <w:rsid w:val="008E4D87"/>
    <w:rsid w:val="008E5BB4"/>
    <w:rsid w:val="008E5C52"/>
    <w:rsid w:val="008E6025"/>
    <w:rsid w:val="008F5883"/>
    <w:rsid w:val="00900AB8"/>
    <w:rsid w:val="00907218"/>
    <w:rsid w:val="009129C5"/>
    <w:rsid w:val="009152D8"/>
    <w:rsid w:val="00924DD7"/>
    <w:rsid w:val="00924F53"/>
    <w:rsid w:val="00942A80"/>
    <w:rsid w:val="00943E6D"/>
    <w:rsid w:val="00946C7D"/>
    <w:rsid w:val="009552E8"/>
    <w:rsid w:val="00955F85"/>
    <w:rsid w:val="00956135"/>
    <w:rsid w:val="009565AA"/>
    <w:rsid w:val="00973092"/>
    <w:rsid w:val="009758C6"/>
    <w:rsid w:val="00977EDB"/>
    <w:rsid w:val="0098513F"/>
    <w:rsid w:val="0098531D"/>
    <w:rsid w:val="009A2A85"/>
    <w:rsid w:val="009A2BAF"/>
    <w:rsid w:val="009A5F87"/>
    <w:rsid w:val="009B7D95"/>
    <w:rsid w:val="009C4C9E"/>
    <w:rsid w:val="009C6868"/>
    <w:rsid w:val="009D24BC"/>
    <w:rsid w:val="009D2769"/>
    <w:rsid w:val="009E053A"/>
    <w:rsid w:val="009E6AA9"/>
    <w:rsid w:val="009F08B9"/>
    <w:rsid w:val="00A01598"/>
    <w:rsid w:val="00A11B10"/>
    <w:rsid w:val="00A14A68"/>
    <w:rsid w:val="00A21B53"/>
    <w:rsid w:val="00A353F5"/>
    <w:rsid w:val="00A36CC6"/>
    <w:rsid w:val="00A43783"/>
    <w:rsid w:val="00A55E93"/>
    <w:rsid w:val="00A62CF3"/>
    <w:rsid w:val="00A71970"/>
    <w:rsid w:val="00A74EAC"/>
    <w:rsid w:val="00A77337"/>
    <w:rsid w:val="00A824FD"/>
    <w:rsid w:val="00A8699C"/>
    <w:rsid w:val="00A86FCB"/>
    <w:rsid w:val="00A92191"/>
    <w:rsid w:val="00A93071"/>
    <w:rsid w:val="00AA09A3"/>
    <w:rsid w:val="00AA2AF0"/>
    <w:rsid w:val="00AB463E"/>
    <w:rsid w:val="00AB596C"/>
    <w:rsid w:val="00AB74F0"/>
    <w:rsid w:val="00AB7B97"/>
    <w:rsid w:val="00AB7C19"/>
    <w:rsid w:val="00AC2F67"/>
    <w:rsid w:val="00AC6BFB"/>
    <w:rsid w:val="00AC6D1C"/>
    <w:rsid w:val="00AE1462"/>
    <w:rsid w:val="00AE14FD"/>
    <w:rsid w:val="00AE2B66"/>
    <w:rsid w:val="00AE473F"/>
    <w:rsid w:val="00B045B4"/>
    <w:rsid w:val="00B04740"/>
    <w:rsid w:val="00B1696C"/>
    <w:rsid w:val="00B16A90"/>
    <w:rsid w:val="00B22D62"/>
    <w:rsid w:val="00B23922"/>
    <w:rsid w:val="00B33CE0"/>
    <w:rsid w:val="00B364F3"/>
    <w:rsid w:val="00B409E2"/>
    <w:rsid w:val="00B457A4"/>
    <w:rsid w:val="00B55AD0"/>
    <w:rsid w:val="00B72B9B"/>
    <w:rsid w:val="00B7516B"/>
    <w:rsid w:val="00B764A6"/>
    <w:rsid w:val="00B80E5F"/>
    <w:rsid w:val="00B84446"/>
    <w:rsid w:val="00B84C4F"/>
    <w:rsid w:val="00B84C96"/>
    <w:rsid w:val="00B86724"/>
    <w:rsid w:val="00B873FB"/>
    <w:rsid w:val="00BA47AD"/>
    <w:rsid w:val="00BC43C7"/>
    <w:rsid w:val="00BC7F2B"/>
    <w:rsid w:val="00BD0140"/>
    <w:rsid w:val="00BD2843"/>
    <w:rsid w:val="00BD2DED"/>
    <w:rsid w:val="00BE179A"/>
    <w:rsid w:val="00BE5131"/>
    <w:rsid w:val="00BE5ACF"/>
    <w:rsid w:val="00BE7888"/>
    <w:rsid w:val="00BF0C0B"/>
    <w:rsid w:val="00BF5730"/>
    <w:rsid w:val="00C037BB"/>
    <w:rsid w:val="00C155DD"/>
    <w:rsid w:val="00C16164"/>
    <w:rsid w:val="00C23491"/>
    <w:rsid w:val="00C253B1"/>
    <w:rsid w:val="00C27B17"/>
    <w:rsid w:val="00C40086"/>
    <w:rsid w:val="00C40C9F"/>
    <w:rsid w:val="00C41395"/>
    <w:rsid w:val="00C466EE"/>
    <w:rsid w:val="00C47DEE"/>
    <w:rsid w:val="00C511E0"/>
    <w:rsid w:val="00C51D76"/>
    <w:rsid w:val="00C54B8C"/>
    <w:rsid w:val="00C55BDA"/>
    <w:rsid w:val="00C55D99"/>
    <w:rsid w:val="00C55E1F"/>
    <w:rsid w:val="00C577A9"/>
    <w:rsid w:val="00C61849"/>
    <w:rsid w:val="00C660D5"/>
    <w:rsid w:val="00C67A0A"/>
    <w:rsid w:val="00C7034C"/>
    <w:rsid w:val="00C732C1"/>
    <w:rsid w:val="00C73EA1"/>
    <w:rsid w:val="00C77BFA"/>
    <w:rsid w:val="00C83570"/>
    <w:rsid w:val="00C85E44"/>
    <w:rsid w:val="00CA20F5"/>
    <w:rsid w:val="00CA71C1"/>
    <w:rsid w:val="00CB033E"/>
    <w:rsid w:val="00CB1DA0"/>
    <w:rsid w:val="00CB2DEB"/>
    <w:rsid w:val="00CB2E90"/>
    <w:rsid w:val="00CC7A92"/>
    <w:rsid w:val="00CD54F9"/>
    <w:rsid w:val="00CF30ED"/>
    <w:rsid w:val="00CF3A6C"/>
    <w:rsid w:val="00D03199"/>
    <w:rsid w:val="00D047B2"/>
    <w:rsid w:val="00D067B5"/>
    <w:rsid w:val="00D21890"/>
    <w:rsid w:val="00D234C0"/>
    <w:rsid w:val="00D30AF6"/>
    <w:rsid w:val="00D33977"/>
    <w:rsid w:val="00D36420"/>
    <w:rsid w:val="00D4037E"/>
    <w:rsid w:val="00D430F2"/>
    <w:rsid w:val="00D61C95"/>
    <w:rsid w:val="00D63ED9"/>
    <w:rsid w:val="00D67834"/>
    <w:rsid w:val="00D752FE"/>
    <w:rsid w:val="00D75B8E"/>
    <w:rsid w:val="00D812E7"/>
    <w:rsid w:val="00D90399"/>
    <w:rsid w:val="00D96270"/>
    <w:rsid w:val="00DA5177"/>
    <w:rsid w:val="00DB091D"/>
    <w:rsid w:val="00DB2F97"/>
    <w:rsid w:val="00DB37E9"/>
    <w:rsid w:val="00DC52B1"/>
    <w:rsid w:val="00DC6D6C"/>
    <w:rsid w:val="00DD0FC0"/>
    <w:rsid w:val="00DD2227"/>
    <w:rsid w:val="00DD2EBF"/>
    <w:rsid w:val="00DE08EE"/>
    <w:rsid w:val="00DE23C3"/>
    <w:rsid w:val="00DE439C"/>
    <w:rsid w:val="00DE687B"/>
    <w:rsid w:val="00DF0760"/>
    <w:rsid w:val="00DF0DBE"/>
    <w:rsid w:val="00E00C32"/>
    <w:rsid w:val="00E0554C"/>
    <w:rsid w:val="00E064B1"/>
    <w:rsid w:val="00E07736"/>
    <w:rsid w:val="00E15936"/>
    <w:rsid w:val="00E15F88"/>
    <w:rsid w:val="00E17F6C"/>
    <w:rsid w:val="00E226B1"/>
    <w:rsid w:val="00E25487"/>
    <w:rsid w:val="00E2755D"/>
    <w:rsid w:val="00E33267"/>
    <w:rsid w:val="00E337AE"/>
    <w:rsid w:val="00E347F1"/>
    <w:rsid w:val="00E37E27"/>
    <w:rsid w:val="00E5024B"/>
    <w:rsid w:val="00E522EF"/>
    <w:rsid w:val="00E5676C"/>
    <w:rsid w:val="00E6410F"/>
    <w:rsid w:val="00E8387C"/>
    <w:rsid w:val="00EA2498"/>
    <w:rsid w:val="00EA2641"/>
    <w:rsid w:val="00EC0A46"/>
    <w:rsid w:val="00EC58DD"/>
    <w:rsid w:val="00EC6950"/>
    <w:rsid w:val="00ED1EDF"/>
    <w:rsid w:val="00ED6146"/>
    <w:rsid w:val="00EE1CF8"/>
    <w:rsid w:val="00EE1D18"/>
    <w:rsid w:val="00EE7602"/>
    <w:rsid w:val="00EF5F12"/>
    <w:rsid w:val="00EF75D1"/>
    <w:rsid w:val="00F01B4A"/>
    <w:rsid w:val="00F02F0B"/>
    <w:rsid w:val="00F14A0F"/>
    <w:rsid w:val="00F164C9"/>
    <w:rsid w:val="00F166CC"/>
    <w:rsid w:val="00F20A1D"/>
    <w:rsid w:val="00F27084"/>
    <w:rsid w:val="00F306CB"/>
    <w:rsid w:val="00F32E74"/>
    <w:rsid w:val="00F41718"/>
    <w:rsid w:val="00F5600D"/>
    <w:rsid w:val="00F6042E"/>
    <w:rsid w:val="00F65BAA"/>
    <w:rsid w:val="00F6604D"/>
    <w:rsid w:val="00F66838"/>
    <w:rsid w:val="00F674AE"/>
    <w:rsid w:val="00F7249F"/>
    <w:rsid w:val="00F7741F"/>
    <w:rsid w:val="00F84142"/>
    <w:rsid w:val="00F8465B"/>
    <w:rsid w:val="00F93DB7"/>
    <w:rsid w:val="00F95621"/>
    <w:rsid w:val="00F956B5"/>
    <w:rsid w:val="00FA3509"/>
    <w:rsid w:val="00FA5907"/>
    <w:rsid w:val="00FA5984"/>
    <w:rsid w:val="00FA6BD6"/>
    <w:rsid w:val="00FA7AA6"/>
    <w:rsid w:val="00FB16F1"/>
    <w:rsid w:val="00FB31D4"/>
    <w:rsid w:val="00FC09B4"/>
    <w:rsid w:val="00FC3972"/>
    <w:rsid w:val="00FC3FE4"/>
    <w:rsid w:val="00FC4AE9"/>
    <w:rsid w:val="00FC7178"/>
    <w:rsid w:val="00FD0DB4"/>
    <w:rsid w:val="00FD4D07"/>
    <w:rsid w:val="00FD7A0B"/>
    <w:rsid w:val="00FE3BD9"/>
    <w:rsid w:val="00FE459B"/>
    <w:rsid w:val="00FF1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598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социальной поддержки населения мэрии г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</dc:creator>
  <cp:lastModifiedBy>user</cp:lastModifiedBy>
  <cp:revision>2</cp:revision>
  <dcterms:created xsi:type="dcterms:W3CDTF">2014-03-19T07:51:00Z</dcterms:created>
  <dcterms:modified xsi:type="dcterms:W3CDTF">2014-03-19T07:51:00Z</dcterms:modified>
</cp:coreProperties>
</file>