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1F4" w:rsidRDefault="008131F4" w:rsidP="0092397E">
      <w:pPr>
        <w:autoSpaceDE w:val="0"/>
        <w:autoSpaceDN w:val="0"/>
        <w:adjustRightInd w:val="0"/>
        <w:rPr>
          <w:rFonts w:ascii="Courier New" w:hAnsi="Courier New" w:cs="Courier New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E544DD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FA46B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92397E" w:rsidRPr="00D10383" w:rsidRDefault="00D10383" w:rsidP="00FA46B8">
      <w:pPr>
        <w:autoSpaceDE w:val="0"/>
        <w:autoSpaceDN w:val="0"/>
        <w:adjustRightInd w:val="0"/>
        <w:jc w:val="both"/>
        <w:rPr>
          <w:b/>
          <w:sz w:val="24"/>
          <w:szCs w:val="24"/>
          <w:u w:val="single"/>
        </w:rPr>
      </w:pPr>
      <w:r w:rsidRPr="00D10383">
        <w:rPr>
          <w:b/>
          <w:sz w:val="24"/>
          <w:szCs w:val="24"/>
          <w:u w:val="single"/>
        </w:rPr>
        <w:t>главного специалиста</w:t>
      </w:r>
      <w:r w:rsidR="00FA46B8" w:rsidRPr="00D10383">
        <w:rPr>
          <w:b/>
          <w:sz w:val="24"/>
          <w:szCs w:val="24"/>
          <w:u w:val="single"/>
        </w:rPr>
        <w:t xml:space="preserve"> архитектурно-планировочн</w:t>
      </w:r>
      <w:r w:rsidRPr="00D10383">
        <w:rPr>
          <w:b/>
          <w:sz w:val="24"/>
          <w:szCs w:val="24"/>
          <w:u w:val="single"/>
        </w:rPr>
        <w:t>ого</w:t>
      </w:r>
      <w:r w:rsidR="00FA46B8" w:rsidRPr="00D10383">
        <w:rPr>
          <w:b/>
          <w:sz w:val="24"/>
          <w:szCs w:val="24"/>
          <w:u w:val="single"/>
        </w:rPr>
        <w:t xml:space="preserve"> сектор</w:t>
      </w:r>
      <w:r w:rsidRPr="00D10383">
        <w:rPr>
          <w:b/>
          <w:sz w:val="24"/>
          <w:szCs w:val="24"/>
          <w:u w:val="single"/>
        </w:rPr>
        <w:t>а</w:t>
      </w:r>
      <w:r w:rsidR="00FA46B8" w:rsidRPr="00D10383">
        <w:rPr>
          <w:b/>
          <w:sz w:val="24"/>
          <w:szCs w:val="24"/>
          <w:u w:val="single"/>
        </w:rPr>
        <w:t xml:space="preserve"> по территории Автозаводского района управления архитектуры и градостроительства департамента градостроительно деятельности мэрии городского округа Тольятти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proofErr w:type="gramStart"/>
      <w:r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FA46B8">
        <w:rPr>
          <w:b/>
          <w:sz w:val="24"/>
          <w:szCs w:val="24"/>
        </w:rPr>
        <w:t>13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D10383" w:rsidTr="004A5BAF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10383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D10383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10383">
              <w:t xml:space="preserve">Годовой доход </w:t>
            </w:r>
          </w:p>
          <w:p w:rsidR="0092397E" w:rsidRPr="00D10383" w:rsidRDefault="0092397E" w:rsidP="00FA46B8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D10383">
              <w:t>за 20</w:t>
            </w:r>
            <w:r w:rsidR="00FA46B8" w:rsidRPr="00D10383">
              <w:t>13</w:t>
            </w:r>
            <w:r w:rsidRPr="00D10383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1038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10383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D1038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10383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1038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10383">
              <w:t xml:space="preserve">Перечень объектов недвижимого имущества, находящегося </w:t>
            </w:r>
          </w:p>
          <w:p w:rsidR="0092397E" w:rsidRPr="00D1038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10383">
              <w:t>в пользовании</w:t>
            </w:r>
          </w:p>
        </w:tc>
      </w:tr>
      <w:tr w:rsidR="0092397E" w:rsidRPr="00D10383" w:rsidTr="004A5BAF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D10383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D10383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1038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1038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1038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10383">
              <w:t>Площадь (кв</w:t>
            </w:r>
            <w:proofErr w:type="gramStart"/>
            <w:r w:rsidRPr="00D10383">
              <w:t>.м</w:t>
            </w:r>
            <w:proofErr w:type="gramEnd"/>
            <w:r w:rsidRPr="00D10383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1038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1038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1038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1038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1038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1038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1038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10383">
              <w:t>Площадь (кв</w:t>
            </w:r>
            <w:proofErr w:type="gramStart"/>
            <w:r w:rsidRPr="00D10383">
              <w:t>.м</w:t>
            </w:r>
            <w:proofErr w:type="gramEnd"/>
            <w:r w:rsidRPr="00D10383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1038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10383">
              <w:t>Страна расположе</w:t>
            </w:r>
          </w:p>
          <w:p w:rsidR="0092397E" w:rsidRPr="00D10383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D10383">
              <w:t>ния</w:t>
            </w:r>
          </w:p>
        </w:tc>
      </w:tr>
      <w:tr w:rsidR="0092397E" w:rsidRPr="00D10383" w:rsidTr="004A5BA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D10383" w:rsidRDefault="00FA46B8" w:rsidP="004A5BAF">
            <w:pPr>
              <w:autoSpaceDE w:val="0"/>
              <w:autoSpaceDN w:val="0"/>
              <w:adjustRightInd w:val="0"/>
              <w:jc w:val="center"/>
            </w:pPr>
            <w:r w:rsidRPr="00D10383">
              <w:t>Коваленко Ольга Михайловна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10383" w:rsidRDefault="00FA46B8" w:rsidP="004A5BAF">
            <w:pPr>
              <w:autoSpaceDE w:val="0"/>
              <w:autoSpaceDN w:val="0"/>
              <w:adjustRightInd w:val="0"/>
            </w:pPr>
            <w:r w:rsidRPr="00D10383">
              <w:t>577650,18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10383" w:rsidRDefault="00FA46B8" w:rsidP="004A5BAF">
            <w:pPr>
              <w:autoSpaceDE w:val="0"/>
              <w:autoSpaceDN w:val="0"/>
              <w:adjustRightInd w:val="0"/>
            </w:pPr>
            <w:r w:rsidRPr="00D10383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10383" w:rsidRDefault="00FA46B8" w:rsidP="004A5BAF">
            <w:pPr>
              <w:autoSpaceDE w:val="0"/>
              <w:autoSpaceDN w:val="0"/>
              <w:adjustRightInd w:val="0"/>
            </w:pPr>
            <w:r w:rsidRPr="00D10383">
              <w:t>34,4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10383" w:rsidRDefault="00FA46B8" w:rsidP="004A5BAF">
            <w:pPr>
              <w:autoSpaceDE w:val="0"/>
              <w:autoSpaceDN w:val="0"/>
              <w:adjustRightInd w:val="0"/>
            </w:pPr>
            <w:r w:rsidRPr="00D10383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10383" w:rsidRDefault="00FA46B8" w:rsidP="004A5BAF">
            <w:pPr>
              <w:autoSpaceDE w:val="0"/>
              <w:autoSpaceDN w:val="0"/>
              <w:adjustRightInd w:val="0"/>
            </w:pPr>
            <w:r w:rsidRPr="00D10383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10383" w:rsidRDefault="00E544DD" w:rsidP="004A5BAF">
            <w:pPr>
              <w:autoSpaceDE w:val="0"/>
              <w:autoSpaceDN w:val="0"/>
              <w:adjustRightInd w:val="0"/>
            </w:pPr>
            <w:r w:rsidRPr="00D10383">
              <w:t>Гаражный бокс в ГСК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10383" w:rsidRDefault="007279A8" w:rsidP="004A5BAF">
            <w:pPr>
              <w:autoSpaceDE w:val="0"/>
              <w:autoSpaceDN w:val="0"/>
              <w:adjustRightInd w:val="0"/>
            </w:pPr>
            <w:r w:rsidRPr="00D10383">
              <w:t>18.0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D10383" w:rsidRDefault="007279A8" w:rsidP="004A5BAF">
            <w:pPr>
              <w:autoSpaceDE w:val="0"/>
              <w:autoSpaceDN w:val="0"/>
              <w:adjustRightInd w:val="0"/>
            </w:pPr>
            <w:r w:rsidRPr="00D10383">
              <w:t>Россия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190B"/>
    <w:rsid w:val="000029D7"/>
    <w:rsid w:val="00050620"/>
    <w:rsid w:val="00056033"/>
    <w:rsid w:val="00063155"/>
    <w:rsid w:val="00087DF8"/>
    <w:rsid w:val="000E71DE"/>
    <w:rsid w:val="000F5DC6"/>
    <w:rsid w:val="0010488C"/>
    <w:rsid w:val="00113F73"/>
    <w:rsid w:val="00117F5C"/>
    <w:rsid w:val="00133A8D"/>
    <w:rsid w:val="00160D33"/>
    <w:rsid w:val="001768F6"/>
    <w:rsid w:val="00180612"/>
    <w:rsid w:val="001976AB"/>
    <w:rsid w:val="001A2015"/>
    <w:rsid w:val="001A24E6"/>
    <w:rsid w:val="001C2C3C"/>
    <w:rsid w:val="001D08BA"/>
    <w:rsid w:val="001F76E5"/>
    <w:rsid w:val="002032A5"/>
    <w:rsid w:val="0020569F"/>
    <w:rsid w:val="00247312"/>
    <w:rsid w:val="002549F5"/>
    <w:rsid w:val="0025613F"/>
    <w:rsid w:val="0028528F"/>
    <w:rsid w:val="0029141B"/>
    <w:rsid w:val="002A4B07"/>
    <w:rsid w:val="002E041A"/>
    <w:rsid w:val="002E2E35"/>
    <w:rsid w:val="003741EB"/>
    <w:rsid w:val="003A1F29"/>
    <w:rsid w:val="003B2579"/>
    <w:rsid w:val="003C1DCF"/>
    <w:rsid w:val="003E0A2B"/>
    <w:rsid w:val="003E7827"/>
    <w:rsid w:val="003F53EB"/>
    <w:rsid w:val="004244A8"/>
    <w:rsid w:val="004327E1"/>
    <w:rsid w:val="004355C6"/>
    <w:rsid w:val="00472711"/>
    <w:rsid w:val="00472E5A"/>
    <w:rsid w:val="004A5BAF"/>
    <w:rsid w:val="004C6711"/>
    <w:rsid w:val="004D43F2"/>
    <w:rsid w:val="00573154"/>
    <w:rsid w:val="00574560"/>
    <w:rsid w:val="005874CC"/>
    <w:rsid w:val="005A42A4"/>
    <w:rsid w:val="005C1D9A"/>
    <w:rsid w:val="005D5AD0"/>
    <w:rsid w:val="00623A58"/>
    <w:rsid w:val="006277FD"/>
    <w:rsid w:val="006410F3"/>
    <w:rsid w:val="00651B4E"/>
    <w:rsid w:val="00666FFA"/>
    <w:rsid w:val="00676559"/>
    <w:rsid w:val="00690A4C"/>
    <w:rsid w:val="00691443"/>
    <w:rsid w:val="006A39B9"/>
    <w:rsid w:val="006A7D49"/>
    <w:rsid w:val="00701E84"/>
    <w:rsid w:val="00704FA3"/>
    <w:rsid w:val="00707C2A"/>
    <w:rsid w:val="007279A8"/>
    <w:rsid w:val="00737F6D"/>
    <w:rsid w:val="0078359B"/>
    <w:rsid w:val="00785C64"/>
    <w:rsid w:val="00812767"/>
    <w:rsid w:val="008131F4"/>
    <w:rsid w:val="008347EC"/>
    <w:rsid w:val="008528AC"/>
    <w:rsid w:val="00873711"/>
    <w:rsid w:val="00873862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F7EB6"/>
    <w:rsid w:val="00A11AF0"/>
    <w:rsid w:val="00A26470"/>
    <w:rsid w:val="00A33745"/>
    <w:rsid w:val="00A36946"/>
    <w:rsid w:val="00A60042"/>
    <w:rsid w:val="00AB6DBF"/>
    <w:rsid w:val="00AB7C41"/>
    <w:rsid w:val="00AB7CF3"/>
    <w:rsid w:val="00AC6CBA"/>
    <w:rsid w:val="00AD29C5"/>
    <w:rsid w:val="00AD3641"/>
    <w:rsid w:val="00AE103D"/>
    <w:rsid w:val="00AF305E"/>
    <w:rsid w:val="00B1188D"/>
    <w:rsid w:val="00B57F5E"/>
    <w:rsid w:val="00B62EC5"/>
    <w:rsid w:val="00B67E8E"/>
    <w:rsid w:val="00B73BA7"/>
    <w:rsid w:val="00BE78E9"/>
    <w:rsid w:val="00C02DD8"/>
    <w:rsid w:val="00C71820"/>
    <w:rsid w:val="00D10383"/>
    <w:rsid w:val="00D12EC6"/>
    <w:rsid w:val="00D14B4B"/>
    <w:rsid w:val="00D3274D"/>
    <w:rsid w:val="00D71DEE"/>
    <w:rsid w:val="00D77240"/>
    <w:rsid w:val="00D8151F"/>
    <w:rsid w:val="00D97300"/>
    <w:rsid w:val="00DB4B00"/>
    <w:rsid w:val="00DC7C51"/>
    <w:rsid w:val="00DE30C2"/>
    <w:rsid w:val="00DE6B5F"/>
    <w:rsid w:val="00E0025B"/>
    <w:rsid w:val="00E10E63"/>
    <w:rsid w:val="00E540BD"/>
    <w:rsid w:val="00E544DD"/>
    <w:rsid w:val="00E76422"/>
    <w:rsid w:val="00E81169"/>
    <w:rsid w:val="00E8179E"/>
    <w:rsid w:val="00E871FD"/>
    <w:rsid w:val="00E9729F"/>
    <w:rsid w:val="00EC4F70"/>
    <w:rsid w:val="00ED4A20"/>
    <w:rsid w:val="00EE489B"/>
    <w:rsid w:val="00EE6FF7"/>
    <w:rsid w:val="00EF0D08"/>
    <w:rsid w:val="00EF0DC8"/>
    <w:rsid w:val="00EF53B3"/>
    <w:rsid w:val="00EF71DC"/>
    <w:rsid w:val="00F07DCF"/>
    <w:rsid w:val="00F3565A"/>
    <w:rsid w:val="00F879A4"/>
    <w:rsid w:val="00FA46B8"/>
    <w:rsid w:val="00FB40D8"/>
    <w:rsid w:val="00FB51F7"/>
    <w:rsid w:val="00FB7972"/>
    <w:rsid w:val="00FB7ED0"/>
    <w:rsid w:val="00FC7748"/>
    <w:rsid w:val="00FE1DF9"/>
    <w:rsid w:val="00FE3BFB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953</CharactersWithSpaces>
  <SharedDoc>false</SharedDoc>
  <HLinks>
    <vt:vector size="84" baseType="variant">
      <vt:variant>
        <vt:i4>6029403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consultantplus://offline/ref=5D0748DD700827C1DD0A08C73EA02002B83585BCDE94D73E59691AA720ECD8504BA612EFA79F262C330539Q8H0H</vt:lpwstr>
      </vt:variant>
      <vt:variant>
        <vt:lpwstr/>
      </vt:variant>
      <vt:variant>
        <vt:i4>6029315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consultantplus://offline/ref=5D0748DD700827C1DD0A08C73EA02002B83585BCDE94D73E59691AA720ECD8504BA612EFA79F262C33053AQ8H0H</vt:lpwstr>
      </vt:variant>
      <vt:variant>
        <vt:lpwstr/>
      </vt:variant>
      <vt:variant>
        <vt:i4>6029317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consultantplus://offline/ref=5D0748DD700827C1DD0A08C73EA02002B83585BCDE94D73E59691AA720ECD8504BA612EFA79F262C330233Q8HCH</vt:lpwstr>
      </vt:variant>
      <vt:variant>
        <vt:lpwstr/>
      </vt:variant>
      <vt:variant>
        <vt:i4>6029324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6029324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6029320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consultantplus://offline/ref=5D0748DD700827C1DD0A08C73EA02002B83585BCDE94D73E59691AA720ECD8504BA612EFA79F262C33023EQ8H8H</vt:lpwstr>
      </vt:variant>
      <vt:variant>
        <vt:lpwstr/>
      </vt:variant>
      <vt:variant>
        <vt:i4>6029324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6029405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consultantplus://offline/ref=5D0748DD700827C1DD0A08C73EA02002B83585BCDE94D73E59691AA720ECD8504BA612EFA79F262C330238Q8H0H</vt:lpwstr>
      </vt:variant>
      <vt:variant>
        <vt:lpwstr/>
      </vt:variant>
      <vt:variant>
        <vt:i4>6029397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consultantplus://offline/ref=5D0748DD700827C1DD0A08C73EA02002B83585BCDE94D73E59691AA720ECD8504BA612EFA79F262C330238Q8H8H</vt:lpwstr>
      </vt:variant>
      <vt:variant>
        <vt:lpwstr/>
      </vt:variant>
      <vt:variant>
        <vt:i4>6029396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consultantplus://offline/ref=5D0748DD700827C1DD0A08C73EA02002B83585BCDE94D73E59691AA720ECD8504BA612EFA79F262C330239Q8H8H</vt:lpwstr>
      </vt:variant>
      <vt:variant>
        <vt:lpwstr/>
      </vt:variant>
      <vt:variant>
        <vt:i4>6029398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consultantplus://offline/ref=5D0748DD700827C1DD0A08C73EA02002B83585BCDE94D73E59691AA720ECD8504BA612EFA79F262C330333Q8H1H</vt:lpwstr>
      </vt:variant>
      <vt:variant>
        <vt:lpwstr/>
      </vt:variant>
      <vt:variant>
        <vt:i4>6029324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  <vt:variant>
        <vt:i4>6029397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consultantplus://offline/ref=5D0748DD700827C1DD0A08C73EA02002B83585BCDE94D73E59691AA720ECD8504BA612EFA79F262C33033EQ8HDH</vt:lpwstr>
      </vt:variant>
      <vt:variant>
        <vt:lpwstr/>
      </vt:variant>
      <vt:variant>
        <vt:i4>6029324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consultantplus://offline/ref=5D0748DD700827C1DD0A08C73EA02002B83585BCDE94D73756691AA720ECD8504BA612EFA79F262C33013BQ8HEH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2014-04-01T09:30:00Z</cp:lastPrinted>
  <dcterms:created xsi:type="dcterms:W3CDTF">2014-04-14T12:18:00Z</dcterms:created>
  <dcterms:modified xsi:type="dcterms:W3CDTF">2014-04-14T12:18:00Z</dcterms:modified>
</cp:coreProperties>
</file>