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83F" w:rsidRDefault="00FA483F" w:rsidP="00FA483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A483F" w:rsidRDefault="00FA483F" w:rsidP="00FA483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C4398A" w:rsidRDefault="00FA483F" w:rsidP="00FA483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4398A" w:rsidRPr="000353BB" w:rsidRDefault="00C4398A" w:rsidP="00FA483F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353BB">
        <w:rPr>
          <w:b/>
          <w:sz w:val="24"/>
          <w:szCs w:val="24"/>
          <w:u w:val="single"/>
        </w:rPr>
        <w:t xml:space="preserve">главного специалиста управления образования культуры и искусства </w:t>
      </w:r>
    </w:p>
    <w:p w:rsidR="00FA483F" w:rsidRPr="000353BB" w:rsidRDefault="00C4398A" w:rsidP="00FA483F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353BB">
        <w:rPr>
          <w:b/>
          <w:sz w:val="24"/>
          <w:szCs w:val="24"/>
          <w:u w:val="single"/>
        </w:rPr>
        <w:t>департамента культуры мэрии городского округа Тольятти</w:t>
      </w:r>
    </w:p>
    <w:p w:rsidR="00FA483F" w:rsidRDefault="00FA483F" w:rsidP="00FA483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FA483F" w:rsidRDefault="00FA483F" w:rsidP="00FA483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FA483F" w:rsidRDefault="00FA483F" w:rsidP="00FA483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A483F" w:rsidRDefault="00FA483F" w:rsidP="00FA483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666E39">
        <w:rPr>
          <w:b/>
          <w:sz w:val="24"/>
          <w:szCs w:val="24"/>
        </w:rPr>
        <w:t>1</w:t>
      </w:r>
      <w:r w:rsidR="007B5A1D" w:rsidRPr="007B5A1D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FA483F" w:rsidRDefault="00FA483F" w:rsidP="00FA483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40"/>
        <w:gridCol w:w="1080"/>
        <w:gridCol w:w="1260"/>
        <w:gridCol w:w="1134"/>
        <w:gridCol w:w="1134"/>
        <w:gridCol w:w="1289"/>
        <w:gridCol w:w="992"/>
        <w:gridCol w:w="862"/>
        <w:gridCol w:w="889"/>
      </w:tblGrid>
      <w:tr w:rsidR="00FA483F" w:rsidRPr="000353BB"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3F" w:rsidRPr="000353BB" w:rsidRDefault="00FA48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A483F" w:rsidRPr="000353BB" w:rsidRDefault="00FA483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353BB">
              <w:t xml:space="preserve">Годовой доход </w:t>
            </w:r>
          </w:p>
          <w:p w:rsidR="00FA483F" w:rsidRPr="000353BB" w:rsidRDefault="00FA483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353BB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0353BB">
                <w:t>201</w:t>
              </w:r>
              <w:r w:rsidR="007B5A1D" w:rsidRPr="000353BB">
                <w:rPr>
                  <w:lang w:val="en-US"/>
                </w:rPr>
                <w:t>3</w:t>
              </w:r>
              <w:r w:rsidRPr="000353BB">
                <w:t xml:space="preserve"> г</w:t>
              </w:r>
            </w:smartTag>
            <w:r w:rsidRPr="000353BB">
              <w:t>. (руб.)</w:t>
            </w:r>
          </w:p>
        </w:tc>
        <w:tc>
          <w:tcPr>
            <w:tcW w:w="4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3F" w:rsidRPr="000353BB" w:rsidRDefault="00FA483F">
            <w:pPr>
              <w:autoSpaceDE w:val="0"/>
              <w:autoSpaceDN w:val="0"/>
              <w:adjustRightInd w:val="0"/>
              <w:jc w:val="center"/>
            </w:pPr>
            <w:r w:rsidRPr="000353BB">
              <w:t xml:space="preserve">Перечень объектов недвижимого имущества и транспортных средств, принадлежащих </w:t>
            </w:r>
          </w:p>
          <w:p w:rsidR="00FA483F" w:rsidRPr="000353BB" w:rsidRDefault="00FA483F">
            <w:pPr>
              <w:autoSpaceDE w:val="0"/>
              <w:autoSpaceDN w:val="0"/>
              <w:adjustRightInd w:val="0"/>
              <w:jc w:val="center"/>
            </w:pPr>
            <w:r w:rsidRPr="000353BB">
              <w:t>на праве собственности</w:t>
            </w:r>
          </w:p>
        </w:tc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3F" w:rsidRPr="000353BB" w:rsidRDefault="00FA483F">
            <w:pPr>
              <w:autoSpaceDE w:val="0"/>
              <w:autoSpaceDN w:val="0"/>
              <w:adjustRightInd w:val="0"/>
              <w:jc w:val="center"/>
            </w:pPr>
            <w:r w:rsidRPr="000353BB">
              <w:t xml:space="preserve">Перечень объектов недвижимого имущества, находящегося </w:t>
            </w:r>
          </w:p>
          <w:p w:rsidR="00FA483F" w:rsidRPr="000353BB" w:rsidRDefault="00FA483F">
            <w:pPr>
              <w:autoSpaceDE w:val="0"/>
              <w:autoSpaceDN w:val="0"/>
              <w:adjustRightInd w:val="0"/>
              <w:jc w:val="center"/>
            </w:pPr>
            <w:r w:rsidRPr="000353BB">
              <w:t>в пользовании</w:t>
            </w:r>
          </w:p>
        </w:tc>
      </w:tr>
      <w:tr w:rsidR="00FA483F" w:rsidRPr="000353BB"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83F" w:rsidRPr="000353BB" w:rsidRDefault="00FA483F"/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83F" w:rsidRPr="000353BB" w:rsidRDefault="00FA483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3F" w:rsidRPr="000353BB" w:rsidRDefault="00FA483F">
            <w:pPr>
              <w:autoSpaceDE w:val="0"/>
              <w:autoSpaceDN w:val="0"/>
              <w:adjustRightInd w:val="0"/>
              <w:jc w:val="center"/>
            </w:pPr>
            <w:r w:rsidRPr="000353B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3F" w:rsidRPr="000353BB" w:rsidRDefault="00FA483F">
            <w:pPr>
              <w:autoSpaceDE w:val="0"/>
              <w:autoSpaceDN w:val="0"/>
              <w:adjustRightInd w:val="0"/>
              <w:jc w:val="center"/>
            </w:pPr>
            <w:r w:rsidRPr="000353BB">
              <w:t>Площадь (кв</w:t>
            </w:r>
            <w:proofErr w:type="gramStart"/>
            <w:r w:rsidRPr="000353BB">
              <w:t>.м</w:t>
            </w:r>
            <w:proofErr w:type="gramEnd"/>
            <w:r w:rsidRPr="000353BB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3F" w:rsidRPr="000353BB" w:rsidRDefault="00FA483F">
            <w:pPr>
              <w:autoSpaceDE w:val="0"/>
              <w:autoSpaceDN w:val="0"/>
              <w:adjustRightInd w:val="0"/>
              <w:jc w:val="center"/>
            </w:pPr>
            <w:r w:rsidRPr="000353BB">
              <w:t>Страна расположения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3F" w:rsidRPr="000353BB" w:rsidRDefault="00FA483F">
            <w:pPr>
              <w:autoSpaceDE w:val="0"/>
              <w:autoSpaceDN w:val="0"/>
              <w:adjustRightInd w:val="0"/>
              <w:jc w:val="center"/>
            </w:pPr>
            <w:r w:rsidRPr="000353BB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3F" w:rsidRPr="000353BB" w:rsidRDefault="00FA483F">
            <w:pPr>
              <w:autoSpaceDE w:val="0"/>
              <w:autoSpaceDN w:val="0"/>
              <w:adjustRightInd w:val="0"/>
              <w:jc w:val="center"/>
            </w:pPr>
            <w:r w:rsidRPr="000353BB">
              <w:t>Вид объектов недвижимости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3F" w:rsidRPr="000353BB" w:rsidRDefault="00FA483F">
            <w:pPr>
              <w:autoSpaceDE w:val="0"/>
              <w:autoSpaceDN w:val="0"/>
              <w:adjustRightInd w:val="0"/>
              <w:jc w:val="center"/>
            </w:pPr>
            <w:r w:rsidRPr="000353BB">
              <w:t>Площадь (кв</w:t>
            </w:r>
            <w:proofErr w:type="gramStart"/>
            <w:r w:rsidRPr="000353BB">
              <w:t>.м</w:t>
            </w:r>
            <w:proofErr w:type="gramEnd"/>
            <w:r w:rsidRPr="000353BB">
              <w:t>)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3F" w:rsidRPr="000353BB" w:rsidRDefault="00FA483F">
            <w:pPr>
              <w:autoSpaceDE w:val="0"/>
              <w:autoSpaceDN w:val="0"/>
              <w:adjustRightInd w:val="0"/>
              <w:jc w:val="center"/>
            </w:pPr>
            <w:r w:rsidRPr="000353BB">
              <w:t>Страна расположе</w:t>
            </w:r>
          </w:p>
          <w:p w:rsidR="00FA483F" w:rsidRPr="000353BB" w:rsidRDefault="00FA483F">
            <w:pPr>
              <w:autoSpaceDE w:val="0"/>
              <w:autoSpaceDN w:val="0"/>
              <w:adjustRightInd w:val="0"/>
              <w:jc w:val="center"/>
            </w:pPr>
            <w:r w:rsidRPr="000353BB">
              <w:t>ния</w:t>
            </w:r>
          </w:p>
        </w:tc>
      </w:tr>
      <w:tr w:rsidR="00C4398A" w:rsidRPr="000353BB"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8A" w:rsidRPr="000353BB" w:rsidRDefault="00C4398A">
            <w:pPr>
              <w:autoSpaceDE w:val="0"/>
              <w:autoSpaceDN w:val="0"/>
              <w:adjustRightInd w:val="0"/>
              <w:jc w:val="center"/>
            </w:pPr>
            <w:r w:rsidRPr="000353BB">
              <w:t xml:space="preserve">Котова Ольга </w:t>
            </w:r>
            <w:proofErr w:type="spellStart"/>
            <w:r w:rsidRPr="000353BB">
              <w:t>Мансуровна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8A" w:rsidRPr="000353BB" w:rsidRDefault="00666E39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0353BB">
              <w:rPr>
                <w:lang w:val="en-US"/>
              </w:rPr>
              <w:t>4</w:t>
            </w:r>
            <w:r w:rsidR="007B5A1D" w:rsidRPr="000353BB">
              <w:t>51333.64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8A" w:rsidRPr="000353BB" w:rsidRDefault="00C4398A">
            <w:pPr>
              <w:autoSpaceDE w:val="0"/>
              <w:autoSpaceDN w:val="0"/>
              <w:adjustRightInd w:val="0"/>
            </w:pPr>
            <w:r w:rsidRPr="000353BB"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8A" w:rsidRPr="000353BB" w:rsidRDefault="00C4398A">
            <w:pPr>
              <w:autoSpaceDE w:val="0"/>
              <w:autoSpaceDN w:val="0"/>
              <w:adjustRightInd w:val="0"/>
            </w:pPr>
            <w:r w:rsidRPr="000353BB">
              <w:t>58,7 жилая</w:t>
            </w:r>
          </w:p>
          <w:p w:rsidR="00C4398A" w:rsidRPr="000353BB" w:rsidRDefault="00C4398A">
            <w:pPr>
              <w:autoSpaceDE w:val="0"/>
              <w:autoSpaceDN w:val="0"/>
              <w:adjustRightInd w:val="0"/>
            </w:pPr>
            <w:r w:rsidRPr="000353BB">
              <w:t>247,2 общая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8A" w:rsidRPr="000353BB" w:rsidRDefault="00C4398A">
            <w:pPr>
              <w:autoSpaceDE w:val="0"/>
              <w:autoSpaceDN w:val="0"/>
              <w:adjustRightInd w:val="0"/>
            </w:pPr>
            <w:r w:rsidRPr="000353BB">
              <w:t>Россия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8A" w:rsidRPr="000353BB" w:rsidRDefault="00C4398A">
            <w:pPr>
              <w:autoSpaceDE w:val="0"/>
              <w:autoSpaceDN w:val="0"/>
              <w:adjustRightInd w:val="0"/>
            </w:pPr>
            <w:r w:rsidRPr="000353BB"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8A" w:rsidRPr="000353BB" w:rsidRDefault="00C4398A">
            <w:pPr>
              <w:autoSpaceDE w:val="0"/>
              <w:autoSpaceDN w:val="0"/>
              <w:adjustRightInd w:val="0"/>
            </w:pPr>
            <w:r w:rsidRPr="000353BB">
              <w:t>Нет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8A" w:rsidRPr="000353BB" w:rsidRDefault="00C4398A">
            <w:pPr>
              <w:autoSpaceDE w:val="0"/>
              <w:autoSpaceDN w:val="0"/>
              <w:adjustRightInd w:val="0"/>
            </w:pP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98A" w:rsidRPr="000353BB" w:rsidRDefault="00C4398A">
            <w:pPr>
              <w:autoSpaceDE w:val="0"/>
              <w:autoSpaceDN w:val="0"/>
              <w:adjustRightInd w:val="0"/>
            </w:pPr>
          </w:p>
        </w:tc>
      </w:tr>
      <w:tr w:rsidR="00C4398A" w:rsidRPr="000353BB"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8A" w:rsidRPr="000353BB" w:rsidRDefault="00C439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8A" w:rsidRPr="000353BB" w:rsidRDefault="00C4398A">
            <w:pPr>
              <w:autoSpaceDE w:val="0"/>
              <w:autoSpaceDN w:val="0"/>
              <w:adjustRightInd w:val="0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8A" w:rsidRPr="000353BB" w:rsidRDefault="00C4398A">
            <w:pPr>
              <w:autoSpaceDE w:val="0"/>
              <w:autoSpaceDN w:val="0"/>
              <w:adjustRightInd w:val="0"/>
            </w:pPr>
            <w:r w:rsidRPr="000353BB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8A" w:rsidRPr="000353BB" w:rsidRDefault="00670C20">
            <w:pPr>
              <w:autoSpaceDE w:val="0"/>
              <w:autoSpaceDN w:val="0"/>
              <w:adjustRightInd w:val="0"/>
            </w:pPr>
            <w:r w:rsidRPr="000353BB">
              <w:t>12</w:t>
            </w:r>
            <w:r w:rsidR="00C4398A" w:rsidRPr="000353BB">
              <w:t xml:space="preserve"> соток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8A" w:rsidRPr="000353BB" w:rsidRDefault="00C4398A" w:rsidP="00DB04B9">
            <w:pPr>
              <w:autoSpaceDE w:val="0"/>
              <w:autoSpaceDN w:val="0"/>
              <w:adjustRightInd w:val="0"/>
            </w:pPr>
            <w:r w:rsidRPr="000353BB">
              <w:t>Россия</w:t>
            </w:r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8A" w:rsidRPr="000353BB" w:rsidRDefault="00C4398A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8A" w:rsidRPr="000353BB" w:rsidRDefault="00C4398A">
            <w:pPr>
              <w:autoSpaceDE w:val="0"/>
              <w:autoSpaceDN w:val="0"/>
              <w:adjustRightInd w:val="0"/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8A" w:rsidRPr="000353BB" w:rsidRDefault="00C4398A">
            <w:pPr>
              <w:autoSpaceDE w:val="0"/>
              <w:autoSpaceDN w:val="0"/>
              <w:adjustRightInd w:val="0"/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98A" w:rsidRPr="000353BB" w:rsidRDefault="00C4398A">
            <w:pPr>
              <w:autoSpaceDE w:val="0"/>
              <w:autoSpaceDN w:val="0"/>
              <w:adjustRightInd w:val="0"/>
            </w:pPr>
          </w:p>
        </w:tc>
      </w:tr>
      <w:tr w:rsidR="00C4398A" w:rsidRPr="000353BB"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8A" w:rsidRPr="000353BB" w:rsidRDefault="00C439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8A" w:rsidRPr="000353BB" w:rsidRDefault="00C4398A">
            <w:pPr>
              <w:autoSpaceDE w:val="0"/>
              <w:autoSpaceDN w:val="0"/>
              <w:adjustRightInd w:val="0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8A" w:rsidRPr="000353BB" w:rsidRDefault="00DB04B9">
            <w:pPr>
              <w:autoSpaceDE w:val="0"/>
              <w:autoSpaceDN w:val="0"/>
              <w:adjustRightInd w:val="0"/>
            </w:pPr>
            <w:r w:rsidRPr="000353BB">
              <w:t>Д</w:t>
            </w:r>
            <w:r w:rsidR="00C4398A" w:rsidRPr="000353BB">
              <w:t>оля</w:t>
            </w:r>
            <w:r w:rsidRPr="000353BB">
              <w:t xml:space="preserve"> </w:t>
            </w:r>
            <w:r w:rsidR="00C4398A" w:rsidRPr="000353BB">
              <w:t>1</w:t>
            </w:r>
            <w:r w:rsidRPr="000353BB">
              <w:t xml:space="preserve">73/828 </w:t>
            </w:r>
            <w:r w:rsidR="00C4398A" w:rsidRPr="000353BB">
              <w:t xml:space="preserve"> </w:t>
            </w:r>
            <w:r w:rsidRPr="000353BB">
              <w:t xml:space="preserve">в </w:t>
            </w:r>
            <w:r w:rsidR="00C4398A" w:rsidRPr="000353BB">
              <w:t>(2-х) квартире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8A" w:rsidRPr="000353BB" w:rsidRDefault="00DB04B9">
            <w:pPr>
              <w:autoSpaceDE w:val="0"/>
              <w:autoSpaceDN w:val="0"/>
              <w:adjustRightInd w:val="0"/>
            </w:pPr>
            <w:r w:rsidRPr="000353BB">
              <w:t>45</w:t>
            </w:r>
            <w:r w:rsidR="00C4398A" w:rsidRPr="000353BB">
              <w:t xml:space="preserve">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8A" w:rsidRPr="000353BB" w:rsidRDefault="00C4398A" w:rsidP="00DB04B9">
            <w:pPr>
              <w:autoSpaceDE w:val="0"/>
              <w:autoSpaceDN w:val="0"/>
              <w:adjustRightInd w:val="0"/>
            </w:pPr>
            <w:r w:rsidRPr="000353BB">
              <w:t>Россия</w:t>
            </w:r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8A" w:rsidRPr="000353BB" w:rsidRDefault="00C4398A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8A" w:rsidRPr="000353BB" w:rsidRDefault="00C4398A">
            <w:pPr>
              <w:autoSpaceDE w:val="0"/>
              <w:autoSpaceDN w:val="0"/>
              <w:adjustRightInd w:val="0"/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8A" w:rsidRPr="000353BB" w:rsidRDefault="00C4398A">
            <w:pPr>
              <w:autoSpaceDE w:val="0"/>
              <w:autoSpaceDN w:val="0"/>
              <w:adjustRightInd w:val="0"/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8A" w:rsidRPr="000353BB" w:rsidRDefault="00C4398A">
            <w:pPr>
              <w:autoSpaceDE w:val="0"/>
              <w:autoSpaceDN w:val="0"/>
              <w:adjustRightInd w:val="0"/>
            </w:pPr>
          </w:p>
        </w:tc>
      </w:tr>
      <w:tr w:rsidR="00DB04B9" w:rsidRPr="000353B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9" w:rsidRPr="000353BB" w:rsidRDefault="00DB04B9">
            <w:pPr>
              <w:autoSpaceDE w:val="0"/>
              <w:autoSpaceDN w:val="0"/>
              <w:adjustRightInd w:val="0"/>
              <w:jc w:val="center"/>
            </w:pPr>
            <w:r w:rsidRPr="000353BB">
              <w:t xml:space="preserve">Супруг </w:t>
            </w:r>
          </w:p>
          <w:p w:rsidR="00DB04B9" w:rsidRPr="000353BB" w:rsidRDefault="00DB04B9" w:rsidP="000353B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9" w:rsidRPr="000353BB" w:rsidRDefault="00666E39">
            <w:pPr>
              <w:autoSpaceDE w:val="0"/>
              <w:autoSpaceDN w:val="0"/>
              <w:adjustRightInd w:val="0"/>
            </w:pPr>
            <w:r w:rsidRPr="000353BB">
              <w:t>2</w:t>
            </w:r>
            <w:r w:rsidR="007B5A1D" w:rsidRPr="000353BB">
              <w:t>11452.3</w:t>
            </w:r>
            <w:r w:rsidRPr="000353BB"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9" w:rsidRPr="000353BB" w:rsidRDefault="00DB04B9" w:rsidP="00DB04B9">
            <w:pPr>
              <w:autoSpaceDE w:val="0"/>
              <w:autoSpaceDN w:val="0"/>
              <w:adjustRightInd w:val="0"/>
            </w:pPr>
            <w:r w:rsidRPr="000353BB">
              <w:t xml:space="preserve"> Доля 103/276в (2-х</w:t>
            </w:r>
            <w:proofErr w:type="gramStart"/>
            <w:r w:rsidRPr="000353BB">
              <w:t xml:space="preserve"> )</w:t>
            </w:r>
            <w:proofErr w:type="gramEnd"/>
            <w:r w:rsidRPr="000353BB">
              <w:t xml:space="preserve"> квартире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9" w:rsidRPr="000353BB" w:rsidRDefault="00DB04B9" w:rsidP="00DB04B9">
            <w:pPr>
              <w:autoSpaceDE w:val="0"/>
              <w:autoSpaceDN w:val="0"/>
              <w:adjustRightInd w:val="0"/>
            </w:pPr>
            <w:r w:rsidRPr="000353BB">
              <w:t>45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9" w:rsidRPr="000353BB" w:rsidRDefault="00DB04B9" w:rsidP="00DB04B9">
            <w:pPr>
              <w:autoSpaceDE w:val="0"/>
              <w:autoSpaceDN w:val="0"/>
              <w:adjustRightInd w:val="0"/>
            </w:pPr>
            <w:r w:rsidRPr="000353BB">
              <w:t>Россия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9" w:rsidRPr="000353BB" w:rsidRDefault="00666E39">
            <w:pPr>
              <w:autoSpaceDE w:val="0"/>
              <w:autoSpaceDN w:val="0"/>
              <w:adjustRightInd w:val="0"/>
            </w:pPr>
            <w:r w:rsidRPr="000353BB">
              <w:t>Легковой автомобиль Ваз 2109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9" w:rsidRPr="000353BB" w:rsidRDefault="00DB04B9">
            <w:pPr>
              <w:autoSpaceDE w:val="0"/>
              <w:autoSpaceDN w:val="0"/>
              <w:adjustRightInd w:val="0"/>
            </w:pPr>
            <w:r w:rsidRPr="000353BB">
              <w:t>Не имеет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9" w:rsidRPr="000353BB" w:rsidRDefault="00DB04B9">
            <w:pPr>
              <w:autoSpaceDE w:val="0"/>
              <w:autoSpaceDN w:val="0"/>
              <w:adjustRightInd w:val="0"/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9" w:rsidRPr="000353BB" w:rsidRDefault="00DB04B9">
            <w:pPr>
              <w:autoSpaceDE w:val="0"/>
              <w:autoSpaceDN w:val="0"/>
              <w:adjustRightInd w:val="0"/>
            </w:pPr>
          </w:p>
        </w:tc>
      </w:tr>
      <w:tr w:rsidR="00DB04B9" w:rsidRPr="000353B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9" w:rsidRPr="000353BB" w:rsidRDefault="00DB04B9" w:rsidP="00FA483F">
            <w:pPr>
              <w:autoSpaceDE w:val="0"/>
              <w:autoSpaceDN w:val="0"/>
              <w:adjustRightInd w:val="0"/>
              <w:jc w:val="center"/>
            </w:pPr>
            <w:r w:rsidRPr="000353BB">
              <w:t>Дочь</w:t>
            </w:r>
          </w:p>
          <w:p w:rsidR="00DB04B9" w:rsidRPr="000353BB" w:rsidRDefault="00DB04B9" w:rsidP="00FA483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9" w:rsidRPr="000353BB" w:rsidRDefault="007B5A1D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0353BB">
              <w:rPr>
                <w:lang w:val="en-US"/>
              </w:rPr>
              <w:t>2800</w:t>
            </w:r>
            <w:r w:rsidRPr="000353BB">
              <w:t>.</w:t>
            </w:r>
            <w:r w:rsidRPr="000353BB">
              <w:rPr>
                <w:lang w:val="en-US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9" w:rsidRPr="000353BB" w:rsidRDefault="00DB04B9" w:rsidP="00DB04B9">
            <w:pPr>
              <w:autoSpaceDE w:val="0"/>
              <w:autoSpaceDN w:val="0"/>
              <w:adjustRightInd w:val="0"/>
            </w:pPr>
            <w:r w:rsidRPr="000353BB">
              <w:t>Доля 173/828  в (2-х) квартире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9" w:rsidRPr="000353BB" w:rsidRDefault="00DB04B9" w:rsidP="00DB04B9">
            <w:pPr>
              <w:autoSpaceDE w:val="0"/>
              <w:autoSpaceDN w:val="0"/>
              <w:adjustRightInd w:val="0"/>
            </w:pPr>
            <w:r w:rsidRPr="000353BB">
              <w:t>45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9" w:rsidRPr="000353BB" w:rsidRDefault="00DB04B9" w:rsidP="00DB04B9">
            <w:pPr>
              <w:autoSpaceDE w:val="0"/>
              <w:autoSpaceDN w:val="0"/>
              <w:adjustRightInd w:val="0"/>
            </w:pPr>
            <w:r w:rsidRPr="000353BB">
              <w:t>Россия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9" w:rsidRPr="000353BB" w:rsidRDefault="00DB04B9" w:rsidP="00DB04B9">
            <w:pPr>
              <w:autoSpaceDE w:val="0"/>
              <w:autoSpaceDN w:val="0"/>
              <w:adjustRightInd w:val="0"/>
            </w:pPr>
            <w:r w:rsidRPr="000353BB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9" w:rsidRPr="000353BB" w:rsidRDefault="00DB04B9">
            <w:pPr>
              <w:autoSpaceDE w:val="0"/>
              <w:autoSpaceDN w:val="0"/>
              <w:adjustRightInd w:val="0"/>
            </w:pPr>
            <w:r w:rsidRPr="000353BB">
              <w:t>Не имеет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9" w:rsidRPr="000353BB" w:rsidRDefault="00DB04B9">
            <w:pPr>
              <w:autoSpaceDE w:val="0"/>
              <w:autoSpaceDN w:val="0"/>
              <w:adjustRightInd w:val="0"/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9" w:rsidRPr="000353BB" w:rsidRDefault="00DB04B9">
            <w:pPr>
              <w:autoSpaceDE w:val="0"/>
              <w:autoSpaceDN w:val="0"/>
              <w:adjustRightInd w:val="0"/>
            </w:pPr>
          </w:p>
        </w:tc>
      </w:tr>
    </w:tbl>
    <w:p w:rsidR="000374C4" w:rsidRDefault="000374C4"/>
    <w:sectPr w:rsidR="000374C4" w:rsidSect="00FA483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483F"/>
    <w:rsid w:val="000353BB"/>
    <w:rsid w:val="000374C4"/>
    <w:rsid w:val="00063A8E"/>
    <w:rsid w:val="005377C5"/>
    <w:rsid w:val="00666E39"/>
    <w:rsid w:val="00670C20"/>
    <w:rsid w:val="007B5A1D"/>
    <w:rsid w:val="00A94001"/>
    <w:rsid w:val="00AB711A"/>
    <w:rsid w:val="00C4398A"/>
    <w:rsid w:val="00DB04B9"/>
    <w:rsid w:val="00F0596B"/>
    <w:rsid w:val="00FA4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483F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9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2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1</dc:creator>
  <cp:lastModifiedBy>user</cp:lastModifiedBy>
  <cp:revision>2</cp:revision>
  <dcterms:created xsi:type="dcterms:W3CDTF">2014-04-26T06:28:00Z</dcterms:created>
  <dcterms:modified xsi:type="dcterms:W3CDTF">2014-04-26T06:28:00Z</dcterms:modified>
</cp:coreProperties>
</file>