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8EC" w:rsidRDefault="007B38EC" w:rsidP="007B38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B38EC" w:rsidRDefault="007B38EC" w:rsidP="007B38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50DCE" w:rsidRDefault="007B38EC" w:rsidP="007B38E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04FBF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604FBF">
        <w:rPr>
          <w:b/>
          <w:sz w:val="24"/>
          <w:szCs w:val="24"/>
          <w:u w:val="single"/>
        </w:rPr>
        <w:t>отдела развития программ департамента культуры</w:t>
      </w:r>
      <w:proofErr w:type="gramEnd"/>
      <w:r w:rsidRPr="00604FBF">
        <w:rPr>
          <w:b/>
          <w:sz w:val="24"/>
          <w:szCs w:val="24"/>
          <w:u w:val="single"/>
        </w:rPr>
        <w:t xml:space="preserve"> </w:t>
      </w:r>
    </w:p>
    <w:p w:rsidR="007B38EC" w:rsidRPr="00604FBF" w:rsidRDefault="007B38EC" w:rsidP="007B38E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04FBF">
        <w:rPr>
          <w:b/>
          <w:sz w:val="24"/>
          <w:szCs w:val="24"/>
          <w:u w:val="single"/>
        </w:rPr>
        <w:t>мэрии городского округа Тольятти</w:t>
      </w:r>
    </w:p>
    <w:p w:rsidR="007B38EC" w:rsidRDefault="007B38EC" w:rsidP="007B38E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7B38EC" w:rsidRDefault="007B38EC" w:rsidP="007B38E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B38EC" w:rsidRDefault="007B38EC" w:rsidP="007B38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B38EC" w:rsidRDefault="007B38EC" w:rsidP="007B38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7B38EC" w:rsidRDefault="007B38EC" w:rsidP="007B38E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B38EC" w:rsidRPr="00950DCE" w:rsidTr="007B38E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50DCE">
              <w:t xml:space="preserve">Годовой доход 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50DCE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 xml:space="preserve">Перечень объектов недвижимого имущества и транспортных средств, принадлежащих 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 xml:space="preserve">Перечень объектов недвижимого имущества, находящегося 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в пользовании</w:t>
            </w:r>
          </w:p>
        </w:tc>
      </w:tr>
      <w:tr w:rsidR="007B38EC" w:rsidRPr="00950DCE" w:rsidTr="007B38E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8EC" w:rsidRPr="00950DCE" w:rsidRDefault="007B38EC" w:rsidP="007B38E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8EC" w:rsidRPr="00950DCE" w:rsidRDefault="007B38EC" w:rsidP="007B38E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Площадь (кв</w:t>
            </w:r>
            <w:proofErr w:type="gramStart"/>
            <w:r w:rsidRPr="00950DCE">
              <w:t>.м</w:t>
            </w:r>
            <w:proofErr w:type="gramEnd"/>
            <w:r w:rsidRPr="00950DC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Площадь (кв</w:t>
            </w:r>
            <w:proofErr w:type="gramStart"/>
            <w:r w:rsidRPr="00950DCE">
              <w:t>.м</w:t>
            </w:r>
            <w:proofErr w:type="gramEnd"/>
            <w:r w:rsidRPr="00950DC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Страна расположе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ния</w:t>
            </w:r>
          </w:p>
        </w:tc>
      </w:tr>
      <w:tr w:rsidR="007B38EC" w:rsidRPr="00950DCE" w:rsidTr="007B38EC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>Косенкова Марина Валентиновна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50DCE">
              <w:t>333257,81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квартира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94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Россия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</w:tr>
      <w:tr w:rsidR="007B38EC" w:rsidRPr="00950DCE" w:rsidTr="007B38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950DCE" w:rsidP="007B38EC">
            <w:pPr>
              <w:autoSpaceDE w:val="0"/>
              <w:autoSpaceDN w:val="0"/>
              <w:adjustRightInd w:val="0"/>
              <w:jc w:val="center"/>
            </w:pPr>
            <w:r w:rsidRPr="00950DCE">
              <w:t xml:space="preserve">Дочь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1/4 часть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Общая площадь 94кв.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квартира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94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  <w:r w:rsidRPr="00950DCE">
              <w:t>Россия</w:t>
            </w: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  <w:p w:rsidR="007B38EC" w:rsidRPr="00950DCE" w:rsidRDefault="007B38EC" w:rsidP="007B38EC">
            <w:pPr>
              <w:autoSpaceDE w:val="0"/>
              <w:autoSpaceDN w:val="0"/>
              <w:adjustRightInd w:val="0"/>
            </w:pPr>
          </w:p>
        </w:tc>
      </w:tr>
    </w:tbl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>
      <w:pPr>
        <w:tabs>
          <w:tab w:val="left" w:pos="0"/>
        </w:tabs>
        <w:jc w:val="both"/>
        <w:rPr>
          <w:sz w:val="26"/>
          <w:szCs w:val="26"/>
        </w:rPr>
      </w:pPr>
    </w:p>
    <w:p w:rsidR="007B38EC" w:rsidRDefault="007B38EC" w:rsidP="007B38EC"/>
    <w:p w:rsidR="003A41B1" w:rsidRDefault="003A41B1"/>
    <w:sectPr w:rsidR="003A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8EC"/>
    <w:rsid w:val="00003125"/>
    <w:rsid w:val="00061C50"/>
    <w:rsid w:val="00071EE2"/>
    <w:rsid w:val="00091FC0"/>
    <w:rsid w:val="0009306A"/>
    <w:rsid w:val="000A0462"/>
    <w:rsid w:val="000A3417"/>
    <w:rsid w:val="000B7C9B"/>
    <w:rsid w:val="000C1BA4"/>
    <w:rsid w:val="000D10E6"/>
    <w:rsid w:val="000D33BE"/>
    <w:rsid w:val="000D3BF6"/>
    <w:rsid w:val="000D615F"/>
    <w:rsid w:val="000E0BC5"/>
    <w:rsid w:val="000F7293"/>
    <w:rsid w:val="000F7E2A"/>
    <w:rsid w:val="00105288"/>
    <w:rsid w:val="001554FB"/>
    <w:rsid w:val="001A394E"/>
    <w:rsid w:val="001C2420"/>
    <w:rsid w:val="00251E27"/>
    <w:rsid w:val="00256C38"/>
    <w:rsid w:val="00270D84"/>
    <w:rsid w:val="00275707"/>
    <w:rsid w:val="00283116"/>
    <w:rsid w:val="0028467F"/>
    <w:rsid w:val="00297836"/>
    <w:rsid w:val="002B3A71"/>
    <w:rsid w:val="002B6344"/>
    <w:rsid w:val="002F6703"/>
    <w:rsid w:val="003345C8"/>
    <w:rsid w:val="00395716"/>
    <w:rsid w:val="003A41B1"/>
    <w:rsid w:val="003A5609"/>
    <w:rsid w:val="0047257C"/>
    <w:rsid w:val="004836B0"/>
    <w:rsid w:val="00492633"/>
    <w:rsid w:val="004D65FE"/>
    <w:rsid w:val="004E2294"/>
    <w:rsid w:val="005338B8"/>
    <w:rsid w:val="00565C01"/>
    <w:rsid w:val="0057631D"/>
    <w:rsid w:val="0059327B"/>
    <w:rsid w:val="005C0725"/>
    <w:rsid w:val="0069115B"/>
    <w:rsid w:val="007417D4"/>
    <w:rsid w:val="00752AC6"/>
    <w:rsid w:val="00781CB4"/>
    <w:rsid w:val="00786FD2"/>
    <w:rsid w:val="00790120"/>
    <w:rsid w:val="007B38EC"/>
    <w:rsid w:val="007D7D60"/>
    <w:rsid w:val="00801388"/>
    <w:rsid w:val="008121E5"/>
    <w:rsid w:val="00816309"/>
    <w:rsid w:val="008643F1"/>
    <w:rsid w:val="008D3A19"/>
    <w:rsid w:val="008E6C02"/>
    <w:rsid w:val="008F7587"/>
    <w:rsid w:val="00912082"/>
    <w:rsid w:val="00912B6C"/>
    <w:rsid w:val="00930A57"/>
    <w:rsid w:val="00950DCE"/>
    <w:rsid w:val="00990BEB"/>
    <w:rsid w:val="00A110FB"/>
    <w:rsid w:val="00A80208"/>
    <w:rsid w:val="00A82186"/>
    <w:rsid w:val="00A8280D"/>
    <w:rsid w:val="00A8453A"/>
    <w:rsid w:val="00AB1D1D"/>
    <w:rsid w:val="00AC2018"/>
    <w:rsid w:val="00AE3A59"/>
    <w:rsid w:val="00B02D77"/>
    <w:rsid w:val="00B53578"/>
    <w:rsid w:val="00B75568"/>
    <w:rsid w:val="00B9125D"/>
    <w:rsid w:val="00B96E74"/>
    <w:rsid w:val="00BA2BED"/>
    <w:rsid w:val="00BE2205"/>
    <w:rsid w:val="00C15AF0"/>
    <w:rsid w:val="00C21B3F"/>
    <w:rsid w:val="00C2654A"/>
    <w:rsid w:val="00C6484D"/>
    <w:rsid w:val="00CD3127"/>
    <w:rsid w:val="00CD51B2"/>
    <w:rsid w:val="00CE3CF5"/>
    <w:rsid w:val="00CF5049"/>
    <w:rsid w:val="00D07405"/>
    <w:rsid w:val="00D224A1"/>
    <w:rsid w:val="00D62CF6"/>
    <w:rsid w:val="00D811D9"/>
    <w:rsid w:val="00DA326F"/>
    <w:rsid w:val="00DC167A"/>
    <w:rsid w:val="00DC3154"/>
    <w:rsid w:val="00DC440F"/>
    <w:rsid w:val="00DF2DB1"/>
    <w:rsid w:val="00E111B8"/>
    <w:rsid w:val="00E30F8C"/>
    <w:rsid w:val="00E32898"/>
    <w:rsid w:val="00E607FB"/>
    <w:rsid w:val="00E807DF"/>
    <w:rsid w:val="00E85B6E"/>
    <w:rsid w:val="00E94A5A"/>
    <w:rsid w:val="00F233C5"/>
    <w:rsid w:val="00F80127"/>
    <w:rsid w:val="00FD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E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kostenko</dc:creator>
  <cp:lastModifiedBy>user</cp:lastModifiedBy>
  <cp:revision>2</cp:revision>
  <dcterms:created xsi:type="dcterms:W3CDTF">2014-04-14T07:38:00Z</dcterms:created>
  <dcterms:modified xsi:type="dcterms:W3CDTF">2014-04-14T07:38:00Z</dcterms:modified>
</cp:coreProperties>
</file>