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BF8" w:rsidRPr="00F7351F" w:rsidRDefault="007C5BF8" w:rsidP="005F7F2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C5BF8" w:rsidRPr="00F7351F" w:rsidRDefault="007C5BF8" w:rsidP="005F7F2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7351F">
        <w:rPr>
          <w:b/>
          <w:bCs/>
          <w:sz w:val="24"/>
          <w:szCs w:val="24"/>
        </w:rPr>
        <w:t xml:space="preserve">Сведения </w:t>
      </w:r>
    </w:p>
    <w:p w:rsidR="007C5BF8" w:rsidRDefault="007C5BF8" w:rsidP="005F7F2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7351F">
        <w:rPr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C5BF8" w:rsidRPr="00FD7D77" w:rsidRDefault="007C5BF8" w:rsidP="005F7F2D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FD7D77">
        <w:rPr>
          <w:b/>
          <w:bCs/>
          <w:sz w:val="24"/>
          <w:szCs w:val="24"/>
          <w:u w:val="single"/>
        </w:rPr>
        <w:t xml:space="preserve">заведующего сектором защиты прав потребителя </w:t>
      </w:r>
    </w:p>
    <w:p w:rsidR="007C5BF8" w:rsidRPr="00FD7D77" w:rsidRDefault="007C5BF8" w:rsidP="005F7F2D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FD7D77">
        <w:rPr>
          <w:b/>
          <w:bCs/>
          <w:sz w:val="24"/>
          <w:szCs w:val="24"/>
          <w:u w:val="single"/>
        </w:rPr>
        <w:t>Управления потребительского рынка</w:t>
      </w:r>
      <w:r w:rsidR="00FD7D77" w:rsidRPr="00FD7D77">
        <w:rPr>
          <w:b/>
          <w:bCs/>
          <w:sz w:val="24"/>
          <w:szCs w:val="24"/>
          <w:u w:val="single"/>
        </w:rPr>
        <w:t xml:space="preserve"> мэрии городского округа Тольятти</w:t>
      </w:r>
    </w:p>
    <w:p w:rsidR="007C5BF8" w:rsidRPr="00FD7D77" w:rsidRDefault="007C5BF8" w:rsidP="005F7F2D">
      <w:pPr>
        <w:autoSpaceDE w:val="0"/>
        <w:autoSpaceDN w:val="0"/>
        <w:adjustRightInd w:val="0"/>
        <w:jc w:val="center"/>
        <w:rPr>
          <w:b/>
          <w:bCs/>
        </w:rPr>
      </w:pPr>
      <w:r w:rsidRPr="00FD7D77">
        <w:rPr>
          <w:b/>
          <w:bCs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7C5BF8" w:rsidRPr="00FD7D77" w:rsidRDefault="007C5BF8" w:rsidP="005F7F2D">
      <w:pPr>
        <w:autoSpaceDE w:val="0"/>
        <w:autoSpaceDN w:val="0"/>
        <w:adjustRightInd w:val="0"/>
        <w:jc w:val="center"/>
        <w:rPr>
          <w:b/>
          <w:bCs/>
        </w:rPr>
      </w:pPr>
    </w:p>
    <w:p w:rsidR="007C5BF8" w:rsidRPr="00F7351F" w:rsidRDefault="007C5BF8" w:rsidP="005F7F2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 период</w:t>
      </w:r>
      <w:r w:rsidRPr="00F7351F">
        <w:rPr>
          <w:b/>
          <w:bCs/>
          <w:sz w:val="24"/>
          <w:szCs w:val="24"/>
        </w:rPr>
        <w:t xml:space="preserve"> с 01 января по 31 декабря 20</w:t>
      </w:r>
      <w:r>
        <w:rPr>
          <w:b/>
          <w:bCs/>
          <w:sz w:val="24"/>
          <w:szCs w:val="24"/>
        </w:rPr>
        <w:t>1</w:t>
      </w:r>
      <w:r w:rsidR="00624065">
        <w:rPr>
          <w:b/>
          <w:bCs/>
          <w:sz w:val="24"/>
          <w:szCs w:val="24"/>
        </w:rPr>
        <w:t>3</w:t>
      </w:r>
      <w:r w:rsidRPr="00F7351F">
        <w:rPr>
          <w:b/>
          <w:bCs/>
          <w:sz w:val="24"/>
          <w:szCs w:val="24"/>
        </w:rPr>
        <w:t xml:space="preserve"> года</w:t>
      </w:r>
    </w:p>
    <w:p w:rsidR="007C5BF8" w:rsidRPr="00F7351F" w:rsidRDefault="007C5BF8" w:rsidP="005F7F2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C5BF8" w:rsidRPr="00FD7D77" w:rsidTr="00FD7D77">
        <w:tc>
          <w:tcPr>
            <w:tcW w:w="1135" w:type="dxa"/>
            <w:vMerge w:val="restart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D7D77">
              <w:t xml:space="preserve">Годовой доход </w:t>
            </w:r>
          </w:p>
          <w:p w:rsidR="007C5BF8" w:rsidRPr="00FD7D77" w:rsidRDefault="007C5BF8" w:rsidP="003C675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D7D77">
              <w:t>за 20</w:t>
            </w:r>
            <w:r w:rsidR="00624065" w:rsidRPr="00FD7D77">
              <w:t>13</w:t>
            </w:r>
            <w:r w:rsidRPr="00FD7D77">
              <w:t xml:space="preserve"> г. (руб.)</w:t>
            </w:r>
          </w:p>
        </w:tc>
        <w:tc>
          <w:tcPr>
            <w:tcW w:w="4471" w:type="dxa"/>
            <w:gridSpan w:val="4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 xml:space="preserve">Перечень объектов недвижимого имущества и транспортных средств, принадлежащих </w:t>
            </w:r>
          </w:p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 xml:space="preserve">Перечень объектов недвижимого имущества, находящегося </w:t>
            </w:r>
          </w:p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в пользовании</w:t>
            </w:r>
          </w:p>
        </w:tc>
      </w:tr>
      <w:tr w:rsidR="007C5BF8" w:rsidRPr="00FD7D77" w:rsidTr="00FD7D77">
        <w:tc>
          <w:tcPr>
            <w:tcW w:w="1135" w:type="dxa"/>
            <w:vMerge/>
            <w:vAlign w:val="center"/>
          </w:tcPr>
          <w:p w:rsidR="007C5BF8" w:rsidRPr="00FD7D77" w:rsidRDefault="007C5BF8" w:rsidP="003C675C"/>
        </w:tc>
        <w:tc>
          <w:tcPr>
            <w:tcW w:w="774" w:type="dxa"/>
            <w:vMerge/>
            <w:vAlign w:val="center"/>
          </w:tcPr>
          <w:p w:rsidR="007C5BF8" w:rsidRPr="00FD7D77" w:rsidRDefault="007C5BF8" w:rsidP="003C675C"/>
        </w:tc>
        <w:tc>
          <w:tcPr>
            <w:tcW w:w="1069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Вид объектов недвижимости</w:t>
            </w:r>
          </w:p>
        </w:tc>
        <w:tc>
          <w:tcPr>
            <w:tcW w:w="1134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Площадь (кв</w:t>
            </w:r>
            <w:proofErr w:type="gramStart"/>
            <w:r w:rsidRPr="00FD7D77">
              <w:t>.м</w:t>
            </w:r>
            <w:proofErr w:type="gramEnd"/>
            <w:r w:rsidRPr="00FD7D77">
              <w:t>)</w:t>
            </w:r>
          </w:p>
        </w:tc>
        <w:tc>
          <w:tcPr>
            <w:tcW w:w="1134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Страна расположения</w:t>
            </w:r>
          </w:p>
        </w:tc>
        <w:tc>
          <w:tcPr>
            <w:tcW w:w="1134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Транспортные средства (вид, марка)</w:t>
            </w:r>
          </w:p>
        </w:tc>
        <w:tc>
          <w:tcPr>
            <w:tcW w:w="992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Вид объектов недвижимости</w:t>
            </w:r>
          </w:p>
        </w:tc>
        <w:tc>
          <w:tcPr>
            <w:tcW w:w="1134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Площадь (кв</w:t>
            </w:r>
            <w:proofErr w:type="gramStart"/>
            <w:r w:rsidRPr="00FD7D77">
              <w:t>.м</w:t>
            </w:r>
            <w:proofErr w:type="gramEnd"/>
            <w:r w:rsidRPr="00FD7D77">
              <w:t>)</w:t>
            </w:r>
          </w:p>
        </w:tc>
        <w:tc>
          <w:tcPr>
            <w:tcW w:w="1240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 xml:space="preserve">Страна </w:t>
            </w:r>
            <w:proofErr w:type="spellStart"/>
            <w:r w:rsidRPr="00FD7D77">
              <w:t>расположе</w:t>
            </w:r>
            <w:proofErr w:type="spellEnd"/>
          </w:p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D7D77">
              <w:t>ния</w:t>
            </w:r>
            <w:proofErr w:type="spellEnd"/>
          </w:p>
        </w:tc>
      </w:tr>
      <w:tr w:rsidR="007C5BF8" w:rsidRPr="00FD7D77" w:rsidTr="00FD7D77">
        <w:tc>
          <w:tcPr>
            <w:tcW w:w="1135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  <w:jc w:val="center"/>
            </w:pPr>
            <w:r w:rsidRPr="00FD7D77">
              <w:t>Колесникова Светлана Георгиевна</w:t>
            </w:r>
          </w:p>
        </w:tc>
        <w:tc>
          <w:tcPr>
            <w:tcW w:w="774" w:type="dxa"/>
          </w:tcPr>
          <w:p w:rsidR="007C5BF8" w:rsidRPr="00FD7D77" w:rsidRDefault="00F96807" w:rsidP="003C675C">
            <w:pPr>
              <w:autoSpaceDE w:val="0"/>
              <w:autoSpaceDN w:val="0"/>
              <w:adjustRightInd w:val="0"/>
            </w:pPr>
            <w:r w:rsidRPr="00FD7D77">
              <w:t>651661,08</w:t>
            </w:r>
          </w:p>
        </w:tc>
        <w:tc>
          <w:tcPr>
            <w:tcW w:w="1069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  <w:r w:rsidRPr="00FD7D77">
              <w:t>Квартира</w:t>
            </w:r>
          </w:p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</w:p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  <w:r w:rsidRPr="00FD7D77">
              <w:t>Комната</w:t>
            </w:r>
          </w:p>
        </w:tc>
        <w:tc>
          <w:tcPr>
            <w:tcW w:w="1134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  <w:r w:rsidRPr="00FD7D77">
              <w:t>64,70</w:t>
            </w:r>
          </w:p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</w:p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</w:p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  <w:r w:rsidRPr="00FD7D77">
              <w:t>12,10</w:t>
            </w:r>
          </w:p>
        </w:tc>
        <w:tc>
          <w:tcPr>
            <w:tcW w:w="1134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  <w:r w:rsidRPr="00FD7D77">
              <w:t>Россия</w:t>
            </w:r>
          </w:p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</w:p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</w:p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  <w:r w:rsidRPr="00FD7D77">
              <w:t>Россия</w:t>
            </w:r>
          </w:p>
        </w:tc>
        <w:tc>
          <w:tcPr>
            <w:tcW w:w="1134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  <w:r w:rsidRPr="00FD7D77">
              <w:t>Не имею</w:t>
            </w:r>
          </w:p>
        </w:tc>
        <w:tc>
          <w:tcPr>
            <w:tcW w:w="992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  <w:r w:rsidRPr="00FD7D77">
              <w:t>Не имею</w:t>
            </w:r>
          </w:p>
        </w:tc>
        <w:tc>
          <w:tcPr>
            <w:tcW w:w="1134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</w:tcPr>
          <w:p w:rsidR="007C5BF8" w:rsidRPr="00FD7D77" w:rsidRDefault="007C5BF8" w:rsidP="003C675C">
            <w:pPr>
              <w:autoSpaceDE w:val="0"/>
              <w:autoSpaceDN w:val="0"/>
              <w:adjustRightInd w:val="0"/>
            </w:pPr>
          </w:p>
        </w:tc>
      </w:tr>
    </w:tbl>
    <w:p w:rsidR="007C5BF8" w:rsidRPr="00F7351F" w:rsidRDefault="007C5BF8" w:rsidP="005F7F2D">
      <w:pPr>
        <w:tabs>
          <w:tab w:val="left" w:pos="0"/>
        </w:tabs>
        <w:jc w:val="both"/>
        <w:rPr>
          <w:sz w:val="24"/>
          <w:szCs w:val="24"/>
        </w:rPr>
      </w:pPr>
    </w:p>
    <w:p w:rsidR="007C5BF8" w:rsidRPr="00F7351F" w:rsidRDefault="007C5BF8" w:rsidP="005F7F2D">
      <w:pPr>
        <w:tabs>
          <w:tab w:val="left" w:pos="0"/>
        </w:tabs>
        <w:jc w:val="both"/>
        <w:rPr>
          <w:sz w:val="24"/>
          <w:szCs w:val="24"/>
        </w:rPr>
      </w:pPr>
    </w:p>
    <w:p w:rsidR="007C5BF8" w:rsidRPr="00F7351F" w:rsidRDefault="007C5BF8" w:rsidP="005F7F2D">
      <w:pPr>
        <w:tabs>
          <w:tab w:val="left" w:pos="0"/>
        </w:tabs>
        <w:jc w:val="both"/>
        <w:rPr>
          <w:sz w:val="24"/>
          <w:szCs w:val="24"/>
        </w:rPr>
      </w:pPr>
    </w:p>
    <w:sectPr w:rsidR="007C5BF8" w:rsidRPr="00F7351F" w:rsidSect="00CA1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F2D"/>
    <w:rsid w:val="00005491"/>
    <w:rsid w:val="00010DB5"/>
    <w:rsid w:val="00013D1D"/>
    <w:rsid w:val="000152AF"/>
    <w:rsid w:val="000269AE"/>
    <w:rsid w:val="00032598"/>
    <w:rsid w:val="00032C96"/>
    <w:rsid w:val="00032D23"/>
    <w:rsid w:val="00035239"/>
    <w:rsid w:val="00035D11"/>
    <w:rsid w:val="00037B7F"/>
    <w:rsid w:val="00043398"/>
    <w:rsid w:val="00045BD6"/>
    <w:rsid w:val="00047D56"/>
    <w:rsid w:val="000505B3"/>
    <w:rsid w:val="00051C29"/>
    <w:rsid w:val="00063C0E"/>
    <w:rsid w:val="000647D2"/>
    <w:rsid w:val="00066BDC"/>
    <w:rsid w:val="00070272"/>
    <w:rsid w:val="00071080"/>
    <w:rsid w:val="00075462"/>
    <w:rsid w:val="00076D2F"/>
    <w:rsid w:val="000779F6"/>
    <w:rsid w:val="00082071"/>
    <w:rsid w:val="00085BE6"/>
    <w:rsid w:val="00085EB7"/>
    <w:rsid w:val="00086551"/>
    <w:rsid w:val="00086844"/>
    <w:rsid w:val="00091168"/>
    <w:rsid w:val="00091998"/>
    <w:rsid w:val="00094860"/>
    <w:rsid w:val="00096CCC"/>
    <w:rsid w:val="000A4D19"/>
    <w:rsid w:val="000A4DBA"/>
    <w:rsid w:val="000B4D3A"/>
    <w:rsid w:val="000B63BD"/>
    <w:rsid w:val="000B7F58"/>
    <w:rsid w:val="000C3447"/>
    <w:rsid w:val="000C5B57"/>
    <w:rsid w:val="000C5ECB"/>
    <w:rsid w:val="000E0127"/>
    <w:rsid w:val="000E2DA8"/>
    <w:rsid w:val="000E759E"/>
    <w:rsid w:val="000F2350"/>
    <w:rsid w:val="000F27C4"/>
    <w:rsid w:val="000F607B"/>
    <w:rsid w:val="000F7FF3"/>
    <w:rsid w:val="0010213D"/>
    <w:rsid w:val="00110444"/>
    <w:rsid w:val="00120D61"/>
    <w:rsid w:val="0012424F"/>
    <w:rsid w:val="001266B7"/>
    <w:rsid w:val="00127F55"/>
    <w:rsid w:val="00131DC1"/>
    <w:rsid w:val="0014469C"/>
    <w:rsid w:val="001477A2"/>
    <w:rsid w:val="0015420A"/>
    <w:rsid w:val="001552E7"/>
    <w:rsid w:val="00155974"/>
    <w:rsid w:val="00161FE4"/>
    <w:rsid w:val="001626CC"/>
    <w:rsid w:val="00164DC8"/>
    <w:rsid w:val="00166020"/>
    <w:rsid w:val="001757FA"/>
    <w:rsid w:val="00181D3B"/>
    <w:rsid w:val="00182D6A"/>
    <w:rsid w:val="00182ED6"/>
    <w:rsid w:val="0018691B"/>
    <w:rsid w:val="00193C80"/>
    <w:rsid w:val="00193F03"/>
    <w:rsid w:val="001A5F60"/>
    <w:rsid w:val="001B0ACC"/>
    <w:rsid w:val="001B2D65"/>
    <w:rsid w:val="001D15B1"/>
    <w:rsid w:val="001D4114"/>
    <w:rsid w:val="001D45EF"/>
    <w:rsid w:val="001D594F"/>
    <w:rsid w:val="001E2976"/>
    <w:rsid w:val="001F0752"/>
    <w:rsid w:val="001F1376"/>
    <w:rsid w:val="001F620B"/>
    <w:rsid w:val="001F67F1"/>
    <w:rsid w:val="001F6B7A"/>
    <w:rsid w:val="00212F31"/>
    <w:rsid w:val="002130E0"/>
    <w:rsid w:val="00221C09"/>
    <w:rsid w:val="00246112"/>
    <w:rsid w:val="0025441D"/>
    <w:rsid w:val="002622D7"/>
    <w:rsid w:val="002624D3"/>
    <w:rsid w:val="00263795"/>
    <w:rsid w:val="002661AB"/>
    <w:rsid w:val="0027000F"/>
    <w:rsid w:val="00284235"/>
    <w:rsid w:val="00285C35"/>
    <w:rsid w:val="00297399"/>
    <w:rsid w:val="002A1598"/>
    <w:rsid w:val="002A728C"/>
    <w:rsid w:val="002B17AB"/>
    <w:rsid w:val="002B327E"/>
    <w:rsid w:val="002C4A02"/>
    <w:rsid w:val="002C5C93"/>
    <w:rsid w:val="002C78AC"/>
    <w:rsid w:val="002D1681"/>
    <w:rsid w:val="002D2B0B"/>
    <w:rsid w:val="002D4127"/>
    <w:rsid w:val="002D4A46"/>
    <w:rsid w:val="002D7F47"/>
    <w:rsid w:val="002E3742"/>
    <w:rsid w:val="002E47DA"/>
    <w:rsid w:val="002E5841"/>
    <w:rsid w:val="002E7585"/>
    <w:rsid w:val="002F1BB6"/>
    <w:rsid w:val="003048A9"/>
    <w:rsid w:val="0030586A"/>
    <w:rsid w:val="00305FDC"/>
    <w:rsid w:val="003150B9"/>
    <w:rsid w:val="00322F35"/>
    <w:rsid w:val="003358E3"/>
    <w:rsid w:val="00344B13"/>
    <w:rsid w:val="0034563F"/>
    <w:rsid w:val="00346756"/>
    <w:rsid w:val="00354D01"/>
    <w:rsid w:val="003622AB"/>
    <w:rsid w:val="00371316"/>
    <w:rsid w:val="00372EA4"/>
    <w:rsid w:val="003747E5"/>
    <w:rsid w:val="00377CF5"/>
    <w:rsid w:val="00386621"/>
    <w:rsid w:val="0038672C"/>
    <w:rsid w:val="003876D4"/>
    <w:rsid w:val="00390A2F"/>
    <w:rsid w:val="003941D2"/>
    <w:rsid w:val="0039477B"/>
    <w:rsid w:val="00397355"/>
    <w:rsid w:val="00397B0B"/>
    <w:rsid w:val="003B265A"/>
    <w:rsid w:val="003C2788"/>
    <w:rsid w:val="003C4F30"/>
    <w:rsid w:val="003C675C"/>
    <w:rsid w:val="003D46CB"/>
    <w:rsid w:val="003E22F7"/>
    <w:rsid w:val="003E4E4A"/>
    <w:rsid w:val="003E59EC"/>
    <w:rsid w:val="003F62F8"/>
    <w:rsid w:val="00400086"/>
    <w:rsid w:val="00400C0A"/>
    <w:rsid w:val="0041315C"/>
    <w:rsid w:val="00417A0A"/>
    <w:rsid w:val="0042204D"/>
    <w:rsid w:val="004276D1"/>
    <w:rsid w:val="00440A0C"/>
    <w:rsid w:val="00440BEE"/>
    <w:rsid w:val="00442E88"/>
    <w:rsid w:val="00453DA0"/>
    <w:rsid w:val="00460FFD"/>
    <w:rsid w:val="00462909"/>
    <w:rsid w:val="00466C1F"/>
    <w:rsid w:val="00466C7B"/>
    <w:rsid w:val="0047047F"/>
    <w:rsid w:val="00473A59"/>
    <w:rsid w:val="00477CC7"/>
    <w:rsid w:val="00481820"/>
    <w:rsid w:val="00484713"/>
    <w:rsid w:val="004847C0"/>
    <w:rsid w:val="00487AE6"/>
    <w:rsid w:val="00487DC8"/>
    <w:rsid w:val="00490C95"/>
    <w:rsid w:val="00492271"/>
    <w:rsid w:val="004A5493"/>
    <w:rsid w:val="004B1A3A"/>
    <w:rsid w:val="004B2DDF"/>
    <w:rsid w:val="004C24C9"/>
    <w:rsid w:val="004D1D0F"/>
    <w:rsid w:val="004D1DA5"/>
    <w:rsid w:val="004D3969"/>
    <w:rsid w:val="004D4E12"/>
    <w:rsid w:val="004E7F75"/>
    <w:rsid w:val="004F0931"/>
    <w:rsid w:val="004F3CDE"/>
    <w:rsid w:val="004F3FE8"/>
    <w:rsid w:val="004F54E5"/>
    <w:rsid w:val="004F68B3"/>
    <w:rsid w:val="004F71E4"/>
    <w:rsid w:val="00500738"/>
    <w:rsid w:val="00500BAF"/>
    <w:rsid w:val="005050EC"/>
    <w:rsid w:val="005063E0"/>
    <w:rsid w:val="005073F9"/>
    <w:rsid w:val="005129EF"/>
    <w:rsid w:val="00514818"/>
    <w:rsid w:val="0053049D"/>
    <w:rsid w:val="00544032"/>
    <w:rsid w:val="0054636E"/>
    <w:rsid w:val="005533B4"/>
    <w:rsid w:val="00553ED1"/>
    <w:rsid w:val="00556411"/>
    <w:rsid w:val="00556525"/>
    <w:rsid w:val="00556532"/>
    <w:rsid w:val="005602B0"/>
    <w:rsid w:val="00563D70"/>
    <w:rsid w:val="00565D0E"/>
    <w:rsid w:val="00566A67"/>
    <w:rsid w:val="00567589"/>
    <w:rsid w:val="005676C9"/>
    <w:rsid w:val="00572CCF"/>
    <w:rsid w:val="0058525A"/>
    <w:rsid w:val="005A6CBD"/>
    <w:rsid w:val="005B665A"/>
    <w:rsid w:val="005B749D"/>
    <w:rsid w:val="005C1D7C"/>
    <w:rsid w:val="005C37DD"/>
    <w:rsid w:val="005D23C1"/>
    <w:rsid w:val="005D5A00"/>
    <w:rsid w:val="005D6E6F"/>
    <w:rsid w:val="005D7F6F"/>
    <w:rsid w:val="005E5A45"/>
    <w:rsid w:val="005F037B"/>
    <w:rsid w:val="005F2ECB"/>
    <w:rsid w:val="005F59B9"/>
    <w:rsid w:val="005F6F8B"/>
    <w:rsid w:val="005F7571"/>
    <w:rsid w:val="005F7F2D"/>
    <w:rsid w:val="006040C7"/>
    <w:rsid w:val="00606C4F"/>
    <w:rsid w:val="00614291"/>
    <w:rsid w:val="006204DF"/>
    <w:rsid w:val="00624065"/>
    <w:rsid w:val="00624BF1"/>
    <w:rsid w:val="006309DF"/>
    <w:rsid w:val="006321AE"/>
    <w:rsid w:val="006324BB"/>
    <w:rsid w:val="00633B3D"/>
    <w:rsid w:val="006560C2"/>
    <w:rsid w:val="00675983"/>
    <w:rsid w:val="0068263A"/>
    <w:rsid w:val="00685530"/>
    <w:rsid w:val="00690598"/>
    <w:rsid w:val="00692BDD"/>
    <w:rsid w:val="006A008F"/>
    <w:rsid w:val="006C2C19"/>
    <w:rsid w:val="006C583F"/>
    <w:rsid w:val="006D678C"/>
    <w:rsid w:val="006E5905"/>
    <w:rsid w:val="006E6FAD"/>
    <w:rsid w:val="006F0B10"/>
    <w:rsid w:val="0070106A"/>
    <w:rsid w:val="00707078"/>
    <w:rsid w:val="00711BB3"/>
    <w:rsid w:val="007232C3"/>
    <w:rsid w:val="00725C43"/>
    <w:rsid w:val="00725D57"/>
    <w:rsid w:val="00735D98"/>
    <w:rsid w:val="007372D2"/>
    <w:rsid w:val="007435AF"/>
    <w:rsid w:val="00747FFC"/>
    <w:rsid w:val="00753270"/>
    <w:rsid w:val="00757273"/>
    <w:rsid w:val="007577EA"/>
    <w:rsid w:val="00770D7B"/>
    <w:rsid w:val="007719A7"/>
    <w:rsid w:val="00774702"/>
    <w:rsid w:val="0077609C"/>
    <w:rsid w:val="00785B29"/>
    <w:rsid w:val="0079506E"/>
    <w:rsid w:val="00795E8F"/>
    <w:rsid w:val="00796217"/>
    <w:rsid w:val="007A1E66"/>
    <w:rsid w:val="007A3CD2"/>
    <w:rsid w:val="007A4406"/>
    <w:rsid w:val="007A5631"/>
    <w:rsid w:val="007C5BF8"/>
    <w:rsid w:val="007C7DAF"/>
    <w:rsid w:val="007D64C9"/>
    <w:rsid w:val="007D6B88"/>
    <w:rsid w:val="007E59F4"/>
    <w:rsid w:val="007E5BF4"/>
    <w:rsid w:val="007F0488"/>
    <w:rsid w:val="007F11F2"/>
    <w:rsid w:val="007F48F6"/>
    <w:rsid w:val="007F5115"/>
    <w:rsid w:val="007F62F4"/>
    <w:rsid w:val="0080082A"/>
    <w:rsid w:val="00801B6B"/>
    <w:rsid w:val="008021F8"/>
    <w:rsid w:val="0080504F"/>
    <w:rsid w:val="0080602E"/>
    <w:rsid w:val="008078EC"/>
    <w:rsid w:val="00816588"/>
    <w:rsid w:val="00821E75"/>
    <w:rsid w:val="0083278D"/>
    <w:rsid w:val="0083603B"/>
    <w:rsid w:val="0083629A"/>
    <w:rsid w:val="0083639A"/>
    <w:rsid w:val="00841C10"/>
    <w:rsid w:val="00845A2E"/>
    <w:rsid w:val="00846D6D"/>
    <w:rsid w:val="00862796"/>
    <w:rsid w:val="00864424"/>
    <w:rsid w:val="00874ADB"/>
    <w:rsid w:val="00883561"/>
    <w:rsid w:val="00884ECF"/>
    <w:rsid w:val="008852AD"/>
    <w:rsid w:val="008927FA"/>
    <w:rsid w:val="00893430"/>
    <w:rsid w:val="00894903"/>
    <w:rsid w:val="008A2DDD"/>
    <w:rsid w:val="008A3423"/>
    <w:rsid w:val="008A3825"/>
    <w:rsid w:val="008A68CA"/>
    <w:rsid w:val="008A7DC7"/>
    <w:rsid w:val="008A7E4D"/>
    <w:rsid w:val="008C3A8F"/>
    <w:rsid w:val="008C5318"/>
    <w:rsid w:val="008D4929"/>
    <w:rsid w:val="008E135D"/>
    <w:rsid w:val="008E55D0"/>
    <w:rsid w:val="008E6A48"/>
    <w:rsid w:val="008F6DDB"/>
    <w:rsid w:val="009010FC"/>
    <w:rsid w:val="009025CA"/>
    <w:rsid w:val="00910144"/>
    <w:rsid w:val="00914A17"/>
    <w:rsid w:val="009230B5"/>
    <w:rsid w:val="00923E3E"/>
    <w:rsid w:val="00930381"/>
    <w:rsid w:val="00931AFF"/>
    <w:rsid w:val="009350B1"/>
    <w:rsid w:val="009400F4"/>
    <w:rsid w:val="00940F28"/>
    <w:rsid w:val="00945035"/>
    <w:rsid w:val="00956504"/>
    <w:rsid w:val="00962D70"/>
    <w:rsid w:val="00965079"/>
    <w:rsid w:val="00967150"/>
    <w:rsid w:val="00972173"/>
    <w:rsid w:val="00972F20"/>
    <w:rsid w:val="009732BF"/>
    <w:rsid w:val="009774ED"/>
    <w:rsid w:val="009840E7"/>
    <w:rsid w:val="009A3706"/>
    <w:rsid w:val="009A3E13"/>
    <w:rsid w:val="009B0CA9"/>
    <w:rsid w:val="009B4DDE"/>
    <w:rsid w:val="009B6B06"/>
    <w:rsid w:val="009D22B5"/>
    <w:rsid w:val="009D2C1B"/>
    <w:rsid w:val="009D6A8A"/>
    <w:rsid w:val="009E4BDA"/>
    <w:rsid w:val="009E537D"/>
    <w:rsid w:val="009F2B89"/>
    <w:rsid w:val="009F53B2"/>
    <w:rsid w:val="00A060C7"/>
    <w:rsid w:val="00A20749"/>
    <w:rsid w:val="00A20A78"/>
    <w:rsid w:val="00A24034"/>
    <w:rsid w:val="00A245FE"/>
    <w:rsid w:val="00A4073F"/>
    <w:rsid w:val="00A44992"/>
    <w:rsid w:val="00A5010B"/>
    <w:rsid w:val="00A502CC"/>
    <w:rsid w:val="00A547D3"/>
    <w:rsid w:val="00A57B0F"/>
    <w:rsid w:val="00A669DE"/>
    <w:rsid w:val="00A705D1"/>
    <w:rsid w:val="00A81565"/>
    <w:rsid w:val="00A87730"/>
    <w:rsid w:val="00A8783C"/>
    <w:rsid w:val="00A908D2"/>
    <w:rsid w:val="00A96CF1"/>
    <w:rsid w:val="00AA5F49"/>
    <w:rsid w:val="00AA7B2E"/>
    <w:rsid w:val="00AB2805"/>
    <w:rsid w:val="00AB34D1"/>
    <w:rsid w:val="00AC239F"/>
    <w:rsid w:val="00AC51D7"/>
    <w:rsid w:val="00AD03D9"/>
    <w:rsid w:val="00AD3143"/>
    <w:rsid w:val="00AD5452"/>
    <w:rsid w:val="00AE7219"/>
    <w:rsid w:val="00AF15C4"/>
    <w:rsid w:val="00AF1ED2"/>
    <w:rsid w:val="00AF4894"/>
    <w:rsid w:val="00B00AA5"/>
    <w:rsid w:val="00B02712"/>
    <w:rsid w:val="00B043D2"/>
    <w:rsid w:val="00B156BF"/>
    <w:rsid w:val="00B16A63"/>
    <w:rsid w:val="00B17D4D"/>
    <w:rsid w:val="00B23169"/>
    <w:rsid w:val="00B2689D"/>
    <w:rsid w:val="00B31CD8"/>
    <w:rsid w:val="00B322E3"/>
    <w:rsid w:val="00B333DD"/>
    <w:rsid w:val="00B3408F"/>
    <w:rsid w:val="00B341C9"/>
    <w:rsid w:val="00B354BA"/>
    <w:rsid w:val="00B448BD"/>
    <w:rsid w:val="00B47FA4"/>
    <w:rsid w:val="00B51C58"/>
    <w:rsid w:val="00B5663A"/>
    <w:rsid w:val="00B60FD9"/>
    <w:rsid w:val="00B632BB"/>
    <w:rsid w:val="00B726A2"/>
    <w:rsid w:val="00B7284A"/>
    <w:rsid w:val="00B736A4"/>
    <w:rsid w:val="00B73AB5"/>
    <w:rsid w:val="00B922E8"/>
    <w:rsid w:val="00B967FD"/>
    <w:rsid w:val="00BA404E"/>
    <w:rsid w:val="00BB3485"/>
    <w:rsid w:val="00BB5C20"/>
    <w:rsid w:val="00BB7ADB"/>
    <w:rsid w:val="00BB7C05"/>
    <w:rsid w:val="00BC0A30"/>
    <w:rsid w:val="00BC1FBC"/>
    <w:rsid w:val="00BC4026"/>
    <w:rsid w:val="00BC6654"/>
    <w:rsid w:val="00BC6BBD"/>
    <w:rsid w:val="00BC7B20"/>
    <w:rsid w:val="00BE0777"/>
    <w:rsid w:val="00BE145C"/>
    <w:rsid w:val="00BE2483"/>
    <w:rsid w:val="00BE574B"/>
    <w:rsid w:val="00C0333F"/>
    <w:rsid w:val="00C169CD"/>
    <w:rsid w:val="00C2119A"/>
    <w:rsid w:val="00C234CF"/>
    <w:rsid w:val="00C2705F"/>
    <w:rsid w:val="00C3304D"/>
    <w:rsid w:val="00C36B15"/>
    <w:rsid w:val="00C37692"/>
    <w:rsid w:val="00C42223"/>
    <w:rsid w:val="00C42CA9"/>
    <w:rsid w:val="00C45882"/>
    <w:rsid w:val="00C515DA"/>
    <w:rsid w:val="00C55A02"/>
    <w:rsid w:val="00C569B2"/>
    <w:rsid w:val="00C57667"/>
    <w:rsid w:val="00C6295C"/>
    <w:rsid w:val="00C72BEF"/>
    <w:rsid w:val="00C73C11"/>
    <w:rsid w:val="00C77DD2"/>
    <w:rsid w:val="00C82048"/>
    <w:rsid w:val="00C86782"/>
    <w:rsid w:val="00C95A8B"/>
    <w:rsid w:val="00C95D47"/>
    <w:rsid w:val="00CA0252"/>
    <w:rsid w:val="00CA1669"/>
    <w:rsid w:val="00CA52EA"/>
    <w:rsid w:val="00CA7DF0"/>
    <w:rsid w:val="00CB42C5"/>
    <w:rsid w:val="00CC42AA"/>
    <w:rsid w:val="00CD019B"/>
    <w:rsid w:val="00CD5B19"/>
    <w:rsid w:val="00CE6F36"/>
    <w:rsid w:val="00CF2064"/>
    <w:rsid w:val="00CF3E93"/>
    <w:rsid w:val="00CF4865"/>
    <w:rsid w:val="00CF55DF"/>
    <w:rsid w:val="00CF5917"/>
    <w:rsid w:val="00D012DC"/>
    <w:rsid w:val="00D0785C"/>
    <w:rsid w:val="00D14CFC"/>
    <w:rsid w:val="00D20319"/>
    <w:rsid w:val="00D21B66"/>
    <w:rsid w:val="00D24849"/>
    <w:rsid w:val="00D30303"/>
    <w:rsid w:val="00D33092"/>
    <w:rsid w:val="00D3563C"/>
    <w:rsid w:val="00D42900"/>
    <w:rsid w:val="00D44AD5"/>
    <w:rsid w:val="00D50D7B"/>
    <w:rsid w:val="00D51917"/>
    <w:rsid w:val="00D61E8F"/>
    <w:rsid w:val="00D621D0"/>
    <w:rsid w:val="00D62D4D"/>
    <w:rsid w:val="00D72881"/>
    <w:rsid w:val="00D84890"/>
    <w:rsid w:val="00D8591A"/>
    <w:rsid w:val="00D94136"/>
    <w:rsid w:val="00D97903"/>
    <w:rsid w:val="00DA69F8"/>
    <w:rsid w:val="00DA7224"/>
    <w:rsid w:val="00DC4023"/>
    <w:rsid w:val="00DC59EA"/>
    <w:rsid w:val="00DC7CDC"/>
    <w:rsid w:val="00DD2668"/>
    <w:rsid w:val="00DE2B37"/>
    <w:rsid w:val="00DE466F"/>
    <w:rsid w:val="00DE5D6E"/>
    <w:rsid w:val="00DE63D9"/>
    <w:rsid w:val="00DE7A7F"/>
    <w:rsid w:val="00DF0405"/>
    <w:rsid w:val="00E01CC9"/>
    <w:rsid w:val="00E12D46"/>
    <w:rsid w:val="00E171F5"/>
    <w:rsid w:val="00E23101"/>
    <w:rsid w:val="00E234EC"/>
    <w:rsid w:val="00E24E47"/>
    <w:rsid w:val="00E27EAA"/>
    <w:rsid w:val="00E303D4"/>
    <w:rsid w:val="00E34C0E"/>
    <w:rsid w:val="00E44229"/>
    <w:rsid w:val="00E45113"/>
    <w:rsid w:val="00E654E2"/>
    <w:rsid w:val="00E701D6"/>
    <w:rsid w:val="00E72883"/>
    <w:rsid w:val="00E76E38"/>
    <w:rsid w:val="00E82D1F"/>
    <w:rsid w:val="00E83CE5"/>
    <w:rsid w:val="00E84887"/>
    <w:rsid w:val="00E904FF"/>
    <w:rsid w:val="00E9239F"/>
    <w:rsid w:val="00EA0054"/>
    <w:rsid w:val="00EA3340"/>
    <w:rsid w:val="00ED6384"/>
    <w:rsid w:val="00EF36E3"/>
    <w:rsid w:val="00EF4F73"/>
    <w:rsid w:val="00F077E2"/>
    <w:rsid w:val="00F15E15"/>
    <w:rsid w:val="00F16C06"/>
    <w:rsid w:val="00F245A2"/>
    <w:rsid w:val="00F3154A"/>
    <w:rsid w:val="00F40B53"/>
    <w:rsid w:val="00F54DD4"/>
    <w:rsid w:val="00F54F16"/>
    <w:rsid w:val="00F55F45"/>
    <w:rsid w:val="00F57FB4"/>
    <w:rsid w:val="00F7351F"/>
    <w:rsid w:val="00F81FCC"/>
    <w:rsid w:val="00F8664A"/>
    <w:rsid w:val="00F8749C"/>
    <w:rsid w:val="00F90E0A"/>
    <w:rsid w:val="00F96807"/>
    <w:rsid w:val="00F96B6B"/>
    <w:rsid w:val="00FA1882"/>
    <w:rsid w:val="00FA27A8"/>
    <w:rsid w:val="00FA298C"/>
    <w:rsid w:val="00FB469A"/>
    <w:rsid w:val="00FB6B7F"/>
    <w:rsid w:val="00FB7CF6"/>
    <w:rsid w:val="00FB7E19"/>
    <w:rsid w:val="00FC090D"/>
    <w:rsid w:val="00FC25BA"/>
    <w:rsid w:val="00FD0490"/>
    <w:rsid w:val="00FD736C"/>
    <w:rsid w:val="00FD7D77"/>
    <w:rsid w:val="00FE2121"/>
    <w:rsid w:val="00FE491F"/>
    <w:rsid w:val="00FF095F"/>
    <w:rsid w:val="00FF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F2D"/>
    <w:rPr>
      <w:rFonts w:ascii="Times New Roman" w:hAnsi="Times New Roman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67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C67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cp:lastPrinted>2013-04-04T08:04:00Z</cp:lastPrinted>
  <dcterms:created xsi:type="dcterms:W3CDTF">2014-04-19T08:03:00Z</dcterms:created>
  <dcterms:modified xsi:type="dcterms:W3CDTF">2014-04-19T08:03:00Z</dcterms:modified>
</cp:coreProperties>
</file>