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622A91" w:rsidRDefault="00E973DF" w:rsidP="00F94DDA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B1D04" w:rsidRPr="00622A91">
        <w:rPr>
          <w:sz w:val="24"/>
          <w:szCs w:val="24"/>
        </w:rPr>
        <w:t xml:space="preserve"> </w:t>
      </w:r>
    </w:p>
    <w:p w:rsidR="0092397E" w:rsidRDefault="0092397E" w:rsidP="00EB1D0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21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21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21C40">
        <w:rPr>
          <w:b/>
          <w:sz w:val="24"/>
          <w:szCs w:val="24"/>
        </w:rPr>
        <w:t xml:space="preserve">Сведения </w:t>
      </w:r>
    </w:p>
    <w:p w:rsidR="0092397E" w:rsidRPr="00D21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21C40">
        <w:rPr>
          <w:b/>
          <w:sz w:val="24"/>
          <w:szCs w:val="24"/>
        </w:rPr>
        <w:t>о доходах, об имуществе и обязательств</w:t>
      </w:r>
      <w:r w:rsidR="00E973DF" w:rsidRPr="00D21C40">
        <w:rPr>
          <w:b/>
          <w:sz w:val="24"/>
          <w:szCs w:val="24"/>
        </w:rPr>
        <w:t xml:space="preserve">ах имущественного характера </w:t>
      </w:r>
    </w:p>
    <w:p w:rsidR="00E973DF" w:rsidRPr="00D21C40" w:rsidRDefault="00E973D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21C40">
        <w:rPr>
          <w:b/>
          <w:sz w:val="24"/>
          <w:szCs w:val="24"/>
          <w:u w:val="single"/>
        </w:rPr>
        <w:t>ведущего специалиста отдела ГО и ЧС</w:t>
      </w:r>
      <w:r w:rsidR="00622A91" w:rsidRPr="00D21C40">
        <w:rPr>
          <w:b/>
          <w:sz w:val="24"/>
          <w:szCs w:val="24"/>
          <w:u w:val="single"/>
        </w:rPr>
        <w:t xml:space="preserve"> управления по делам ГО,ЧС и ПБ Д</w:t>
      </w:r>
      <w:r w:rsidRPr="00D21C40">
        <w:rPr>
          <w:b/>
          <w:sz w:val="24"/>
          <w:szCs w:val="24"/>
          <w:u w:val="single"/>
        </w:rPr>
        <w:t>епартамента общественной безопасно</w:t>
      </w:r>
      <w:r w:rsidR="00622A91" w:rsidRPr="00D21C40">
        <w:rPr>
          <w:b/>
          <w:sz w:val="24"/>
          <w:szCs w:val="24"/>
          <w:u w:val="single"/>
        </w:rPr>
        <w:t>сти  мэрии городского округа</w:t>
      </w:r>
      <w:r w:rsidRPr="00D21C40">
        <w:rPr>
          <w:b/>
          <w:sz w:val="24"/>
          <w:szCs w:val="24"/>
          <w:u w:val="single"/>
        </w:rPr>
        <w:t xml:space="preserve"> Тольятти  </w:t>
      </w:r>
    </w:p>
    <w:p w:rsidR="0092397E" w:rsidRPr="00D21C40" w:rsidRDefault="0092397E" w:rsidP="00E973DF">
      <w:pPr>
        <w:autoSpaceDE w:val="0"/>
        <w:autoSpaceDN w:val="0"/>
        <w:adjustRightInd w:val="0"/>
        <w:jc w:val="center"/>
        <w:rPr>
          <w:b/>
        </w:rPr>
      </w:pPr>
      <w:r w:rsidRPr="00D21C40">
        <w:rPr>
          <w:b/>
        </w:rPr>
        <w:t>(наименование должности и подразделения ОМС, в котором муниципальный служащий</w:t>
      </w:r>
      <w:r w:rsidR="00E973DF" w:rsidRPr="00D21C40">
        <w:rPr>
          <w:b/>
        </w:rPr>
        <w:t xml:space="preserve"> </w:t>
      </w:r>
      <w:r w:rsidRPr="00D21C40">
        <w:rPr>
          <w:b/>
        </w:rPr>
        <w:t>замещает должность муниципальной службы)</w:t>
      </w:r>
    </w:p>
    <w:p w:rsidR="0092397E" w:rsidRPr="00D21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21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21C40">
        <w:rPr>
          <w:b/>
          <w:sz w:val="24"/>
          <w:szCs w:val="24"/>
        </w:rPr>
        <w:t>и членов его семьи за перио</w:t>
      </w:r>
      <w:r w:rsidR="00E973DF" w:rsidRPr="00D21C40">
        <w:rPr>
          <w:b/>
          <w:sz w:val="24"/>
          <w:szCs w:val="24"/>
        </w:rPr>
        <w:t>д с 01 января по 31 декабря</w:t>
      </w:r>
      <w:r w:rsidR="00B77C9C" w:rsidRPr="00D21C40">
        <w:rPr>
          <w:b/>
          <w:sz w:val="24"/>
          <w:szCs w:val="24"/>
        </w:rPr>
        <w:t xml:space="preserve"> 201</w:t>
      </w:r>
      <w:r w:rsidR="00080733">
        <w:rPr>
          <w:b/>
          <w:sz w:val="24"/>
          <w:szCs w:val="24"/>
        </w:rPr>
        <w:t>3</w:t>
      </w:r>
      <w:r w:rsidRPr="00D21C40"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134"/>
        <w:gridCol w:w="1276"/>
        <w:gridCol w:w="850"/>
        <w:gridCol w:w="851"/>
        <w:gridCol w:w="1134"/>
        <w:gridCol w:w="1276"/>
        <w:gridCol w:w="850"/>
        <w:gridCol w:w="992"/>
      </w:tblGrid>
      <w:tr w:rsidR="0092397E" w:rsidRPr="004802BF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802BF" w:rsidRDefault="00783472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Ф.И.О.</w:t>
            </w:r>
          </w:p>
          <w:p w:rsidR="00783472" w:rsidRPr="004802BF" w:rsidRDefault="00783472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Муниципального</w:t>
            </w:r>
          </w:p>
          <w:p w:rsidR="0092397E" w:rsidRPr="004802BF" w:rsidRDefault="00D21C40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 xml:space="preserve"> служащего</w:t>
            </w:r>
          </w:p>
          <w:p w:rsidR="00783472" w:rsidRPr="004802BF" w:rsidRDefault="00783472" w:rsidP="007834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802BF">
              <w:t xml:space="preserve">Годовой доход </w:t>
            </w:r>
          </w:p>
          <w:p w:rsidR="0092397E" w:rsidRPr="004802B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802BF">
              <w:t>за 20</w:t>
            </w:r>
            <w:r w:rsidR="00783472" w:rsidRPr="004802BF">
              <w:t>1</w:t>
            </w:r>
            <w:r w:rsidR="00D04507" w:rsidRPr="004802BF">
              <w:t>3</w:t>
            </w:r>
            <w:r w:rsidRPr="004802BF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 xml:space="preserve">Перечень объектов недвижимого имущества, находящегося </w:t>
            </w:r>
          </w:p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в пользовании</w:t>
            </w:r>
          </w:p>
        </w:tc>
      </w:tr>
      <w:tr w:rsidR="00EB1D04" w:rsidRPr="004802BF" w:rsidTr="00080733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802B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802BF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Площадь (кв</w:t>
            </w:r>
            <w:proofErr w:type="gramStart"/>
            <w:r w:rsidRPr="004802BF">
              <w:t>.м</w:t>
            </w:r>
            <w:proofErr w:type="gramEnd"/>
            <w:r w:rsidRPr="004802BF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Площадь (кв</w:t>
            </w:r>
            <w:proofErr w:type="gramStart"/>
            <w:r w:rsidRPr="004802BF">
              <w:t>.м</w:t>
            </w:r>
            <w:proofErr w:type="gramEnd"/>
            <w:r w:rsidRPr="004802B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 xml:space="preserve">Страна </w:t>
            </w:r>
          </w:p>
          <w:p w:rsidR="0092397E" w:rsidRPr="004802BF" w:rsidRDefault="00080733" w:rsidP="00A03983">
            <w:pPr>
              <w:autoSpaceDE w:val="0"/>
              <w:autoSpaceDN w:val="0"/>
              <w:adjustRightInd w:val="0"/>
              <w:jc w:val="center"/>
            </w:pPr>
            <w:r w:rsidRPr="004802BF">
              <w:t>р</w:t>
            </w:r>
            <w:r w:rsidR="0092397E" w:rsidRPr="004802BF">
              <w:t>асположения</w:t>
            </w:r>
          </w:p>
        </w:tc>
      </w:tr>
      <w:tr w:rsidR="00EB1D04" w:rsidRPr="004802BF" w:rsidTr="00080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4A5BAF">
            <w:pPr>
              <w:autoSpaceDE w:val="0"/>
              <w:autoSpaceDN w:val="0"/>
              <w:adjustRightInd w:val="0"/>
              <w:jc w:val="center"/>
            </w:pPr>
            <w:r w:rsidRPr="004802BF">
              <w:t>Колесник Алексей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E907FE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488686</w:t>
            </w:r>
            <w:r w:rsidR="00080733" w:rsidRPr="004802BF">
              <w:t>.62</w:t>
            </w:r>
            <w:r w:rsidR="00B77C9C" w:rsidRPr="004802BF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F6585C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3 комнатная к</w:t>
            </w:r>
            <w:r w:rsidR="00A03983" w:rsidRPr="004802BF">
              <w:t>вартира, 1/3</w:t>
            </w:r>
            <w:r w:rsidRPr="004802BF">
              <w:t xml:space="preserve"> </w:t>
            </w:r>
            <w:r w:rsidR="00B77C9C" w:rsidRPr="004802BF">
              <w:t xml:space="preserve">общей </w:t>
            </w:r>
            <w:r w:rsidR="00E71B39" w:rsidRPr="004802BF">
              <w:t>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77C9C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73</w:t>
            </w:r>
            <w:r w:rsidR="00A03983" w:rsidRPr="004802BF">
              <w:t>.</w:t>
            </w:r>
            <w:r w:rsidRPr="004802BF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 xml:space="preserve">Легковой, </w:t>
            </w:r>
          </w:p>
          <w:p w:rsidR="00A03983" w:rsidRPr="004802BF" w:rsidRDefault="00A03983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ВАЗ 217130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BE2DAA">
            <w:pPr>
              <w:autoSpaceDE w:val="0"/>
              <w:autoSpaceDN w:val="0"/>
              <w:adjustRightInd w:val="0"/>
              <w:jc w:val="center"/>
            </w:pPr>
            <w:r w:rsidRPr="004802BF">
              <w:t>Квартира</w:t>
            </w:r>
            <w:proofErr w:type="gramStart"/>
            <w:r w:rsidR="00B77C9C" w:rsidRPr="004802BF">
              <w:t>1</w:t>
            </w:r>
            <w:proofErr w:type="gramEnd"/>
            <w:r w:rsidR="00B77C9C" w:rsidRPr="004802BF">
              <w:t>/3 общей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77C9C" w:rsidP="00BE2DAA">
            <w:pPr>
              <w:autoSpaceDE w:val="0"/>
              <w:autoSpaceDN w:val="0"/>
              <w:adjustRightInd w:val="0"/>
              <w:jc w:val="center"/>
            </w:pPr>
            <w:r w:rsidRPr="004802BF">
              <w:t>73</w:t>
            </w:r>
            <w:r w:rsidR="00A03983" w:rsidRPr="004802BF">
              <w:t>.</w:t>
            </w:r>
            <w:r w:rsidRPr="004802BF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080733">
            <w:pPr>
              <w:autoSpaceDE w:val="0"/>
              <w:autoSpaceDN w:val="0"/>
              <w:adjustRightInd w:val="0"/>
              <w:jc w:val="center"/>
            </w:pPr>
            <w:r w:rsidRPr="004802BF">
              <w:t>Россия</w:t>
            </w:r>
            <w:r w:rsidR="00080733" w:rsidRPr="004802BF">
              <w:t xml:space="preserve"> </w:t>
            </w:r>
          </w:p>
        </w:tc>
      </w:tr>
      <w:tr w:rsidR="00EB1D04" w:rsidRPr="004802BF" w:rsidTr="00080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77C9C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050C7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3621</w:t>
            </w:r>
            <w:r w:rsidR="00080733" w:rsidRPr="004802BF">
              <w:t>5</w:t>
            </w:r>
            <w:r w:rsidR="00A03983" w:rsidRPr="004802B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9C" w:rsidRPr="004802BF" w:rsidRDefault="00F6585C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3 комнатная к</w:t>
            </w:r>
            <w:r w:rsidR="00A03983" w:rsidRPr="004802BF">
              <w:t>вартира, 1/3</w:t>
            </w:r>
            <w:r w:rsidRPr="004802BF">
              <w:t xml:space="preserve"> </w:t>
            </w:r>
            <w:r w:rsidR="00B77C9C" w:rsidRPr="004802BF">
              <w:t>общей</w:t>
            </w:r>
          </w:p>
          <w:p w:rsidR="00A03983" w:rsidRPr="004802BF" w:rsidRDefault="00E71B39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77C9C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73</w:t>
            </w:r>
            <w:r w:rsidR="00A03983" w:rsidRPr="004802BF">
              <w:t>.</w:t>
            </w:r>
            <w:r w:rsidRPr="004802BF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080733" w:rsidP="00783472">
            <w:pPr>
              <w:autoSpaceDE w:val="0"/>
              <w:autoSpaceDN w:val="0"/>
              <w:adjustRightInd w:val="0"/>
              <w:jc w:val="center"/>
            </w:pPr>
            <w:r w:rsidRPr="004802BF">
              <w:t>Н</w:t>
            </w:r>
            <w:r w:rsidR="00A03983" w:rsidRPr="004802BF"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BE2DAA">
            <w:pPr>
              <w:autoSpaceDE w:val="0"/>
              <w:autoSpaceDN w:val="0"/>
              <w:adjustRightInd w:val="0"/>
              <w:jc w:val="center"/>
            </w:pPr>
            <w:r w:rsidRPr="004802BF">
              <w:t>Квартира</w:t>
            </w:r>
            <w:proofErr w:type="gramStart"/>
            <w:r w:rsidR="00B77C9C" w:rsidRPr="004802BF">
              <w:t>1</w:t>
            </w:r>
            <w:proofErr w:type="gramEnd"/>
            <w:r w:rsidR="00B77C9C" w:rsidRPr="004802BF">
              <w:t>/3 общей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B77C9C" w:rsidP="00BE2DAA">
            <w:pPr>
              <w:autoSpaceDE w:val="0"/>
              <w:autoSpaceDN w:val="0"/>
              <w:adjustRightInd w:val="0"/>
              <w:jc w:val="center"/>
            </w:pPr>
            <w:r w:rsidRPr="004802BF">
              <w:t>73</w:t>
            </w:r>
            <w:r w:rsidR="00A03983" w:rsidRPr="004802BF">
              <w:t>.</w:t>
            </w:r>
            <w:r w:rsidRPr="004802BF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83" w:rsidRPr="004802BF" w:rsidRDefault="00A03983" w:rsidP="00BE2DAA">
            <w:pPr>
              <w:autoSpaceDE w:val="0"/>
              <w:autoSpaceDN w:val="0"/>
              <w:adjustRightInd w:val="0"/>
              <w:jc w:val="center"/>
            </w:pPr>
            <w:r w:rsidRPr="004802BF">
              <w:t>Россия</w:t>
            </w:r>
          </w:p>
          <w:p w:rsidR="00080733" w:rsidRPr="004802BF" w:rsidRDefault="00080733" w:rsidP="00BE2DAA">
            <w:pPr>
              <w:autoSpaceDE w:val="0"/>
              <w:autoSpaceDN w:val="0"/>
              <w:adjustRightInd w:val="0"/>
              <w:jc w:val="center"/>
            </w:pPr>
          </w:p>
        </w:tc>
      </w:tr>
      <w:tr w:rsidR="00080733" w:rsidRPr="004802BF" w:rsidTr="00080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  <w:jc w:val="center"/>
            </w:pPr>
          </w:p>
          <w:p w:rsidR="00080733" w:rsidRPr="004802BF" w:rsidRDefault="0008073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  <w:r w:rsidRPr="004802BF">
              <w:t xml:space="preserve">Земельный участок, индивидуальная  собственность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080733">
            <w:pPr>
              <w:autoSpaceDE w:val="0"/>
              <w:autoSpaceDN w:val="0"/>
              <w:adjustRightInd w:val="0"/>
              <w:jc w:val="center"/>
            </w:pPr>
            <w:r w:rsidRPr="004802BF"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  <w:r w:rsidRPr="004802B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080733">
            <w:pPr>
              <w:autoSpaceDE w:val="0"/>
              <w:autoSpaceDN w:val="0"/>
              <w:adjustRightInd w:val="0"/>
              <w:jc w:val="center"/>
            </w:pPr>
            <w:r w:rsidRPr="004802BF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</w:pPr>
            <w:r w:rsidRPr="004802BF">
              <w:t xml:space="preserve">Земельный участок, индивидуальная  собственность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  <w:jc w:val="center"/>
            </w:pPr>
            <w:r w:rsidRPr="004802BF"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</w:pPr>
            <w:r w:rsidRPr="004802BF">
              <w:t>Россия</w:t>
            </w:r>
          </w:p>
        </w:tc>
      </w:tr>
      <w:tr w:rsidR="00080733" w:rsidRPr="004802BF" w:rsidTr="00080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  <w:r w:rsidRPr="004802BF">
              <w:t>Садовый дом, индивидуальная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080733">
            <w:pPr>
              <w:autoSpaceDE w:val="0"/>
              <w:autoSpaceDN w:val="0"/>
              <w:adjustRightInd w:val="0"/>
              <w:jc w:val="center"/>
            </w:pPr>
            <w:r w:rsidRPr="004802BF">
              <w:t>20.2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4A5BAF">
            <w:pPr>
              <w:autoSpaceDE w:val="0"/>
              <w:autoSpaceDN w:val="0"/>
              <w:adjustRightInd w:val="0"/>
            </w:pPr>
            <w:r w:rsidRPr="004802B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080733">
            <w:pPr>
              <w:autoSpaceDE w:val="0"/>
              <w:autoSpaceDN w:val="0"/>
              <w:adjustRightInd w:val="0"/>
              <w:jc w:val="center"/>
            </w:pPr>
            <w:r w:rsidRPr="004802BF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</w:pPr>
            <w:r w:rsidRPr="004802BF">
              <w:t>Садовый дом, индивидуальная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  <w:jc w:val="center"/>
            </w:pPr>
            <w:r w:rsidRPr="004802BF">
              <w:t>20.2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33" w:rsidRPr="004802BF" w:rsidRDefault="00080733" w:rsidP="00D04507">
            <w:pPr>
              <w:autoSpaceDE w:val="0"/>
              <w:autoSpaceDN w:val="0"/>
              <w:adjustRightInd w:val="0"/>
            </w:pPr>
            <w:r w:rsidRPr="004802BF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EB1D04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80733"/>
    <w:rsid w:val="000C4775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01D1"/>
    <w:rsid w:val="00247312"/>
    <w:rsid w:val="00250CFD"/>
    <w:rsid w:val="002549F5"/>
    <w:rsid w:val="0025613F"/>
    <w:rsid w:val="0028528F"/>
    <w:rsid w:val="002A4B07"/>
    <w:rsid w:val="002E2E35"/>
    <w:rsid w:val="003B2579"/>
    <w:rsid w:val="003C1DCF"/>
    <w:rsid w:val="003D1D92"/>
    <w:rsid w:val="003E0A2B"/>
    <w:rsid w:val="003E7827"/>
    <w:rsid w:val="004327E1"/>
    <w:rsid w:val="00472711"/>
    <w:rsid w:val="00472E5A"/>
    <w:rsid w:val="004802BF"/>
    <w:rsid w:val="004A5BAF"/>
    <w:rsid w:val="004B1478"/>
    <w:rsid w:val="004C6711"/>
    <w:rsid w:val="00574560"/>
    <w:rsid w:val="005A42A4"/>
    <w:rsid w:val="005C1D9A"/>
    <w:rsid w:val="005D5AD0"/>
    <w:rsid w:val="00614F66"/>
    <w:rsid w:val="00622A91"/>
    <w:rsid w:val="00623A58"/>
    <w:rsid w:val="006277FD"/>
    <w:rsid w:val="006410F3"/>
    <w:rsid w:val="00651B4E"/>
    <w:rsid w:val="00666FFA"/>
    <w:rsid w:val="006A39B9"/>
    <w:rsid w:val="006D7770"/>
    <w:rsid w:val="00713168"/>
    <w:rsid w:val="00737F6D"/>
    <w:rsid w:val="00783472"/>
    <w:rsid w:val="00785C64"/>
    <w:rsid w:val="007C229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49F0"/>
    <w:rsid w:val="008D6923"/>
    <w:rsid w:val="008F5D69"/>
    <w:rsid w:val="008F5E18"/>
    <w:rsid w:val="00916A5C"/>
    <w:rsid w:val="0092397E"/>
    <w:rsid w:val="009535E5"/>
    <w:rsid w:val="0095452D"/>
    <w:rsid w:val="00960A54"/>
    <w:rsid w:val="00966186"/>
    <w:rsid w:val="009827C7"/>
    <w:rsid w:val="009F7EB6"/>
    <w:rsid w:val="00A03983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050C7"/>
    <w:rsid w:val="00B37044"/>
    <w:rsid w:val="00B62EC5"/>
    <w:rsid w:val="00B67E8E"/>
    <w:rsid w:val="00B73BA7"/>
    <w:rsid w:val="00B77C9C"/>
    <w:rsid w:val="00BE2DAA"/>
    <w:rsid w:val="00BE78E9"/>
    <w:rsid w:val="00BF33B6"/>
    <w:rsid w:val="00C71820"/>
    <w:rsid w:val="00D04507"/>
    <w:rsid w:val="00D12EC6"/>
    <w:rsid w:val="00D14B4B"/>
    <w:rsid w:val="00D15400"/>
    <w:rsid w:val="00D21C40"/>
    <w:rsid w:val="00D3274D"/>
    <w:rsid w:val="00D44484"/>
    <w:rsid w:val="00D62BE4"/>
    <w:rsid w:val="00D71DEE"/>
    <w:rsid w:val="00D77240"/>
    <w:rsid w:val="00DC2904"/>
    <w:rsid w:val="00DD3BFD"/>
    <w:rsid w:val="00DE1888"/>
    <w:rsid w:val="00E0025B"/>
    <w:rsid w:val="00E10E63"/>
    <w:rsid w:val="00E71B39"/>
    <w:rsid w:val="00E8179E"/>
    <w:rsid w:val="00E871FD"/>
    <w:rsid w:val="00E907FE"/>
    <w:rsid w:val="00E9729F"/>
    <w:rsid w:val="00E973DF"/>
    <w:rsid w:val="00EB1D04"/>
    <w:rsid w:val="00EC4F70"/>
    <w:rsid w:val="00ED4A20"/>
    <w:rsid w:val="00EE489B"/>
    <w:rsid w:val="00EF0D08"/>
    <w:rsid w:val="00EF0DC8"/>
    <w:rsid w:val="00EF53B3"/>
    <w:rsid w:val="00EF71DC"/>
    <w:rsid w:val="00F07DCF"/>
    <w:rsid w:val="00F6585C"/>
    <w:rsid w:val="00F879A4"/>
    <w:rsid w:val="00F94DDA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2013-04-23T05:29:00Z</cp:lastPrinted>
  <dcterms:created xsi:type="dcterms:W3CDTF">2014-04-21T06:57:00Z</dcterms:created>
  <dcterms:modified xsi:type="dcterms:W3CDTF">2014-04-21T06:57:00Z</dcterms:modified>
</cp:coreProperties>
</file>