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D6D" w:rsidRDefault="00291D6D" w:rsidP="00291D6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1D6D" w:rsidRDefault="00291D6D" w:rsidP="00291D6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1D6D" w:rsidRDefault="00291D6D" w:rsidP="00291D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91D6D" w:rsidRDefault="00291D6D" w:rsidP="00291D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291D6D" w:rsidRDefault="00291D6D" w:rsidP="00291D6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заведующ</w:t>
      </w:r>
      <w:r w:rsidR="00365EE0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сектором организации обращения с отходами производства и потребления департамента городского хозяйства мэрии городского округа Тольятти</w:t>
      </w:r>
    </w:p>
    <w:p w:rsidR="00291D6D" w:rsidRPr="00365EE0" w:rsidRDefault="00291D6D" w:rsidP="00291D6D">
      <w:pPr>
        <w:autoSpaceDE w:val="0"/>
        <w:autoSpaceDN w:val="0"/>
        <w:adjustRightInd w:val="0"/>
        <w:jc w:val="center"/>
        <w:rPr>
          <w:b/>
        </w:rPr>
      </w:pPr>
      <w:r w:rsidRPr="00365EE0">
        <w:rPr>
          <w:b/>
        </w:rPr>
        <w:t xml:space="preserve"> </w:t>
      </w:r>
      <w:proofErr w:type="gramStart"/>
      <w:r w:rsidRPr="00365EE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91D6D" w:rsidRPr="00365EE0" w:rsidRDefault="00291D6D" w:rsidP="00291D6D">
      <w:pPr>
        <w:autoSpaceDE w:val="0"/>
        <w:autoSpaceDN w:val="0"/>
        <w:adjustRightInd w:val="0"/>
        <w:jc w:val="center"/>
        <w:rPr>
          <w:b/>
        </w:rPr>
      </w:pPr>
      <w:r w:rsidRPr="00365EE0">
        <w:rPr>
          <w:b/>
        </w:rPr>
        <w:t>замещает должность муниципальной службы)</w:t>
      </w:r>
    </w:p>
    <w:p w:rsidR="00291D6D" w:rsidRDefault="00291D6D" w:rsidP="00291D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1D6D" w:rsidRDefault="00291D6D" w:rsidP="00291D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D3438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291D6D" w:rsidRDefault="00291D6D" w:rsidP="00291D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91D6D" w:rsidRPr="00365EE0" w:rsidTr="00365EE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65EE0">
              <w:t xml:space="preserve">Годовой доход </w:t>
            </w:r>
          </w:p>
          <w:p w:rsidR="00291D6D" w:rsidRPr="00365EE0" w:rsidRDefault="00291D6D" w:rsidP="00D3438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65EE0">
              <w:t>за 20</w:t>
            </w:r>
            <w:r w:rsidR="002A726D" w:rsidRPr="00365EE0">
              <w:t>1</w:t>
            </w:r>
            <w:r w:rsidR="00D34388" w:rsidRPr="00365EE0">
              <w:t>3</w:t>
            </w:r>
            <w:r w:rsidR="002A726D" w:rsidRPr="00365EE0">
              <w:t xml:space="preserve"> </w:t>
            </w:r>
            <w:r w:rsidRPr="00365EE0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 xml:space="preserve">Перечень объектов недвижимого имущества и транспортных средств, принадлежащих </w:t>
            </w:r>
          </w:p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 xml:space="preserve">Перечень объектов недвижимого имущества, находящегося </w:t>
            </w:r>
          </w:p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в пользовании</w:t>
            </w:r>
          </w:p>
        </w:tc>
      </w:tr>
      <w:tr w:rsidR="00291D6D" w:rsidRPr="00365EE0" w:rsidTr="00365EE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6D" w:rsidRPr="00365EE0" w:rsidRDefault="00291D6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D6D" w:rsidRPr="00365EE0" w:rsidRDefault="00291D6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Площадь (кв</w:t>
            </w:r>
            <w:proofErr w:type="gramStart"/>
            <w:r w:rsidRPr="00365EE0">
              <w:t>.м</w:t>
            </w:r>
            <w:proofErr w:type="gramEnd"/>
            <w:r w:rsidRPr="00365EE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Площадь (кв</w:t>
            </w:r>
            <w:proofErr w:type="gramStart"/>
            <w:r w:rsidRPr="00365EE0">
              <w:t>.м</w:t>
            </w:r>
            <w:proofErr w:type="gramEnd"/>
            <w:r w:rsidRPr="00365EE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Страна расположе</w:t>
            </w:r>
          </w:p>
          <w:p w:rsidR="00291D6D" w:rsidRPr="00365EE0" w:rsidRDefault="00291D6D">
            <w:pPr>
              <w:autoSpaceDE w:val="0"/>
              <w:autoSpaceDN w:val="0"/>
              <w:adjustRightInd w:val="0"/>
              <w:jc w:val="center"/>
            </w:pPr>
            <w:r w:rsidRPr="00365EE0">
              <w:t>ния</w:t>
            </w:r>
          </w:p>
        </w:tc>
      </w:tr>
      <w:tr w:rsidR="002A726D" w:rsidRPr="00365EE0" w:rsidTr="00365EE0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26D" w:rsidRPr="00365EE0" w:rsidRDefault="002A726D" w:rsidP="00365EE0">
            <w:pPr>
              <w:autoSpaceDE w:val="0"/>
              <w:autoSpaceDN w:val="0"/>
              <w:adjustRightInd w:val="0"/>
              <w:jc w:val="center"/>
            </w:pPr>
            <w:r w:rsidRPr="00365EE0">
              <w:t>Кодрян Екатерина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26D" w:rsidRPr="00365EE0" w:rsidRDefault="00D34388" w:rsidP="00365EE0">
            <w:pPr>
              <w:autoSpaceDE w:val="0"/>
              <w:autoSpaceDN w:val="0"/>
              <w:adjustRightInd w:val="0"/>
              <w:jc w:val="center"/>
            </w:pPr>
            <w:r w:rsidRPr="00365EE0">
              <w:t>46609,82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1-конмантая квартира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2-хкомнатная квартира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36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Россия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</w:tr>
      <w:tr w:rsidR="002A726D" w:rsidRPr="00365EE0" w:rsidTr="00365EE0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  <w:jc w:val="center"/>
            </w:pPr>
            <w:r w:rsidRPr="00365EE0">
              <w:t>Супруг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D34388" w:rsidP="00365EE0">
            <w:pPr>
              <w:autoSpaceDE w:val="0"/>
              <w:autoSpaceDN w:val="0"/>
              <w:adjustRightInd w:val="0"/>
              <w:jc w:val="center"/>
            </w:pPr>
            <w:r w:rsidRPr="00365EE0">
              <w:t>261649,95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2-хкомнатная квартира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3-хкомнатная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51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Россия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Россия</w:t>
            </w: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</w:tr>
      <w:tr w:rsidR="002A726D" w:rsidRPr="00365EE0" w:rsidTr="00365EE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26D" w:rsidRPr="00365EE0" w:rsidRDefault="002A726D">
            <w:pPr>
              <w:autoSpaceDE w:val="0"/>
              <w:autoSpaceDN w:val="0"/>
              <w:adjustRightInd w:val="0"/>
              <w:jc w:val="center"/>
            </w:pPr>
            <w:r w:rsidRPr="00365EE0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</w:p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2-хкомнатная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51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6D" w:rsidRPr="00365EE0" w:rsidRDefault="002A726D">
            <w:pPr>
              <w:autoSpaceDE w:val="0"/>
              <w:autoSpaceDN w:val="0"/>
              <w:adjustRightInd w:val="0"/>
            </w:pPr>
            <w:r w:rsidRPr="00365EE0">
              <w:t>Россия</w:t>
            </w:r>
          </w:p>
        </w:tc>
      </w:tr>
    </w:tbl>
    <w:p w:rsidR="00291D6D" w:rsidRPr="00365EE0" w:rsidRDefault="00291D6D" w:rsidP="00291D6D">
      <w:pPr>
        <w:tabs>
          <w:tab w:val="left" w:pos="0"/>
        </w:tabs>
        <w:jc w:val="both"/>
      </w:pPr>
    </w:p>
    <w:sectPr w:rsidR="00291D6D" w:rsidRPr="00365EE0" w:rsidSect="0026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D6D"/>
    <w:rsid w:val="00260684"/>
    <w:rsid w:val="00264C1F"/>
    <w:rsid w:val="00290183"/>
    <w:rsid w:val="00291D6D"/>
    <w:rsid w:val="002A726D"/>
    <w:rsid w:val="00365EE0"/>
    <w:rsid w:val="003C1600"/>
    <w:rsid w:val="00B86FC3"/>
    <w:rsid w:val="00C372AB"/>
    <w:rsid w:val="00D34388"/>
    <w:rsid w:val="00D50DED"/>
    <w:rsid w:val="00F4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</dc:creator>
  <cp:lastModifiedBy>user</cp:lastModifiedBy>
  <cp:revision>2</cp:revision>
  <dcterms:created xsi:type="dcterms:W3CDTF">2014-04-12T05:38:00Z</dcterms:created>
  <dcterms:modified xsi:type="dcterms:W3CDTF">2014-04-12T05:38:00Z</dcterms:modified>
</cp:coreProperties>
</file>